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r>
        <w:t>[][简答题][困难]简述人民民主政权在干部考核和奖惩方面的主要特点。</w:t>
      </w:r>
    </w:p>
    <w:p>
      <w:r>
        <w:t>答案:(1)把对敌斗争的表现作为干部考核和奖惩的主要条件;(2)重视司法干部的考核和奖惩;(3)严厉惩治干部的贪污行为。</w:t>
      </w:r>
    </w:p>
    <w:p>
      <w:r>
        <w:t>解析:</w:t>
      </w:r>
    </w:p>
    <w:p>
      <w:r>
        <w:t/>
      </w:r>
    </w:p>
    <w:p>
      <w:r>
        <w:t>[][简答题][困难]简述袁世凯为恢复帝制对国家行政体制所作的变动。</w:t>
      </w:r>
    </w:p>
    <w:p>
      <w:r>
        <w:t>答案:(1)修改政事堂组织令,改变国务卿职权。(2)颁布《文官官秩令》,恢复帝王时代官阶名称,将文官分为上、中、下卿,上、中、下大夫,上、中、下士。(3)改变官府名称。</w:t>
      </w:r>
    </w:p>
    <w:p>
      <w:r>
        <w:t>解析:</w:t>
      </w:r>
    </w:p>
    <w:p>
      <w:r>
        <w:t/>
      </w:r>
    </w:p>
    <w:p>
      <w:r>
        <w:t>[][简答题][困难]简述清朝督抚与明朝督抚的不同之处。</w:t>
      </w:r>
    </w:p>
    <w:p>
      <w:r>
        <w:t>答案:明朝的督抚在明中期以后虽然在地方上逐渐掌握行政权力,但职权偏重于监察,名义上始终算是中央官员,正式省级官员一直是三司长官;清朝督抚则已变成法定的省级地方行政长官,二司成为其法定下属官员,已是名实兼备的封疆大吏,代表皇帝总揽一省或数省军政大权。</w:t>
      </w:r>
    </w:p>
    <w:p>
      <w:r>
        <w:t>解析:</w:t>
      </w:r>
    </w:p>
    <w:p>
      <w:r>
        <w:t/>
      </w:r>
    </w:p>
    <w:p>
      <w:r>
        <w:t>[][简答题][困难]述察举制度的弊端。</w:t>
      </w:r>
    </w:p>
    <w:p>
      <w:r>
        <w:t>答案:察举制缺乏严密的考核程序,致使弄虚作假现象严重,公卿守相所荐举者多为私人门生故吏,使察举制变成变相的官僚子弟世袭制,到东汉末年,察举制走向衰落。</w:t>
      </w:r>
    </w:p>
    <w:p>
      <w:r>
        <w:t>解析:</w:t>
      </w:r>
    </w:p>
    <w:p>
      <w:r>
        <w:t/>
      </w:r>
    </w:p>
    <w:p>
      <w:r>
        <w:t>[][多选题][简单]各解放区人民政府进行行政监督的形式有（ ）。</w:t>
      </w:r>
    </w:p>
    <w:p>
      <w:r>
        <w:t>A:党的监督</w:t>
      </w:r>
    </w:p>
    <w:p>
      <w:r>
        <w:t>B:权力机关监督</w:t>
      </w:r>
    </w:p>
    <w:p>
      <w:r>
        <w:t>C:内部监督</w:t>
      </w:r>
    </w:p>
    <w:p>
      <w:r>
        <w:t>D:群众监督</w:t>
      </w:r>
    </w:p>
    <w:p>
      <w:r>
        <w:t>E:人民监察机关监督</w:t>
      </w:r>
    </w:p>
    <w:p>
      <w:r>
        <w:t>答案:A,B,C,D,E</w:t>
      </w:r>
    </w:p>
    <w:p>
      <w:r>
        <w:t>解析:各解放区人民政府通过继续实施党的监督、权力机关监督、内部监督、群众监督和审计监督的同时,特别加强人民监察机关的监督这些措施来强化行政监督。</w:t>
      </w:r>
    </w:p>
    <w:p>
      <w:r>
        <w:t/>
      </w:r>
    </w:p>
    <w:p>
      <w:r>
        <w:t>[][多选题][简单]大区下辖的地方行政机构有（ ）。</w:t>
      </w:r>
    </w:p>
    <w:p>
      <w:r>
        <w:t>A:省</w:t>
      </w:r>
    </w:p>
    <w:p>
      <w:r>
        <w:t>B:专署</w:t>
      </w:r>
    </w:p>
    <w:p>
      <w:r>
        <w:t>C:县</w:t>
      </w:r>
    </w:p>
    <w:p>
      <w:r>
        <w:t>D:区</w:t>
      </w:r>
    </w:p>
    <w:p>
      <w:r>
        <w:t>E:乡</w:t>
      </w:r>
    </w:p>
    <w:p>
      <w:r>
        <w:t>答案:A,B,C,D,E</w:t>
      </w:r>
    </w:p>
    <w:p>
      <w:r>
        <w:t>解析:大区下辖的地方行政机构,最初设立行署,以后改设行省。省之下设专署、县、区、乡各级行政机构,其体制与抗日战争时期大体相同。</w:t>
      </w:r>
    </w:p>
    <w:p>
      <w:r>
        <w:t/>
      </w:r>
    </w:p>
    <w:p>
      <w:r>
        <w:t>[][多选题][简单]从1948年到建国初期,建立的大区人民政府有（ ）。</w:t>
      </w:r>
    </w:p>
    <w:p>
      <w:r>
        <w:t>A:陕甘宁边区政府</w:t>
      </w:r>
    </w:p>
    <w:p>
      <w:r>
        <w:t>B:华北人民政府</w:t>
      </w:r>
    </w:p>
    <w:p>
      <w:r>
        <w:t>C:中原人民政府</w:t>
      </w:r>
    </w:p>
    <w:p>
      <w:r>
        <w:t>D:西北人民政府</w:t>
      </w:r>
    </w:p>
    <w:p>
      <w:r>
        <w:t>E:东北人民政府</w:t>
      </w:r>
    </w:p>
    <w:p>
      <w:r>
        <w:t>答案:A,B,C,E</w:t>
      </w:r>
    </w:p>
    <w:p>
      <w:r>
        <w:t>解析:从1948年到建国初期,先后建立的大区人民政府有:陕甘宁边区政府、华北人民政府、中原人民政府和东北人民政府。</w:t>
      </w:r>
    </w:p>
    <w:p>
      <w:r>
        <w:t/>
      </w:r>
    </w:p>
    <w:p>
      <w:r>
        <w:t>[][多选题][简单]解放战争期间形成的大解放区有（ ）。</w:t>
      </w:r>
    </w:p>
    <w:p>
      <w:r>
        <w:t>A:西北解放区</w:t>
      </w:r>
    </w:p>
    <w:p>
      <w:r>
        <w:t>B:华北解放区</w:t>
      </w:r>
    </w:p>
    <w:p>
      <w:r>
        <w:t>C:东北解放区</w:t>
      </w:r>
    </w:p>
    <w:p>
      <w:r>
        <w:t>D:中原解放区</w:t>
      </w:r>
    </w:p>
    <w:p>
      <w:r>
        <w:t>E:华东解放区</w:t>
      </w:r>
    </w:p>
    <w:p>
      <w:r>
        <w:t>答案:A,B,C,D,E</w:t>
      </w:r>
    </w:p>
    <w:p>
      <w:r>
        <w:t>解析:1947年以后,随着人民解放战争的迅猛发展,解放区逐渐连成一片,形成西北、华北、东北、中原、华东等五大解放区。</w:t>
      </w:r>
    </w:p>
    <w:p>
      <w:r>
        <w:t/>
      </w:r>
    </w:p>
    <w:p>
      <w:r>
        <w:t>[][单选题][简单]解放区人民民主政权选任干部的原则是（ ）。</w:t>
      </w:r>
    </w:p>
    <w:p>
      <w:r>
        <w:t>A:任人唯贤</w:t>
      </w:r>
    </w:p>
    <w:p>
      <w:r>
        <w:t>B:又红又专</w:t>
      </w:r>
    </w:p>
    <w:p>
      <w:r>
        <w:t>C:德才兼备</w:t>
      </w:r>
    </w:p>
    <w:p>
      <w:r>
        <w:t>D:年轻化与革命化</w:t>
      </w:r>
    </w:p>
    <w:p>
      <w:r>
        <w:t>答案:C</w:t>
      </w:r>
    </w:p>
    <w:p>
      <w:r>
        <w:t>解析:人民民主政权在干部的选人方面坚持任人唯贤的选任路线和德才兼备的原则。</w:t>
      </w:r>
    </w:p>
    <w:p>
      <w:r>
        <w:t/>
      </w:r>
    </w:p>
    <w:p>
      <w:r>
        <w:t>[][单选题][简单]1948年8月,华北人民政府设立的行政监察机关是（ ）。</w:t>
      </w:r>
    </w:p>
    <w:p>
      <w:r>
        <w:t>A:人民委员会</w:t>
      </w:r>
    </w:p>
    <w:p>
      <w:r>
        <w:t>B:人民法院</w:t>
      </w:r>
    </w:p>
    <w:p>
      <w:r>
        <w:t>C:人民监察院</w:t>
      </w:r>
    </w:p>
    <w:p>
      <w:r>
        <w:t>D:行政委员会</w:t>
      </w:r>
    </w:p>
    <w:p>
      <w:r>
        <w:t>答案:C</w:t>
      </w:r>
    </w:p>
    <w:p>
      <w:r>
        <w:t>解析:1948年8月华北人民政府设立人民监察院。</w:t>
      </w:r>
    </w:p>
    <w:p>
      <w:r>
        <w:t/>
      </w:r>
    </w:p>
    <w:p>
      <w:r>
        <w:t>[][单选题][简单]陕甘宁边区政府设立人民监察委员会的时间是（ ）。</w:t>
      </w:r>
    </w:p>
    <w:p>
      <w:r>
        <w:t>A:1949年1月</w:t>
      </w:r>
    </w:p>
    <w:p>
      <w:r>
        <w:t>B:1949年2月</w:t>
      </w:r>
    </w:p>
    <w:p>
      <w:r>
        <w:t>C:1949年4月</w:t>
      </w:r>
    </w:p>
    <w:p>
      <w:r>
        <w:t>D:1949年9月</w:t>
      </w:r>
    </w:p>
    <w:p>
      <w:r>
        <w:t>答案:C</w:t>
      </w:r>
    </w:p>
    <w:p>
      <w:r>
        <w:t>解析:1949年4月陕甘宁边区政府设立人民监察委员会。人民监察委员会作为行政监察机关,隶属于同级人民政府,是解放区行政机关的组成部分。</w:t>
      </w:r>
    </w:p>
    <w:p>
      <w:r>
        <w:t/>
      </w:r>
    </w:p>
    <w:p>
      <w:r>
        <w:t>[][单选题][简单]在新解放的城市设立的各界代表大会的性质是（ ）。</w:t>
      </w:r>
    </w:p>
    <w:p>
      <w:r>
        <w:t>A:权力机关</w:t>
      </w:r>
    </w:p>
    <w:p>
      <w:r>
        <w:t>B:咨询协商机关</w:t>
      </w:r>
    </w:p>
    <w:p>
      <w:r>
        <w:t>C:监督机关</w:t>
      </w:r>
    </w:p>
    <w:p>
      <w:r>
        <w:t>D:行政机关</w:t>
      </w:r>
    </w:p>
    <w:p>
      <w:r>
        <w:t>答案:B</w:t>
      </w:r>
    </w:p>
    <w:p>
      <w:r>
        <w:t>解析:本题考查各界代表会的性质,属理解内容。各界代表会作为军管会和市政府传达政策联系群众的咨询协商机关,只为政府决策提供参考意见,对政府无约束权。</w:t>
      </w:r>
    </w:p>
    <w:p>
      <w:r>
        <w:t/>
      </w:r>
    </w:p>
    <w:p>
      <w:r>
        <w:t>[][单选题][简单]掌握着各大解放区基本决策权的是（ ）。</w:t>
      </w:r>
    </w:p>
    <w:p>
      <w:r>
        <w:t>A:各大区人民政府</w:t>
      </w:r>
    </w:p>
    <w:p>
      <w:r>
        <w:t>B:各大区人民代表大会</w:t>
      </w:r>
    </w:p>
    <w:p>
      <w:r>
        <w:t>C:各大区临时参议会</w:t>
      </w:r>
    </w:p>
    <w:p>
      <w:r>
        <w:t>D:中共中央及其代表机关(中央局)</w:t>
      </w:r>
    </w:p>
    <w:p>
      <w:r>
        <w:t>答案:D</w:t>
      </w:r>
    </w:p>
    <w:p>
      <w:r>
        <w:t>解析:本题考查人民民主政权的决策体制,中共中央和中央代表机关(中央局)握有基本的决策权,解放区的大政方针均由中共中央作出决定后,通过各中央局交各大解放区人民政府执行。</w:t>
      </w:r>
    </w:p>
    <w:p>
      <w:r>
        <w:t/>
      </w:r>
    </w:p>
    <w:p>
      <w:r>
        <w:t>[][单选题][简单]中国共产党“二大”提出的解决民族问题的基本政策是（ ）。</w:t>
      </w:r>
    </w:p>
    <w:p>
      <w:r>
        <w:t>A:实行民族区域自治</w:t>
      </w:r>
    </w:p>
    <w:p>
      <w:r>
        <w:t>B:实行民族自决</w:t>
      </w:r>
    </w:p>
    <w:p>
      <w:r>
        <w:t>C:建立特别行政区</w:t>
      </w:r>
    </w:p>
    <w:p>
      <w:r>
        <w:t>D:保障少数民族权益</w:t>
      </w:r>
    </w:p>
    <w:p>
      <w:r>
        <w:t>答案:A</w:t>
      </w:r>
    </w:p>
    <w:p>
      <w:r>
        <w:t>解析:实行民族区城自治是中国共产党“二大”就提出来的解决民族问题的基本政策。</w:t>
      </w:r>
    </w:p>
    <w:p>
      <w:r>
        <w:t/>
      </w:r>
    </w:p>
    <w:p>
      <w:r>
        <w:t>[][单选题][简单]解放战争时期中国共产党直接领导大区人民政府的机构是（ ）。</w:t>
      </w:r>
    </w:p>
    <w:p>
      <w:r>
        <w:t>A:军管会</w:t>
      </w:r>
    </w:p>
    <w:p>
      <w:r>
        <w:t>B:政府委员会</w:t>
      </w:r>
    </w:p>
    <w:p>
      <w:r>
        <w:t>C:中共中央局</w:t>
      </w:r>
    </w:p>
    <w:p>
      <w:r>
        <w:t>D:人民代表大会</w:t>
      </w:r>
    </w:p>
    <w:p>
      <w:r>
        <w:t>答案:C</w:t>
      </w:r>
    </w:p>
    <w:p>
      <w:r>
        <w:t>解析:解放战争时期,为了保证中共中央方针政策的贯彻的执行,各大解放区均设有中共中央局,直接领导大解放区人民政府。</w:t>
      </w:r>
    </w:p>
    <w:p>
      <w:r>
        <w:t/>
      </w:r>
    </w:p>
    <w:p>
      <w:r>
        <w:t>[][单选题][简单]1947年5月1日,内蒙古自治政府正式成立,其最高权力机关是（ ）。</w:t>
      </w:r>
    </w:p>
    <w:p>
      <w:r>
        <w:t>A:自治委员会</w:t>
      </w:r>
    </w:p>
    <w:p>
      <w:r>
        <w:t>B:行政委员会</w:t>
      </w:r>
    </w:p>
    <w:p>
      <w:r>
        <w:t>C:临时参议会</w:t>
      </w:r>
    </w:p>
    <w:p>
      <w:r>
        <w:t>D:人民代表会议</w:t>
      </w:r>
    </w:p>
    <w:p>
      <w:r>
        <w:t>答案:C</w:t>
      </w:r>
    </w:p>
    <w:p>
      <w:r>
        <w:t>解析:1947年5月1日内蒙古自治政府正式戚立。内蒙古临时参议会为自治区最高权力机关,内蒙古自治政府为最高行政机关。</w:t>
      </w:r>
    </w:p>
    <w:p>
      <w:r>
        <w:t/>
      </w:r>
    </w:p>
    <w:p>
      <w:r>
        <w:t>[][单选题][简单]解放战争后期,中共中央决定在新收复的大城市成立的过渡性政权组织形式是（ ）。</w:t>
      </w:r>
    </w:p>
    <w:p>
      <w:r>
        <w:t>A:大解放区人民政府</w:t>
      </w:r>
    </w:p>
    <w:p>
      <w:r>
        <w:t>B:城市各界代表会议</w:t>
      </w:r>
    </w:p>
    <w:p>
      <w:r>
        <w:t>C:军事管制委员会</w:t>
      </w:r>
    </w:p>
    <w:p>
      <w:r>
        <w:t>D:人民执行委员会</w:t>
      </w:r>
    </w:p>
    <w:p>
      <w:r>
        <w:t>答案:C</w:t>
      </w:r>
    </w:p>
    <w:p>
      <w:r>
        <w:t>解析:解放战争后期,中共中央在新收复的大城市中成立军事管制委员会,作为新解放区城市的过渡性的政权组织形式。</w:t>
      </w:r>
    </w:p>
    <w:p>
      <w:r>
        <w:t/>
      </w:r>
    </w:p>
    <w:p>
      <w:r>
        <w:t>[][单选题][简单]解放战争时期,各大区的最高行政机关是（ ）。</w:t>
      </w:r>
    </w:p>
    <w:p>
      <w:r>
        <w:t>A:政府委员会</w:t>
      </w:r>
    </w:p>
    <w:p>
      <w:r>
        <w:t>B:军事管制委员会</w:t>
      </w:r>
    </w:p>
    <w:p>
      <w:r>
        <w:t>C:各大区人民政府</w:t>
      </w:r>
    </w:p>
    <w:p>
      <w:r>
        <w:t>D:各大区人民代表大会</w:t>
      </w:r>
    </w:p>
    <w:p>
      <w:r>
        <w:t>答案:C</w:t>
      </w:r>
    </w:p>
    <w:p>
      <w:r>
        <w:t>解析:本题考查的是解放战争时期各大区的行政机关。大解放区是由中国共产党领导的抗日边区发展而来。各大解放区人民政府为该地最高行政机关,统一全区行政领导。</w:t>
      </w:r>
    </w:p>
    <w:p>
      <w:r>
        <w:t/>
      </w:r>
    </w:p>
    <w:p>
      <w:r>
        <w:t>[][多选题][简单]抗目民主政权干部惩戒的方式有（ ）。</w:t>
      </w:r>
    </w:p>
    <w:p>
      <w:r>
        <w:t>A:警告、记过</w:t>
      </w:r>
    </w:p>
    <w:p>
      <w:r>
        <w:t>B:记大过</w:t>
      </w:r>
    </w:p>
    <w:p>
      <w:r>
        <w:t>C:降级、撤职</w:t>
      </w:r>
    </w:p>
    <w:p>
      <w:r>
        <w:t>D:撤职留任</w:t>
      </w:r>
    </w:p>
    <w:p>
      <w:r>
        <w:t>E:撒职查办</w:t>
      </w:r>
    </w:p>
    <w:p>
      <w:r>
        <w:t>答案:A,B,C,D,E</w:t>
      </w:r>
    </w:p>
    <w:p>
      <w:r>
        <w:t>解析:各抗日民主政府颁布的有关干部奖惩的条例和办法规定:惩戒分为警告、记过、记大过、降级、撤职、撤职留任、撤职查办。其中情节严重、触犯刑律者,由司法机关依法治罪。</w:t>
      </w:r>
    </w:p>
    <w:p>
      <w:r>
        <w:t/>
      </w:r>
    </w:p>
    <w:p>
      <w:r>
        <w:t>[][多选题][简单]抗日民主政权干部奖励的方式有（ ）。</w:t>
      </w:r>
    </w:p>
    <w:p>
      <w:r>
        <w:t>A:名誉奖</w:t>
      </w:r>
    </w:p>
    <w:p>
      <w:r>
        <w:t>B:物质奖</w:t>
      </w:r>
    </w:p>
    <w:p>
      <w:r>
        <w:t>C:记功</w:t>
      </w:r>
    </w:p>
    <w:p>
      <w:r>
        <w:t>D:记大功</w:t>
      </w:r>
    </w:p>
    <w:p>
      <w:r>
        <w:t>E:升级</w:t>
      </w:r>
    </w:p>
    <w:p>
      <w:r>
        <w:t>答案:A,B,C,D,E</w:t>
      </w:r>
    </w:p>
    <w:p>
      <w:r>
        <w:t>解析:在实施干部考核的同时,各抗日民主政府相继颁布了有关干部奖懋的条例和办法,奖励的方式有:名誉奖(包括登报表扬、传令嘉奖、颁发奖章、奖状);物质奖(发给一定数额的书报费或奖金);记功(分为记功、记大功和升级)。</w:t>
      </w:r>
    </w:p>
    <w:p>
      <w:r>
        <w:t/>
      </w:r>
    </w:p>
    <w:p>
      <w:r>
        <w:t>[][多选题][简单]各抗日根据地民主政府精兵简政的收效有（ ）。</w:t>
      </w:r>
    </w:p>
    <w:p>
      <w:r>
        <w:t>A:改变了过去机构庞大、人浮于事的局面</w:t>
      </w:r>
    </w:p>
    <w:p>
      <w:r>
        <w:t>B:达到了精简、统一效能、节约和反对官僚主义五项目的</w:t>
      </w:r>
    </w:p>
    <w:p>
      <w:r>
        <w:t>C:克服了抗日根据地暂时的物质困难</w:t>
      </w:r>
    </w:p>
    <w:p>
      <w:r>
        <w:t>D:提高了行政效率</w:t>
      </w:r>
    </w:p>
    <w:p>
      <w:r>
        <w:t>E:改善了领导作风,健全了行政管理制度</w:t>
      </w:r>
    </w:p>
    <w:p>
      <w:r>
        <w:t>答案:A,B,C,D,E</w:t>
      </w:r>
    </w:p>
    <w:p>
      <w:r>
        <w:t>解析:经过精简,各根墕地改变了过去机构庞大、人浮于事的局面,达到了精简、统一、效能、节约和反对官僚主义五项目的,克服了抗日根据地暂时的物质困难,提高了行政效率,改善了领导作风,健全了行政管理制度,为夺取抗日战争的最后胜利奠定了基础。</w:t>
      </w:r>
    </w:p>
    <w:p>
      <w:r>
        <w:t/>
      </w:r>
    </w:p>
    <w:p>
      <w:r>
        <w:t>[][多选题][简单]晋察冀边区行政委员会下设的职能部门有（ ）。</w:t>
      </w:r>
    </w:p>
    <w:p>
      <w:r>
        <w:t>A:民政处</w:t>
      </w:r>
    </w:p>
    <w:p>
      <w:r>
        <w:t>B:财政处</w:t>
      </w:r>
    </w:p>
    <w:p>
      <w:r>
        <w:t>C:教育处</w:t>
      </w:r>
    </w:p>
    <w:p>
      <w:r>
        <w:t>D:实业处</w:t>
      </w:r>
    </w:p>
    <w:p>
      <w:r>
        <w:t>E:秘书处</w:t>
      </w:r>
    </w:p>
    <w:p>
      <w:r>
        <w:t>答案:A,B,C,D,E</w:t>
      </w:r>
    </w:p>
    <w:p>
      <w:r>
        <w:t>解析:依据实际需要和便民简政的原则晋察冀边区行政委员会下设民政处、财政处、教育处、实业处和秘书处。</w:t>
      </w:r>
    </w:p>
    <w:p>
      <w:r>
        <w:t/>
      </w:r>
    </w:p>
    <w:p>
      <w:r>
        <w:t>[][多选题][简单]下列行政机构中,属于抗目民主政权的是（ ）。</w:t>
      </w:r>
    </w:p>
    <w:p>
      <w:r>
        <w:t>A:特别市</w:t>
      </w:r>
    </w:p>
    <w:p>
      <w:r>
        <w:t>B:专员公署</w:t>
      </w:r>
    </w:p>
    <w:p>
      <w:r>
        <w:t>C:边区政府委员会</w:t>
      </w:r>
    </w:p>
    <w:p>
      <w:r>
        <w:t>D:民族自治区</w:t>
      </w:r>
    </w:p>
    <w:p>
      <w:r>
        <w:t>E:大解放区</w:t>
      </w:r>
    </w:p>
    <w:p>
      <w:r>
        <w:t>答案:B,C</w:t>
      </w:r>
    </w:p>
    <w:p>
      <w:r>
        <w:t>解析:就行政机构的设置来看,各抗日边区的行政体制大体分为如下几个层次:边区政府委员会;行政公署;专员公署;县政府;区公署;乡(村)政府。</w:t>
      </w:r>
    </w:p>
    <w:p>
      <w:r>
        <w:t/>
      </w:r>
    </w:p>
    <w:p>
      <w:r>
        <w:t>[][多选题][简单]抗日民主政权的政权机构有（ ）。</w:t>
      </w:r>
    </w:p>
    <w:p>
      <w:r>
        <w:t>A:省</w:t>
      </w:r>
    </w:p>
    <w:p>
      <w:r>
        <w:t>B:边区</w:t>
      </w:r>
    </w:p>
    <w:p>
      <w:r>
        <w:t>C:县</w:t>
      </w:r>
    </w:p>
    <w:p>
      <w:r>
        <w:t>D:乡</w:t>
      </w:r>
    </w:p>
    <w:p>
      <w:r>
        <w:t>E:地区</w:t>
      </w:r>
    </w:p>
    <w:p>
      <w:r>
        <w:t>答案:B,C,D</w:t>
      </w:r>
    </w:p>
    <w:p>
      <w:r>
        <w:t>解析:各抗日根据地民主政权一般设立边区、县、乡(村)三级政权机构。根据议行合一的原则,边区、县、乡都设有参议会作为权力机关。</w:t>
      </w:r>
    </w:p>
    <w:p>
      <w:r>
        <w:t/>
      </w:r>
    </w:p>
    <w:p>
      <w:r>
        <w:t>[][单选题][简单]各抗日根据地在实施奖惩活动中始终坚持的原则是（ ）。</w:t>
      </w:r>
    </w:p>
    <w:p>
      <w:r>
        <w:t>A:惩前毖后、治病救人</w:t>
      </w:r>
    </w:p>
    <w:p>
      <w:r>
        <w:t>B:教育为主、惩戒为辅</w:t>
      </w:r>
    </w:p>
    <w:p>
      <w:r>
        <w:t>C:惩戒为主,教育为辅</w:t>
      </w:r>
    </w:p>
    <w:p>
      <w:r>
        <w:t>D:打击犯罪、以儆效尤</w:t>
      </w:r>
    </w:p>
    <w:p>
      <w:r>
        <w:t>答案:B</w:t>
      </w:r>
    </w:p>
    <w:p>
      <w:r>
        <w:t>解析:各抗日根据地在实施奖惩活动中始终坚持以教育为主、惩戒为辅的原则。对于违反行政纪律的干部,首先晓之以理,进行耐心细致的思想工作,只是在说服无效的情况下,才予以惩罚,惩戒的目的仍然是为了教育干部。为了防止赏罚失当,做到奖不虚设,罚不枉加,各地还采取了若干有效措施,诸如从法律上严格奖惩的审批权限与手续,广泛听取各方面群众的意见在程序上确保被惩戒干部的申诉权等,从而保证了奖惩工作的可信度。</w:t>
      </w:r>
    </w:p>
    <w:p>
      <w:r>
        <w:t/>
      </w:r>
    </w:p>
    <w:p>
      <w:r>
        <w:t>[][单选题][简单]抗日民主政权干部的福利待遇遵循两条基本原则:不得高于熟练劳动者的所得收入原则和（ ）。</w:t>
      </w:r>
    </w:p>
    <w:p>
      <w:r>
        <w:t>A:按劳分配原则</w:t>
      </w:r>
    </w:p>
    <w:p>
      <w:r>
        <w:t>B:酬劳相符原则</w:t>
      </w:r>
    </w:p>
    <w:p>
      <w:r>
        <w:t>C:俸以养廉原则</w:t>
      </w:r>
    </w:p>
    <w:p>
      <w:r>
        <w:t>D:公平公正原则</w:t>
      </w:r>
    </w:p>
    <w:p>
      <w:r>
        <w:t>答案:C</w:t>
      </w:r>
    </w:p>
    <w:p>
      <w:r>
        <w:t>解析:抗日民主政权干部的福利待遇遵循两条基本原则:(1)不得高于熟练劳动者的所得收入。(2)实行俸以养廉的原则。</w:t>
      </w:r>
    </w:p>
    <w:p>
      <w:r>
        <w:t/>
      </w:r>
    </w:p>
    <w:p>
      <w:r>
        <w:t>[][单选题][简单]中共中央和抗日民主政府十分重视干部的培训教育工作,1939年初成立了（ ）。</w:t>
      </w:r>
    </w:p>
    <w:p>
      <w:r>
        <w:t>A:中央思想政治工作领导小组</w:t>
      </w:r>
    </w:p>
    <w:p>
      <w:r>
        <w:t>B:中央干部教育部</w:t>
      </w:r>
    </w:p>
    <w:p>
      <w:r>
        <w:t>C:行政监察教育办公室</w:t>
      </w:r>
    </w:p>
    <w:p>
      <w:r>
        <w:t>D:中央干部培训部</w:t>
      </w:r>
    </w:p>
    <w:p>
      <w:r>
        <w:t>答案:B</w:t>
      </w:r>
    </w:p>
    <w:p>
      <w:r>
        <w:t>解析:中共中央和抗日民主政府十分重视干部的教育培训工作。1939年初成立了中央干部教育部,并制定了《延安在职干部教育暂行计划》。各根据地政府也依据中央决定,积极改革和加强干部教育工作.</w:t>
      </w:r>
    </w:p>
    <w:p>
      <w:r>
        <w:t/>
      </w:r>
    </w:p>
    <w:p>
      <w:r>
        <w:t>[][单选题][简单]抗战时期,抗日根据地在选任干部方面,坚持的路线是（ ）。</w:t>
      </w:r>
    </w:p>
    <w:p>
      <w:r>
        <w:t>A:任人唯亲</w:t>
      </w:r>
    </w:p>
    <w:p>
      <w:r>
        <w:t>B:任人唯贤</w:t>
      </w:r>
    </w:p>
    <w:p>
      <w:r>
        <w:t>C:贫农出身</w:t>
      </w:r>
    </w:p>
    <w:p>
      <w:r>
        <w:t>D:只要会打仗</w:t>
      </w:r>
    </w:p>
    <w:p>
      <w:r>
        <w:t>答案:B</w:t>
      </w:r>
    </w:p>
    <w:p>
      <w:r>
        <w:t>解析:抗日根据地在选任干部方面,坚持了任人唯贤的路线。首先强调政治表现同时注意业务才能和思想品德,充分体现了德才兼备的原则。</w:t>
      </w:r>
    </w:p>
    <w:p>
      <w:r>
        <w:t/>
      </w:r>
    </w:p>
    <w:p>
      <w:r>
        <w:t>[][单选题][简单]1943年4月25日陕甘宁边区政府颁布了（ ）,全面规定了各级政府工作人员应遵循的基本原则和组织纪律。</w:t>
      </w:r>
    </w:p>
    <w:p>
      <w:r>
        <w:t>A:《陕甘宁边区纪律条例》</w:t>
      </w:r>
    </w:p>
    <w:p>
      <w:r>
        <w:t>B:《陕甘宁边区组织规律》</w:t>
      </w:r>
    </w:p>
    <w:p>
      <w:r>
        <w:t>C:《陕甘宁边区政纪总则草案》</w:t>
      </w:r>
    </w:p>
    <w:p>
      <w:r>
        <w:t>D:《陕甘宁边区暂行惩治规定》</w:t>
      </w:r>
    </w:p>
    <w:p>
      <w:r>
        <w:t>答案:C</w:t>
      </w:r>
    </w:p>
    <w:p>
      <w:r>
        <w:t>解析:为了整肃政纪,加强内部监督,1943年4月25日陕甘宁边区政府颁布了《陕甘宁边区政纪总则草案》,全面规定了各级政府工作人员应遵循的基本原则和组织纪律。各行政机关必须坚持民主集中制,维护和加强集中统一领导。</w:t>
      </w:r>
    </w:p>
    <w:p>
      <w:r>
        <w:t/>
      </w:r>
    </w:p>
    <w:p>
      <w:r>
        <w:t>[][单选题][简单]抗日民主政权中对政府进行法定监督的是（ ）。</w:t>
      </w:r>
    </w:p>
    <w:p>
      <w:r>
        <w:t>A:各界代表会</w:t>
      </w:r>
    </w:p>
    <w:p>
      <w:r>
        <w:t>B:参议会</w:t>
      </w:r>
    </w:p>
    <w:p>
      <w:r>
        <w:t>C:人民监察院</w:t>
      </w:r>
    </w:p>
    <w:p>
      <w:r>
        <w:t>D:民主党派</w:t>
      </w:r>
    </w:p>
    <w:p>
      <w:r>
        <w:t>答案:B</w:t>
      </w:r>
    </w:p>
    <w:p>
      <w:r>
        <w:t>解析:抗日民主政权中,参议会是政府的法定监督机构。</w:t>
      </w:r>
    </w:p>
    <w:p>
      <w:r>
        <w:t/>
      </w:r>
    </w:p>
    <w:p>
      <w:r>
        <w:t>[][单选题][简单]抗日边区政府执行政务的领导机关是（ ）。</w:t>
      </w:r>
    </w:p>
    <w:p>
      <w:r>
        <w:t>A:边区党的组织</w:t>
      </w:r>
    </w:p>
    <w:p>
      <w:r>
        <w:t>B:边区政府委员会</w:t>
      </w:r>
    </w:p>
    <w:p>
      <w:r>
        <w:t>C:边区政务会议</w:t>
      </w:r>
    </w:p>
    <w:p>
      <w:r>
        <w:t>D:边区参议会</w:t>
      </w:r>
    </w:p>
    <w:p>
      <w:r>
        <w:t>答案:C</w:t>
      </w:r>
    </w:p>
    <w:p>
      <w:r>
        <w:t>解析:政务会议为抗日边区政府执行政务的领导机美,直接对边区政府委员会和边区参议会负责。</w:t>
      </w:r>
    </w:p>
    <w:p>
      <w:r>
        <w:t/>
      </w:r>
    </w:p>
    <w:p>
      <w:r>
        <w:t>[][单选题][简单]抗日民主政权行政决策的方式是（ ）。</w:t>
      </w:r>
    </w:p>
    <w:p>
      <w:r>
        <w:t>A:个人决断</w:t>
      </w:r>
    </w:p>
    <w:p>
      <w:r>
        <w:t>B:首长负责</w:t>
      </w:r>
    </w:p>
    <w:p>
      <w:r>
        <w:t>C:集体决策</w:t>
      </w:r>
    </w:p>
    <w:p>
      <w:r>
        <w:t>D:个人独裁</w:t>
      </w:r>
    </w:p>
    <w:p>
      <w:r>
        <w:t>答案:C</w:t>
      </w:r>
    </w:p>
    <w:p>
      <w:r>
        <w:t>解析:抗日民主政权的行政决策活动,采取集体决策的方式进行,凡行政工作中的重大问题,须经过集体讨论决定,在边区和县两级政府中,均设有进行集体决策的机关——政府委员会。</w:t>
      </w:r>
    </w:p>
    <w:p>
      <w:r>
        <w:t/>
      </w:r>
    </w:p>
    <w:p>
      <w:r>
        <w:t>[][单选题][简单]根据地的村政执行机关是（ ）。</w:t>
      </w:r>
    </w:p>
    <w:p>
      <w:r>
        <w:t>A:村委会</w:t>
      </w:r>
    </w:p>
    <w:p>
      <w:r>
        <w:t>B:村公所</w:t>
      </w:r>
    </w:p>
    <w:p>
      <w:r>
        <w:t>C:乡政府</w:t>
      </w:r>
    </w:p>
    <w:p>
      <w:r>
        <w:t>D:区政府</w:t>
      </w:r>
    </w:p>
    <w:p>
      <w:r>
        <w:t>答案:B</w:t>
      </w:r>
    </w:p>
    <w:p>
      <w:r>
        <w:t>解析:多数根据地以村为基础单位,村公所是村政执行机关。</w:t>
      </w:r>
    </w:p>
    <w:p>
      <w:r>
        <w:t/>
      </w:r>
    </w:p>
    <w:p>
      <w:r>
        <w:t>[][单选题][简单]抗日民主政权的基层单位是（ ）。</w:t>
      </w:r>
    </w:p>
    <w:p>
      <w:r>
        <w:t>A:乡</w:t>
      </w:r>
    </w:p>
    <w:p>
      <w:r>
        <w:t>B:村</w:t>
      </w:r>
    </w:p>
    <w:p>
      <w:r>
        <w:t>C:县</w:t>
      </w:r>
    </w:p>
    <w:p>
      <w:r>
        <w:t>D:乡或村</w:t>
      </w:r>
    </w:p>
    <w:p>
      <w:r>
        <w:t>答案:D</w:t>
      </w:r>
    </w:p>
    <w:p>
      <w:r>
        <w:t>解析:乡或村是抗日民主政府的基层单位。各根据地乡(村)行政机构的设置,大体分为两类:(1)以乡、市为基层单位。(2)以村为基层单位。</w:t>
      </w:r>
    </w:p>
    <w:p>
      <w:r>
        <w:t/>
      </w:r>
    </w:p>
    <w:p>
      <w:r>
        <w:t>[][单选题][简单]在多数根据地,区公署是县政府的（ ）。</w:t>
      </w:r>
    </w:p>
    <w:p>
      <w:r>
        <w:t>A:派出机关</w:t>
      </w:r>
    </w:p>
    <w:p>
      <w:r>
        <w:t>B:职能机关</w:t>
      </w:r>
    </w:p>
    <w:p>
      <w:r>
        <w:t>C:助理机关</w:t>
      </w:r>
    </w:p>
    <w:p>
      <w:r>
        <w:t>D:参谋机关</w:t>
      </w:r>
    </w:p>
    <w:p>
      <w:r>
        <w:t>答案:C</w:t>
      </w:r>
    </w:p>
    <w:p>
      <w:r>
        <w:t>解析:在多数根据地,区公署是县政府的助理机关,承县政府指令监导所属乡(村)行政,副区长由县政府任命,对县政府负责并报告工作。</w:t>
      </w:r>
    </w:p>
    <w:p>
      <w:r>
        <w:t/>
      </w:r>
    </w:p>
    <w:p>
      <w:r>
        <w:t>[][单选题][简单]在陕甘宁、晋察冀和晋冀鲁豫等根据地,根据边区政府的命令设置、作为边区政府的派出机关、在边区政府的直接领导下督察和领导所辖各县行政工作的机构是（ ）。</w:t>
      </w:r>
    </w:p>
    <w:p>
      <w:r>
        <w:t>A:行政公署</w:t>
      </w:r>
    </w:p>
    <w:p>
      <w:r>
        <w:t>B:区公署</w:t>
      </w:r>
    </w:p>
    <w:p>
      <w:r>
        <w:t>C:专员公署</w:t>
      </w:r>
    </w:p>
    <w:p>
      <w:r>
        <w:t>D:特区公署</w:t>
      </w:r>
    </w:p>
    <w:p>
      <w:r>
        <w:t>答案:C</w:t>
      </w:r>
    </w:p>
    <w:p>
      <w:r>
        <w:t>解析:本题考查专员公署的概念和性质属理解内容。考生在理解的同时,应注意其与行政公署和区公署的区别。行政公署是各边区政府(陕甘宁边区除外)为便于推行政务,加强对下级政府的领导,按照实际需要划分若干行政区而设置的。而区公署是县政府的助理机关。</w:t>
      </w:r>
    </w:p>
    <w:p>
      <w:r>
        <w:t/>
      </w:r>
    </w:p>
    <w:p>
      <w:r>
        <w:t>[][单选题][简单]抗日根据地边区政府行政公署的设置大体分为两种类型,分别是本地区最高行政机关和（ ）。</w:t>
      </w:r>
    </w:p>
    <w:p>
      <w:r>
        <w:t>A:本地区参议院的执行机关</w:t>
      </w:r>
    </w:p>
    <w:p>
      <w:r>
        <w:t>B:本地区党委的执行机关</w:t>
      </w:r>
    </w:p>
    <w:p>
      <w:r>
        <w:t>C:边区政府委员会</w:t>
      </w:r>
    </w:p>
    <w:p>
      <w:r>
        <w:t>D:边区政府的代表机关</w:t>
      </w:r>
    </w:p>
    <w:p>
      <w:r>
        <w:t>答案:D</w:t>
      </w:r>
    </w:p>
    <w:p>
      <w:r>
        <w:t>解析:本题考查的是抗日根据地边区政府行政公署的相关知识。各边区政府(陕甘宁边区除外)为便于推行政务,加强对下缀政府的领导,按照实际需要,划分若干行政区,设置行政公署,代行边区政府的职权由于各地情况不同,行政公暑的设置大体分为两种类型,即本地区最高行机关和边区政府的代表机关。</w:t>
      </w:r>
    </w:p>
    <w:p>
      <w:r>
        <w:t/>
      </w:r>
    </w:p>
    <w:p>
      <w:r>
        <w:t>[][单选题][简单]关于抗日民主政权行政机构设置的说法,不正确的是（ ）。</w:t>
      </w:r>
    </w:p>
    <w:p>
      <w:r>
        <w:t>A:专员公署即是行政监察专员公署,不是一级政权组织</w:t>
      </w:r>
    </w:p>
    <w:p>
      <w:r>
        <w:t>B:行政公署在法律上属于一级政权机关而非边区政府的代表机关</w:t>
      </w:r>
    </w:p>
    <w:p>
      <w:r>
        <w:t>C:在多数根据地,区公署是县政府的助理机关</w:t>
      </w:r>
    </w:p>
    <w:p>
      <w:r>
        <w:t>D:县政府是抗日根据地推行政务的枢纽对上级政府和县参议会负责</w:t>
      </w:r>
    </w:p>
    <w:p>
      <w:r>
        <w:t>答案:B</w:t>
      </w:r>
    </w:p>
    <w:p>
      <w:r>
        <w:t>解析:边区政府的代表机关作为行政公署的一种类型,这种行政公署依边区政府命令组织,而不由权力机关选举产生。它们在法律上不是一级政权机关,只是边区政府的代表机关,在边区政府的授权下领导所辖区域的行政工作。</w:t>
      </w:r>
    </w:p>
    <w:p>
      <w:r>
        <w:t/>
      </w:r>
    </w:p>
    <w:p>
      <w:r>
        <w:t>[][单选题][简单]边区政府委员会的主席由（ ）边区政府委员中选任。</w:t>
      </w:r>
    </w:p>
    <w:p>
      <w:r>
        <w:t>A:南京政府</w:t>
      </w:r>
    </w:p>
    <w:p>
      <w:r>
        <w:t>B:中共中央</w:t>
      </w:r>
    </w:p>
    <w:p>
      <w:r>
        <w:t>C:边区参议会</w:t>
      </w:r>
    </w:p>
    <w:p>
      <w:r>
        <w:t>D:国民政府委员会</w:t>
      </w:r>
    </w:p>
    <w:p>
      <w:r>
        <w:t>答案:C</w:t>
      </w:r>
    </w:p>
    <w:p>
      <w:r>
        <w:t>解析:边区政府委员会由边区参议会选举若干人组成。设主席1人,副主席1至2人,由边区参议会从边区政府委员中选任边区政府主席为边区最高行政长官,对边区参议会及边区政府委员会负責。</w:t>
      </w:r>
    </w:p>
    <w:p>
      <w:r>
        <w:t/>
      </w:r>
    </w:p>
    <w:p>
      <w:r>
        <w:t>[][单选题][简单]为了加强党对政府工作的领导,1942年9月1日,中共中央政治局通过了《关于统一抗日根据地党的领导及调整各组织间关系的决定》正式确立抗日根据地实行（ ）。</w:t>
      </w:r>
    </w:p>
    <w:p>
      <w:r>
        <w:t>A:一元化领导体制</w:t>
      </w:r>
    </w:p>
    <w:p>
      <w:r>
        <w:t>B:多元化领导体制</w:t>
      </w:r>
    </w:p>
    <w:p>
      <w:r>
        <w:t>C:议行合一领导体制</w:t>
      </w:r>
    </w:p>
    <w:p>
      <w:r>
        <w:t>D:委员会领导体制</w:t>
      </w:r>
    </w:p>
    <w:p>
      <w:r>
        <w:t>答案:A</w:t>
      </w:r>
    </w:p>
    <w:p>
      <w:r>
        <w:t>解析:1942年9月1日中共中央政治局通过了《关于统一抗日根据地党的领导及调整各组织间关系的决定》,加强党对政府工作的领导,确立了抗日根据地一元化的领导体制。《决定》指出:党应该领导一切其他组织,如军队、政府与民众团体。</w:t>
      </w:r>
    </w:p>
    <w:p>
      <w:r>
        <w:t/>
      </w:r>
    </w:p>
    <w:p>
      <w:r>
        <w:t>[][单选题][简单]1937年9月6日中华苏维埃共和国中央政府西北办事处撤销,成立了（ ）。</w:t>
      </w:r>
    </w:p>
    <w:p>
      <w:r>
        <w:t>A:陕甘宁边区政府</w:t>
      </w:r>
    </w:p>
    <w:p>
      <w:r>
        <w:t>B:抗日根据地政府</w:t>
      </w:r>
    </w:p>
    <w:p>
      <w:r>
        <w:t>C:国民政府特别行政区政府</w:t>
      </w:r>
    </w:p>
    <w:p>
      <w:r>
        <w:t>D:行政公署</w:t>
      </w:r>
    </w:p>
    <w:p>
      <w:r>
        <w:t>答案:A</w:t>
      </w:r>
    </w:p>
    <w:p>
      <w:r>
        <w:t>解析:1937年抗日战争爆发后,中华苏维埃共和国中央政府西北办事处于9月6日撒销,成立了陕甘宁边区政府。</w:t>
      </w:r>
    </w:p>
    <w:p>
      <w:r>
        <w:t/>
      </w:r>
    </w:p>
    <w:p>
      <w:r>
        <w:t>[][单选题][简单]抗日民主政权是在（ ）的直接领导下建立的。</w:t>
      </w:r>
    </w:p>
    <w:p>
      <w:r>
        <w:t>A:中国共产党</w:t>
      </w:r>
    </w:p>
    <w:p>
      <w:r>
        <w:t>B:中国国民党</w:t>
      </w:r>
    </w:p>
    <w:p>
      <w:r>
        <w:t>C:中国民主同盟</w:t>
      </w:r>
    </w:p>
    <w:p>
      <w:r>
        <w:t>D:中国民主促进会</w:t>
      </w:r>
    </w:p>
    <w:p>
      <w:r>
        <w:t>答案:A</w:t>
      </w:r>
    </w:p>
    <w:p>
      <w:r>
        <w:t>解析:抗日民主政权是在中国共产党的直接领导下建立的。</w:t>
      </w:r>
    </w:p>
    <w:p>
      <w:r>
        <w:t/>
      </w:r>
    </w:p>
    <w:p>
      <w:r>
        <w:t>[][多选题][简单]苏区行政人员奖惩的具体方式有（ ）。</w:t>
      </w:r>
    </w:p>
    <w:p>
      <w:r>
        <w:t>A:警告、记大过</w:t>
      </w:r>
    </w:p>
    <w:p>
      <w:r>
        <w:t>B:精神奖励</w:t>
      </w:r>
    </w:p>
    <w:p>
      <w:r>
        <w:t>C:晋升职务</w:t>
      </w:r>
    </w:p>
    <w:p>
      <w:r>
        <w:t>D:降职撒职</w:t>
      </w:r>
    </w:p>
    <w:p>
      <w:r>
        <w:t>E:降俸、开除</w:t>
      </w:r>
    </w:p>
    <w:p>
      <w:r>
        <w:t>答案:B,C,D</w:t>
      </w:r>
    </w:p>
    <w:p>
      <w:r>
        <w:t>解析:苏区行政人员的奖惩,主要是精神奖励、晋升职务、降职撤职几种方式。奖励采取会议表彰、赠送锦旗为多,实物奖励较少。对不称职干部的处罚,基本上是采取撤职方式。</w:t>
      </w:r>
    </w:p>
    <w:p>
      <w:r>
        <w:t/>
      </w:r>
    </w:p>
    <w:p>
      <w:r>
        <w:t>[][多选题][简单]苏区行政人员考核的主要形式有（ ）。</w:t>
      </w:r>
    </w:p>
    <w:p>
      <w:r>
        <w:t>A:组织工作竞赛</w:t>
      </w:r>
    </w:p>
    <w:p>
      <w:r>
        <w:t>B:检查评比</w:t>
      </w:r>
    </w:p>
    <w:p>
      <w:r>
        <w:t>C:巡视工作</w:t>
      </w:r>
    </w:p>
    <w:p>
      <w:r>
        <w:t>D:考试</w:t>
      </w:r>
    </w:p>
    <w:p>
      <w:r>
        <w:t>E:面试</w:t>
      </w:r>
    </w:p>
    <w:p>
      <w:r>
        <w:t>答案:A,B,C</w:t>
      </w:r>
    </w:p>
    <w:p>
      <w:r>
        <w:t>解析:苏区行政人员的考核主要是通过组织工作竟赛、检查评比、巡视工作的形式进行。</w:t>
      </w:r>
    </w:p>
    <w:p>
      <w:r>
        <w:t/>
      </w:r>
    </w:p>
    <w:p>
      <w:r>
        <w:t>[][多选题][简单]中华苏维埃区域行政人员的选拔任用主要采取的方式有（ ）。</w:t>
      </w:r>
    </w:p>
    <w:p>
      <w:r>
        <w:t>A:特任制</w:t>
      </w:r>
    </w:p>
    <w:p>
      <w:r>
        <w:t>B:简任制</w:t>
      </w:r>
    </w:p>
    <w:p>
      <w:r>
        <w:t>C:荐任制</w:t>
      </w:r>
    </w:p>
    <w:p>
      <w:r>
        <w:t>D:委任制</w:t>
      </w:r>
    </w:p>
    <w:p>
      <w:r>
        <w:t>E:选举制</w:t>
      </w:r>
    </w:p>
    <w:p>
      <w:r>
        <w:t>答案:D,E</w:t>
      </w:r>
    </w:p>
    <w:p>
      <w:r>
        <w:t>解析:1鉴于战争环境,苏区行政人员的选主要采取选举制与委任制两种方式。</w:t>
      </w:r>
    </w:p>
    <w:p>
      <w:r>
        <w:t/>
      </w:r>
    </w:p>
    <w:p>
      <w:r>
        <w:t>[][多选题][简单]苏区人民群众对行政机关直接监督的形式有（ ）。</w:t>
      </w:r>
    </w:p>
    <w:p>
      <w:r>
        <w:t>A:批评</w:t>
      </w:r>
    </w:p>
    <w:p>
      <w:r>
        <w:t>B:建议</w:t>
      </w:r>
    </w:p>
    <w:p>
      <w:r>
        <w:t>C:检举</w:t>
      </w:r>
    </w:p>
    <w:p>
      <w:r>
        <w:t>D:控告</w:t>
      </w:r>
    </w:p>
    <w:p>
      <w:r>
        <w:t>E:突击检查</w:t>
      </w:r>
    </w:p>
    <w:p>
      <w:r>
        <w:t>答案:A,B,C,D</w:t>
      </w:r>
    </w:p>
    <w:p>
      <w:r>
        <w:t>解析:人民群众对行政机美的直接监督是自下而上的监督。直接监督的基本形式有批评、建议、检举和控告等。</w:t>
      </w:r>
    </w:p>
    <w:p>
      <w:r>
        <w:t/>
      </w:r>
    </w:p>
    <w:p>
      <w:r>
        <w:t>[][多选题][简单]中华苏维埃行政区划中,处于中共中央政府直接领导下的省份是（ ）。</w:t>
      </w:r>
    </w:p>
    <w:p>
      <w:r>
        <w:t>A:湘赣省</w:t>
      </w:r>
    </w:p>
    <w:p>
      <w:r>
        <w:t>B:湘鄂西省</w:t>
      </w:r>
    </w:p>
    <w:p>
      <w:r>
        <w:t>C:闽浙赣省</w:t>
      </w:r>
    </w:p>
    <w:p>
      <w:r>
        <w:t>D:湘鄂赣省</w:t>
      </w:r>
    </w:p>
    <w:p>
      <w:r>
        <w:t>E:粤贛省</w:t>
      </w:r>
    </w:p>
    <w:p>
      <w:r>
        <w:t>答案:A,C,D,E</w:t>
      </w:r>
    </w:p>
    <w:p>
      <w:r>
        <w:t>解析:苏区行政区划之一是同中央政府关系密切,处于中央政府直接领导之下的,如中央苏区的4省(江西省、福建省、闽赣省、粤赣省)和湘赣省、闽浙贛省、湘鄂赣省。</w:t>
      </w:r>
    </w:p>
    <w:p>
      <w:r>
        <w:t/>
      </w:r>
    </w:p>
    <w:p>
      <w:r>
        <w:t>[][多选题][简单]未与中央苏区连成一片的苏区地方政府的层级包括（ ）。</w:t>
      </w:r>
    </w:p>
    <w:p>
      <w:r>
        <w:t>A:省</w:t>
      </w:r>
    </w:p>
    <w:p>
      <w:r>
        <w:t>B:县</w:t>
      </w:r>
    </w:p>
    <w:p>
      <w:r>
        <w:t>C:区</w:t>
      </w:r>
    </w:p>
    <w:p>
      <w:r>
        <w:t>D:乡</w:t>
      </w:r>
    </w:p>
    <w:p>
      <w:r>
        <w:t>E:村</w:t>
      </w:r>
    </w:p>
    <w:p>
      <w:r>
        <w:t>答案:A,B,C,D,E</w:t>
      </w:r>
    </w:p>
    <w:p>
      <w:r>
        <w:t>解析:苏区地方政府的层级体制大体分为两种类型:(1)中央苏区以及同中央苏区连成一片的其他苏区,采取省、县、区、乡4级,以乡为基层行政单位;(2)未与中央苏区连成一片的苏区,采取省、县、区、乡、村5级建制,以村为基层行政单位。</w:t>
      </w:r>
    </w:p>
    <w:p>
      <w:r>
        <w:t/>
      </w:r>
    </w:p>
    <w:p>
      <w:r>
        <w:t>[][单选题][简单]苏区中央审计委员会的地位（ ）。</w:t>
      </w:r>
    </w:p>
    <w:p>
      <w:r>
        <w:t>A:与中央执行委员会并列</w:t>
      </w:r>
    </w:p>
    <w:p>
      <w:r>
        <w:t>B:与最高国家行政机关人民委员会并列</w:t>
      </w:r>
    </w:p>
    <w:p>
      <w:r>
        <w:t>C:高于中央执行委员会</w:t>
      </w:r>
    </w:p>
    <w:p>
      <w:r>
        <w:t>D:高于人民委员会</w:t>
      </w:r>
    </w:p>
    <w:p>
      <w:r>
        <w:t>答案:B</w:t>
      </w:r>
    </w:p>
    <w:p>
      <w:r>
        <w:t>解析:中央审计委员会设于中央执行委员会之下,同最高国家行政机关人民委员会并列,具有独立于行政系统之外的法律地位。</w:t>
      </w:r>
    </w:p>
    <w:p>
      <w:r>
        <w:t/>
      </w:r>
    </w:p>
    <w:p>
      <w:r>
        <w:t>[][单选题][简单]工农民主政权中央各部的副部长、局长以及事务工作人员均采用（ ）。</w:t>
      </w:r>
    </w:p>
    <w:p>
      <w:r>
        <w:t>A:选任制</w:t>
      </w:r>
    </w:p>
    <w:p>
      <w:r>
        <w:t>B:委任制</w:t>
      </w:r>
    </w:p>
    <w:p>
      <w:r>
        <w:t>C:考任制</w:t>
      </w:r>
    </w:p>
    <w:p>
      <w:r>
        <w:t>D:荐任制</w:t>
      </w:r>
    </w:p>
    <w:p>
      <w:r>
        <w:t>答案:B</w:t>
      </w:r>
    </w:p>
    <w:p>
      <w:r>
        <w:t>解析:本题考查的是工农民主政权组成人员的选拔方式。工农民主政权中,中央政府各部的副部长,局长以及事务工作人员,地方政府的部长及一般工作人员,均采用委任制。</w:t>
      </w:r>
    </w:p>
    <w:p>
      <w:r>
        <w:t/>
      </w:r>
    </w:p>
    <w:p>
      <w:r>
        <w:t>[][单选题][简单]苏区政府中负责接受并处理群众揭发控告的机关的是（ ）。</w:t>
      </w:r>
    </w:p>
    <w:p>
      <w:r>
        <w:t>A:人民委员会</w:t>
      </w:r>
    </w:p>
    <w:p>
      <w:r>
        <w:t>B:工农检查部控告局</w:t>
      </w:r>
    </w:p>
    <w:p>
      <w:r>
        <w:t>C:审计监督官局</w:t>
      </w:r>
    </w:p>
    <w:p>
      <w:r>
        <w:t>D:工农检查委员会</w:t>
      </w:r>
    </w:p>
    <w:p>
      <w:r>
        <w:t>答案:B</w:t>
      </w:r>
    </w:p>
    <w:p>
      <w:r>
        <w:t>解析:人民群众对行政机关有直接监督的权利,而负责接受处理群众揭发控告的机关是工农检查部控告局。</w:t>
      </w:r>
    </w:p>
    <w:p>
      <w:r>
        <w:t/>
      </w:r>
    </w:p>
    <w:p>
      <w:r>
        <w:t>[][单选题][简单]共产党对苏区行政机关的监督主要是通过设在苏维埃政权中的（ ）进行。</w:t>
      </w:r>
    </w:p>
    <w:p>
      <w:r>
        <w:t>A:工人组织</w:t>
      </w:r>
    </w:p>
    <w:p>
      <w:r>
        <w:t>B:党团组织</w:t>
      </w:r>
    </w:p>
    <w:p>
      <w:r>
        <w:t>C:工农检查委员会</w:t>
      </w:r>
    </w:p>
    <w:p>
      <w:r>
        <w:t>D:纪律检查委员会</w:t>
      </w:r>
    </w:p>
    <w:p>
      <w:r>
        <w:t>答案:B</w:t>
      </w:r>
    </w:p>
    <w:p>
      <w:r>
        <w:t>解析:共产党对行政机关的监督通过设在苏维埃政权中的党团组织的。</w:t>
      </w:r>
    </w:p>
    <w:p>
      <w:r>
        <w:t/>
      </w:r>
    </w:p>
    <w:p>
      <w:r>
        <w:t>[][单选题][简单]工农民主政权的中央人民委员会所属各部和地方苏维埃执行委员会所属各部实行（ ）。</w:t>
      </w:r>
    </w:p>
    <w:p>
      <w:r>
        <w:t>A:首长负责制</w:t>
      </w:r>
    </w:p>
    <w:p>
      <w:r>
        <w:t>B:合议制</w:t>
      </w:r>
    </w:p>
    <w:p>
      <w:r>
        <w:t>C:委员会制</w:t>
      </w:r>
    </w:p>
    <w:p>
      <w:r>
        <w:t>D:混合制</w:t>
      </w:r>
    </w:p>
    <w:p>
      <w:r>
        <w:t>答案:A</w:t>
      </w:r>
    </w:p>
    <w:p>
      <w:r>
        <w:t>解析:本题考查的是工农民主政权中央委员会相关的知识点。中央人民委员会所属各部和地方苏维埃执行委员会所属各部,则实行首长负责制。但是,这种首长负责制与一般意义上的“一长制”并不相同,而是建立在民主基础上,同集体领导相结合的首长负责制。</w:t>
      </w:r>
    </w:p>
    <w:p>
      <w:r>
        <w:t/>
      </w:r>
    </w:p>
    <w:p>
      <w:r>
        <w:t>[][单选题][简单]工农民主政府的基层政权机关是（　）。</w:t>
      </w:r>
    </w:p>
    <w:p>
      <w:r>
        <w:t>A:村苏维埃</w:t>
      </w:r>
    </w:p>
    <w:p>
      <w:r>
        <w:t>B:区苏维埃</w:t>
      </w:r>
    </w:p>
    <w:p>
      <w:r>
        <w:t>C:县苏维埃</w:t>
      </w:r>
    </w:p>
    <w:p>
      <w:r>
        <w:t>D:乡(市)苏维埃</w:t>
      </w:r>
    </w:p>
    <w:p>
      <w:r>
        <w:t>答案:D</w:t>
      </w:r>
    </w:p>
    <w:p>
      <w:r>
        <w:t>解析:乡(市)苏维埃是工农民主政府的基层政权机关。乡苏维埃代表会议是全乡的最高政权机关,由全乡选民直接选举代表组成。</w:t>
      </w:r>
    </w:p>
    <w:p>
      <w:r>
        <w:t/>
      </w:r>
    </w:p>
    <w:p>
      <w:r>
        <w:t>[][单选题][简单]苏区省、县、区的最高政权机关是（ ）。</w:t>
      </w:r>
    </w:p>
    <w:p>
      <w:r>
        <w:t>A:省、县、区苏维埃</w:t>
      </w:r>
    </w:p>
    <w:p>
      <w:r>
        <w:t>B:省、县、区苏维埃代表大会</w:t>
      </w:r>
    </w:p>
    <w:p>
      <w:r>
        <w:t>C:省、县、区苏维埃的执行委员会</w:t>
      </w:r>
    </w:p>
    <w:p>
      <w:r>
        <w:t>D:省、县、区执行委员会主席团</w:t>
      </w:r>
    </w:p>
    <w:p>
      <w:r>
        <w:t>答案:B</w:t>
      </w:r>
    </w:p>
    <w:p>
      <w:r>
        <w:t>解析:省、县、区最高政权机关是省、县、区苏维埃代表大会,由其下一级苏维埃代表大会和相应的红军单位选出的代表组成。</w:t>
      </w:r>
    </w:p>
    <w:p>
      <w:r>
        <w:t/>
      </w:r>
    </w:p>
    <w:p>
      <w:r>
        <w:t>[][单选题][简单]工农民主政权人民委员的任免权属于（ ）。</w:t>
      </w:r>
    </w:p>
    <w:p>
      <w:r>
        <w:t>A:中央政治委员会</w:t>
      </w:r>
    </w:p>
    <w:p>
      <w:r>
        <w:t>B:中央执行委员会</w:t>
      </w:r>
    </w:p>
    <w:p>
      <w:r>
        <w:t>C:人民委员会</w:t>
      </w:r>
    </w:p>
    <w:p>
      <w:r>
        <w:t>D:革命军事委员会</w:t>
      </w:r>
    </w:p>
    <w:p>
      <w:r>
        <w:t>答案:B</w:t>
      </w:r>
    </w:p>
    <w:p>
      <w:r>
        <w:t>解析:工农民主政权人民委员的任免权由中央执行委员会行使。</w:t>
      </w:r>
    </w:p>
    <w:p>
      <w:r>
        <w:t/>
      </w:r>
    </w:p>
    <w:p>
      <w:r>
        <w:t>[][单选题][简单]苏区中央政府第二届人民委员会主席是（ ）。</w:t>
      </w:r>
    </w:p>
    <w:p>
      <w:r>
        <w:t>A:毛泽东</w:t>
      </w:r>
    </w:p>
    <w:p>
      <w:r>
        <w:t>B:王明</w:t>
      </w:r>
    </w:p>
    <w:p>
      <w:r>
        <w:t>C:张闻天</w:t>
      </w:r>
    </w:p>
    <w:p>
      <w:r>
        <w:t>D:秦邦宪</w:t>
      </w:r>
    </w:p>
    <w:p>
      <w:r>
        <w:t>答案:C</w:t>
      </w:r>
    </w:p>
    <w:p>
      <w:r>
        <w:t>解析:人民委员会由主席、各人民委员、工农检查委员会主席、国家政治保卫局局长等组成。第一届人民委员会主席是毛泽东,第二届是张闻天。</w:t>
      </w:r>
    </w:p>
    <w:p>
      <w:r>
        <w:t/>
      </w:r>
    </w:p>
    <w:p>
      <w:r>
        <w:t>[][单选题][简单]省、县、区苏维埃执行委员会由（ ）选举产生。</w:t>
      </w:r>
    </w:p>
    <w:p>
      <w:r>
        <w:t>A:下一级苏维埃代表大会和相应的红军</w:t>
      </w:r>
    </w:p>
    <w:p>
      <w:r>
        <w:t>B:同级苏维埃代表大会</w:t>
      </w:r>
    </w:p>
    <w:p>
      <w:r>
        <w:t>C:下一级苏维埃执行委员会主席团</w:t>
      </w:r>
    </w:p>
    <w:p>
      <w:r>
        <w:t>D:选民直接</w:t>
      </w:r>
    </w:p>
    <w:p>
      <w:r>
        <w:t>答案:B</w:t>
      </w:r>
    </w:p>
    <w:p>
      <w:r>
        <w:t>解析:省、县、区苏维埃的执行委员会是各代表大会闭会期间的最高政权机关,由代表大会选举产生。</w:t>
      </w:r>
    </w:p>
    <w:p>
      <w:r>
        <w:t/>
      </w:r>
    </w:p>
    <w:p>
      <w:r>
        <w:t>[][单选题][简单]中华苏维埃共和国第一届人民委员会的主席是（ ）。</w:t>
      </w:r>
    </w:p>
    <w:p>
      <w:r>
        <w:t>A:王稼祥</w:t>
      </w:r>
    </w:p>
    <w:p>
      <w:r>
        <w:t>B:毛泽东</w:t>
      </w:r>
    </w:p>
    <w:p>
      <w:r>
        <w:t>C:王明</w:t>
      </w:r>
    </w:p>
    <w:p>
      <w:r>
        <w:t>D:张闻天</w:t>
      </w:r>
    </w:p>
    <w:p>
      <w:r>
        <w:t>答案:B</w:t>
      </w:r>
    </w:p>
    <w:p>
      <w:r>
        <w:t>解析:中华苏维埃共和国第一届人民委员会的主席是毛泽东。</w:t>
      </w:r>
    </w:p>
    <w:p>
      <w:r>
        <w:t/>
      </w:r>
    </w:p>
    <w:p>
      <w:r>
        <w:t>[][单选题][简单]工农民主政权人民委员会的成员由（ ）选任。</w:t>
      </w:r>
    </w:p>
    <w:p>
      <w:r>
        <w:t>A:中央政治委员会</w:t>
      </w:r>
    </w:p>
    <w:p>
      <w:r>
        <w:t>B:中央执行委员会</w:t>
      </w:r>
    </w:p>
    <w:p>
      <w:r>
        <w:t>C:人民委员会</w:t>
      </w:r>
    </w:p>
    <w:p>
      <w:r>
        <w:t>D:革命军事委员会</w:t>
      </w:r>
    </w:p>
    <w:p>
      <w:r>
        <w:t>答案:B</w:t>
      </w:r>
    </w:p>
    <w:p>
      <w:r>
        <w:t>解析:人民委员会主席及其他成员都是由中央执行委员会选任的。</w:t>
      </w:r>
    </w:p>
    <w:p>
      <w:r>
        <w:t/>
      </w:r>
    </w:p>
    <w:p>
      <w:r>
        <w:t>[][单选题][简单]明确规定了中共苏维埃政权的行政体制结构的是（ ）。</w:t>
      </w:r>
    </w:p>
    <w:p>
      <w:r>
        <w:t>A:《苏维埃政权组织问题决议案》</w:t>
      </w:r>
    </w:p>
    <w:p>
      <w:r>
        <w:t>B:《中华苏维埃共和国宪法大纲》</w:t>
      </w:r>
    </w:p>
    <w:p>
      <w:r>
        <w:t>C:《中华苏维埃共和国中央苏维埃组织法》</w:t>
      </w:r>
    </w:p>
    <w:p>
      <w:r>
        <w:t>D:《苏维埃地方政府暂行组织条例》</w:t>
      </w:r>
    </w:p>
    <w:p>
      <w:r>
        <w:t xml:space="preserve">答案:C </w:t>
      </w:r>
    </w:p>
    <w:p>
      <w:r>
        <w:t>解析:1934年2月公布的《中华苏维埃共和国中央苏维埃组织法》,明确规定了中共苏维埃政权的行政体制结构。</w:t>
      </w:r>
    </w:p>
    <w:p>
      <w:r>
        <w:t/>
      </w:r>
    </w:p>
    <w:p>
      <w:r>
        <w:t>[][单选题][简单]1927年1月中共中央临时政治局扩大会议明确提出:现时革命阶段,党的主要口号就是（ ）。</w:t>
      </w:r>
    </w:p>
    <w:p>
      <w:r>
        <w:t>A:苏维埃—无产阶级领导下的工农民权独裁制性质的政权</w:t>
      </w:r>
    </w:p>
    <w:p>
      <w:r>
        <w:t>B:苏维埃——无产阶级领导下的人民民主制性质的政权</w:t>
      </w:r>
    </w:p>
    <w:p>
      <w:r>
        <w:t>C:建立工农兵代表会议</w:t>
      </w:r>
    </w:p>
    <w:p>
      <w:r>
        <w:t>D:建立临时苏维埃</w:t>
      </w:r>
    </w:p>
    <w:p>
      <w:r>
        <w:t>答案:A</w:t>
      </w:r>
    </w:p>
    <w:p>
      <w:r>
        <w:t>解析:1927年11月,中共中央临时政治局扩大会议明确指出:“现时革命阶段中,党的主要口号就是苏维埃一无产阶级领导下的工农民权独裁制性质的政权”。</w:t>
      </w:r>
    </w:p>
    <w:p>
      <w:r>
        <w:t/>
      </w:r>
    </w:p>
    <w:p>
      <w:r>
        <w:t>[][多选题][简单]抗战后南京政府升等考试的种类有（ ）。</w:t>
      </w:r>
    </w:p>
    <w:p>
      <w:r>
        <w:t>A:由委任职升为荐任职</w:t>
      </w:r>
    </w:p>
    <w:p>
      <w:r>
        <w:t>B:由荐任职升为特任职</w:t>
      </w:r>
    </w:p>
    <w:p>
      <w:r>
        <w:t>C:由雇员升为委任职</w:t>
      </w:r>
    </w:p>
    <w:p>
      <w:r>
        <w:t>D:由特任官升为荐任官</w:t>
      </w:r>
    </w:p>
    <w:p>
      <w:r>
        <w:t>E:由事务官升为政务官</w:t>
      </w:r>
    </w:p>
    <w:p>
      <w:r>
        <w:t>答案:A,C</w:t>
      </w:r>
    </w:p>
    <w:p>
      <w:r>
        <w:t>解析:抗战后南京政府升等考试分为类:(1)委任职晋升为荐任职的升等考试;(2)雇员晋升为委任职的升等考试。</w:t>
      </w:r>
    </w:p>
    <w:p>
      <w:r>
        <w:t/>
      </w:r>
    </w:p>
    <w:p>
      <w:r>
        <w:t>[][多选题][简单]依1947年元旦公布的《中华民国宪法》,由中央立法并执行的事项有（ ）。</w:t>
      </w:r>
    </w:p>
    <w:p>
      <w:r>
        <w:t>A:外交、军事、法律、司法制度</w:t>
      </w:r>
    </w:p>
    <w:p>
      <w:r>
        <w:t>B:航空、国道、航政、邮政、电报</w:t>
      </w:r>
    </w:p>
    <w:p>
      <w:r>
        <w:t>C:国税与省税、县税的划分</w:t>
      </w:r>
    </w:p>
    <w:p>
      <w:r>
        <w:t>D:国营经济事业</w:t>
      </w:r>
    </w:p>
    <w:p>
      <w:r>
        <w:t>E:省公营事业,省合作事业</w:t>
      </w:r>
    </w:p>
    <w:p>
      <w:r>
        <w:t>答案:A,B,C,D</w:t>
      </w:r>
    </w:p>
    <w:p>
      <w:r>
        <w:t>解析:1947年元旦公布的《中华民国宪法》规定,由中央立法并执行的事项有(1)外交、军事、法律、司法制度;(2)航空、国道、航政、邮政、电报;(3)中央财政及国税;(4)国税与省税、县税的划分;(5)国营经济事业;(6)币制及国家银行;(7)度量衡;(8)国际贸易政策;(9)涉外的财政经济事项等。</w:t>
      </w:r>
    </w:p>
    <w:p>
      <w:r>
        <w:t/>
      </w:r>
    </w:p>
    <w:p>
      <w:r>
        <w:t>[][多选题][简单]“行宪国大后,实际上操纵立法权的是（ ）。</w:t>
      </w:r>
    </w:p>
    <w:p>
      <w:r>
        <w:t>A:立法院</w:t>
      </w:r>
    </w:p>
    <w:p>
      <w:r>
        <w:t>B:司法院</w:t>
      </w:r>
    </w:p>
    <w:p>
      <w:r>
        <w:t>C:国民党中常会</w:t>
      </w:r>
    </w:p>
    <w:p>
      <w:r>
        <w:t>D:国民党中政会</w:t>
      </w:r>
    </w:p>
    <w:p>
      <w:r>
        <w:t>E:蒋介石</w:t>
      </w:r>
    </w:p>
    <w:p>
      <w:r>
        <w:t>答案:C,E</w:t>
      </w:r>
    </w:p>
    <w:p>
      <w:r>
        <w:t>解析:“行宪国大”后,立法权实际上仍操在国民党中常会和总统蒋介石手中。</w:t>
      </w:r>
    </w:p>
    <w:p>
      <w:r>
        <w:t/>
      </w:r>
    </w:p>
    <w:p>
      <w:r>
        <w:t>[][多选题][简单]1947年4月,改组后的国民政府委员会成立,它与抗战期间的国民政府的不同之处有（ ）。</w:t>
      </w:r>
    </w:p>
    <w:p>
      <w:r>
        <w:t>A:扩大国民政府委员会的职权</w:t>
      </w:r>
    </w:p>
    <w:p>
      <w:r>
        <w:t>B:实行总统负责制</w:t>
      </w:r>
    </w:p>
    <w:p>
      <w:r>
        <w:t>C:吸纳部分国民党以外人士参加</w:t>
      </w:r>
    </w:p>
    <w:p>
      <w:r>
        <w:t>D:试行行政院负责制</w:t>
      </w:r>
    </w:p>
    <w:p>
      <w:r>
        <w:t>E:成为真正代表民意的政府</w:t>
      </w:r>
    </w:p>
    <w:p>
      <w:r>
        <w:t>答案:A,C,D</w:t>
      </w:r>
    </w:p>
    <w:p>
      <w:r>
        <w:t>解析:改组后的国民政府委员会成立,它与抗战期间的国民政府有三点不同:(1)扩大国民政府委员的职权;(2)吸纳部分国民党以外人士参加;(3)试行行政院负责制。</w:t>
      </w:r>
    </w:p>
    <w:p>
      <w:r>
        <w:t/>
      </w:r>
    </w:p>
    <w:p>
      <w:r>
        <w:t>[][单选题][简单]抗战后南京政府在任官考试制度上的重要变化是（ ）。</w:t>
      </w:r>
    </w:p>
    <w:p>
      <w:r>
        <w:t>A:强调公务员的录用、晋升都要以考试确定</w:t>
      </w:r>
    </w:p>
    <w:p>
      <w:r>
        <w:t>B:强调公务员的录用、晋升都要以培训确定</w:t>
      </w:r>
    </w:p>
    <w:p>
      <w:r>
        <w:t>C:强调公务员的录用、晋升都要以实习</w:t>
      </w:r>
    </w:p>
    <w:p>
      <w:r>
        <w:t>D:强调公务员的录用、晋升都要以民主评议确定</w:t>
      </w:r>
    </w:p>
    <w:p>
      <w:r>
        <w:t>答案:A</w:t>
      </w:r>
    </w:p>
    <w:p>
      <w:r>
        <w:t>解析:与抗战期间相比,战后南京政府在任官考试制度方面的重要变化,表现在强调公务员的录用和晋升,都必须通过考试才能确定。</w:t>
      </w:r>
    </w:p>
    <w:p>
      <w:r>
        <w:t/>
      </w:r>
    </w:p>
    <w:p>
      <w:r>
        <w:t>[][单选题][简单]与抗战期间相比标志着战后南京政府的考试制度和公务员管理发展到一个新阶段的是建立了（ ）。</w:t>
      </w:r>
    </w:p>
    <w:p>
      <w:r>
        <w:t>A:退休制度</w:t>
      </w:r>
    </w:p>
    <w:p>
      <w:r>
        <w:t>B:升等考试制度</w:t>
      </w:r>
    </w:p>
    <w:p>
      <w:r>
        <w:t>C:惩戒制度</w:t>
      </w:r>
    </w:p>
    <w:p>
      <w:r>
        <w:t>D:辞职制度</w:t>
      </w:r>
    </w:p>
    <w:p>
      <w:r>
        <w:t>答案:B</w:t>
      </w:r>
    </w:p>
    <w:p>
      <w:r>
        <w:t>解析:升等考试制度的建立,说明南京政府的考试制度和公务员管理有了新的进展。</w:t>
      </w:r>
    </w:p>
    <w:p>
      <w:r>
        <w:t/>
      </w:r>
    </w:p>
    <w:p>
      <w:r>
        <w:t>[][单选题][简单]1948年6月组成的“行宪”后的首届行政院长是（ ）。</w:t>
      </w:r>
    </w:p>
    <w:p>
      <w:r>
        <w:t>A:蒋介石</w:t>
      </w:r>
    </w:p>
    <w:p>
      <w:r>
        <w:t>B:何应钦</w:t>
      </w:r>
    </w:p>
    <w:p>
      <w:r>
        <w:t>C:阎锡山</w:t>
      </w:r>
    </w:p>
    <w:p>
      <w:r>
        <w:t>D:翁文灏</w:t>
      </w:r>
    </w:p>
    <w:p>
      <w:r>
        <w:t>答案:D</w:t>
      </w:r>
    </w:p>
    <w:p>
      <w:r>
        <w:t>解析:从1948年6月组成的“行宪”后的首届行政院,到1949年9月南京政府垮台行政院的领导班子在16个月中更逸了四次,第一届行政院长是翁文灏。本题中,选项B、C分别为第三届、第四届行政院长。</w:t>
      </w:r>
    </w:p>
    <w:p>
      <w:r>
        <w:t/>
      </w:r>
    </w:p>
    <w:p>
      <w:r>
        <w:t>[][单选题][简单]1947年国民政府改组后,国民政府委员会的行政决策体制为（ ）。</w:t>
      </w:r>
    </w:p>
    <w:p>
      <w:r>
        <w:t>A:委员合议制</w:t>
      </w:r>
    </w:p>
    <w:p>
      <w:r>
        <w:t>B:总统制</w:t>
      </w:r>
    </w:p>
    <w:p>
      <w:r>
        <w:t>C:内阁制</w:t>
      </w:r>
    </w:p>
    <w:p>
      <w:r>
        <w:t>D:混合制</w:t>
      </w:r>
    </w:p>
    <w:p>
      <w:r>
        <w:t>答案:A</w:t>
      </w:r>
    </w:p>
    <w:p>
      <w:r>
        <w:t>解析:1947年国民政府改组后,国民政府委员会采取委员合议制,通过召开国务会议决定重要问题。</w:t>
      </w:r>
    </w:p>
    <w:p>
      <w:r>
        <w:t/>
      </w:r>
    </w:p>
    <w:p>
      <w:r>
        <w:t>[][单选题][简单]1946年内战爆发后,南京政府将“军事委员会委员长行营”改为（ ）。</w:t>
      </w:r>
    </w:p>
    <w:p>
      <w:r>
        <w:t>A:国民政府主席行辕</w:t>
      </w:r>
    </w:p>
    <w:p>
      <w:r>
        <w:t>B:军政长官公署</w:t>
      </w:r>
    </w:p>
    <w:p>
      <w:r>
        <w:t>C:缓靖公署</w:t>
      </w:r>
    </w:p>
    <w:p>
      <w:r>
        <w:t>D:内战指挥部</w:t>
      </w:r>
    </w:p>
    <w:p>
      <w:r>
        <w:t>答案:A</w:t>
      </w:r>
    </w:p>
    <w:p>
      <w:r>
        <w:t>解析:1946年6月内战爆发后,南京政府将原来的“军事委员会委员长行营”改为国民政府主席行辕。</w:t>
      </w:r>
    </w:p>
    <w:p>
      <w:r>
        <w:t/>
      </w:r>
    </w:p>
    <w:p>
      <w:r>
        <w:t>[][单选题][简单]1947年对地方行政体制调整的精神是（ ）。</w:t>
      </w:r>
    </w:p>
    <w:p>
      <w:r>
        <w:t>A:地方分治</w:t>
      </w:r>
    </w:p>
    <w:p>
      <w:r>
        <w:t>B:地方自治</w:t>
      </w:r>
    </w:p>
    <w:p>
      <w:r>
        <w:t>C:地方集权</w:t>
      </w:r>
    </w:p>
    <w:p>
      <w:r>
        <w:t>D:权力上交</w:t>
      </w:r>
    </w:p>
    <w:p>
      <w:r>
        <w:t>答案:B</w:t>
      </w:r>
    </w:p>
    <w:p>
      <w:r>
        <w:t>解析:1947年《中华民国宪法》公布施行后,按照地方自治的精神对地方行政体制作调整。</w:t>
      </w:r>
    </w:p>
    <w:p>
      <w:r>
        <w:t/>
      </w:r>
    </w:p>
    <w:p>
      <w:r>
        <w:t>[][单选题][简单]院院长须经总统提名,经（ ）同意任命。</w:t>
      </w:r>
    </w:p>
    <w:p>
      <w:r>
        <w:t>A:行政院</w:t>
      </w:r>
    </w:p>
    <w:p>
      <w:r>
        <w:t>B:监察院</w:t>
      </w:r>
    </w:p>
    <w:p>
      <w:r>
        <w:t>C:司法院</w:t>
      </w:r>
    </w:p>
    <w:p>
      <w:r>
        <w:t>D:立法院</w:t>
      </w:r>
    </w:p>
    <w:p>
      <w:r>
        <w:t>答案:B</w:t>
      </w:r>
    </w:p>
    <w:p>
      <w:r>
        <w:t>解析:“行宪国大”后,考试院院长、副院长以及考试委员若干人均由总统提名后,还需经监察院同意后任命。</w:t>
      </w:r>
    </w:p>
    <w:p>
      <w:r>
        <w:t/>
      </w:r>
    </w:p>
    <w:p>
      <w:r>
        <w:t>[][单选题][简单]“行宪国大”后,在司法院中行使解释宪法、法律及命令职权的是（ ）。</w:t>
      </w:r>
    </w:p>
    <w:p>
      <w:r>
        <w:t>A:大法官会议</w:t>
      </w:r>
    </w:p>
    <w:p>
      <w:r>
        <w:t>B:最高法院</w:t>
      </w:r>
    </w:p>
    <w:p>
      <w:r>
        <w:t>C:行政法院</w:t>
      </w:r>
    </w:p>
    <w:p>
      <w:r>
        <w:t>D:公务员惩戒委员会</w:t>
      </w:r>
    </w:p>
    <w:p>
      <w:r>
        <w:t>答案:A</w:t>
      </w:r>
    </w:p>
    <w:p>
      <w:r>
        <w:t>解析:“行宪国大”后,司法院除设有最高法院;行政法院和公务员惩戒委员会外,另设大法官会议,以大法官17人组咸,行使解释宪法、法律及命令职权。</w:t>
      </w:r>
    </w:p>
    <w:p>
      <w:r>
        <w:t/>
      </w:r>
    </w:p>
    <w:p>
      <w:r>
        <w:t>[][单选题][简单]“行宪国大”后,司法院院长副院长的产生方式是（ ）。</w:t>
      </w:r>
    </w:p>
    <w:p>
      <w:r>
        <w:t>A:总统自行直接任命</w:t>
      </w:r>
    </w:p>
    <w:p>
      <w:r>
        <w:t>B:总统提名,经立法院同意任命</w:t>
      </w:r>
    </w:p>
    <w:p>
      <w:r>
        <w:t>C:大法官互选产生</w:t>
      </w:r>
    </w:p>
    <w:p>
      <w:r>
        <w:t>D:总统提名,经监察院同意任命</w:t>
      </w:r>
    </w:p>
    <w:p>
      <w:r>
        <w:t>答案:D</w:t>
      </w:r>
    </w:p>
    <w:p>
      <w:r>
        <w:t>解析:司法院为国家最高司法机关。其院长、副院长由总统提名,经监察院同意任命。</w:t>
      </w:r>
    </w:p>
    <w:p>
      <w:r>
        <w:t/>
      </w:r>
    </w:p>
    <w:p>
      <w:r>
        <w:t>[][多选题][简单]根据1943年11月国民政府颁布的《公务员退休法》,满足申请退休的条件有（ ）。</w:t>
      </w:r>
    </w:p>
    <w:p>
      <w:r>
        <w:t>A:年龄已达65岁以上</w:t>
      </w:r>
    </w:p>
    <w:p>
      <w:r>
        <w:t>B:身体不能胜任职务者</w:t>
      </w:r>
    </w:p>
    <w:p>
      <w:r>
        <w:t>C:任职15年以上,年龄已达60岁者</w:t>
      </w:r>
    </w:p>
    <w:p>
      <w:r>
        <w:t>D:任职25年以上成绩昭著者</w:t>
      </w:r>
    </w:p>
    <w:p>
      <w:r>
        <w:t>E:任职15年以上成绩昭著者</w:t>
      </w:r>
    </w:p>
    <w:p>
      <w:r>
        <w:t>答案:C,D</w:t>
      </w:r>
    </w:p>
    <w:p>
      <w:r>
        <w:t>解析:1943年11月国民政府颁布《公务员退休法》,规定退休的种类为申请退休和命令退休两种。其中申请退休的条件:一是任职15年以上,年龄已达60岁者;二是任职25年以上成绩昭著者。</w:t>
      </w:r>
    </w:p>
    <w:p>
      <w:r>
        <w:t/>
      </w:r>
    </w:p>
    <w:p>
      <w:r>
        <w:t>[][多选题][简单]下列选项中,对1943年4月《公务员叙级条例》叙述正确的是（ ）。</w:t>
      </w:r>
    </w:p>
    <w:p>
      <w:r>
        <w:t>A:对公务员级俸的核叙作了具体规定</w:t>
      </w:r>
    </w:p>
    <w:p>
      <w:r>
        <w:t>B:统一了公务员的核级标准</w:t>
      </w:r>
    </w:p>
    <w:p>
      <w:r>
        <w:t>C:标志着国民政府公务员俸给制度的初步完善</w:t>
      </w:r>
    </w:p>
    <w:p>
      <w:r>
        <w:t>D:规定了公务员的退休制度</w:t>
      </w:r>
    </w:p>
    <w:p>
      <w:r>
        <w:t>E:规定了公务员的惩戒制度</w:t>
      </w:r>
    </w:p>
    <w:p>
      <w:r>
        <w:t>答案:A,B,C</w:t>
      </w:r>
    </w:p>
    <w:p>
      <w:r>
        <w:t>解析:国民政府于1943年4月公布《公务员叙级条例》以便于叙级,对级俸的核叙作了具体规定,统一了公务员的核级标准,标志着国民政府公务员俸给制度的初步完善</w:t>
      </w:r>
    </w:p>
    <w:p>
      <w:r>
        <w:t/>
      </w:r>
    </w:p>
    <w:p>
      <w:r>
        <w:t>[][多选题][简单]战时公务员考绩的类别有（ ）。</w:t>
      </w:r>
    </w:p>
    <w:p>
      <w:r>
        <w:t>A:平时考绩</w:t>
      </w:r>
    </w:p>
    <w:p>
      <w:r>
        <w:t>B:年终考绩</w:t>
      </w:r>
    </w:p>
    <w:p>
      <w:r>
        <w:t>C:临时考绩</w:t>
      </w:r>
    </w:p>
    <w:p>
      <w:r>
        <w:t>D:月月考绩</w:t>
      </w:r>
    </w:p>
    <w:p>
      <w:r>
        <w:t>E:半年考绩</w:t>
      </w:r>
    </w:p>
    <w:p>
      <w:r>
        <w:t>答案:A,B,C</w:t>
      </w:r>
    </w:p>
    <w:p>
      <w:r>
        <w:t>解析:《非常时期公务员考绩条例》中规定公务员考績分为平时考绩、年终考绩,临时考绩三种。</w:t>
      </w:r>
    </w:p>
    <w:p>
      <w:r>
        <w:t/>
      </w:r>
    </w:p>
    <w:p>
      <w:r>
        <w:t>[][多选题][简单]抗战期间,国民政府所属官吏考试的种类有（ ）。</w:t>
      </w:r>
    </w:p>
    <w:p>
      <w:r>
        <w:t>A:公职候选人的考试</w:t>
      </w:r>
    </w:p>
    <w:p>
      <w:r>
        <w:t>B:任命人员的考试</w:t>
      </w:r>
    </w:p>
    <w:p>
      <w:r>
        <w:t>C:兼职人的考试</w:t>
      </w:r>
    </w:p>
    <w:p>
      <w:r>
        <w:t>D:行政人员的考试</w:t>
      </w:r>
    </w:p>
    <w:p>
      <w:r>
        <w:t>E:公务员的考试</w:t>
      </w:r>
    </w:p>
    <w:p>
      <w:r>
        <w:t>答案:A,B</w:t>
      </w:r>
    </w:p>
    <w:p>
      <w:r>
        <w:t>解析:抗战期间,国民政府所属官吏的考试由考试院统一组织进行。考试分为两类(1)公职候选人的考试。(2)任命人员的考试。</w:t>
      </w:r>
    </w:p>
    <w:p>
      <w:r>
        <w:t/>
      </w:r>
    </w:p>
    <w:p>
      <w:r>
        <w:t>[][多选题][简单]抗日战争期间,国民政府公职候选人的考试对象包括（ ）。</w:t>
      </w:r>
    </w:p>
    <w:p>
      <w:r>
        <w:t>A:省参议员候选人</w:t>
      </w:r>
    </w:p>
    <w:p>
      <w:r>
        <w:t>B:县参议员候选人</w:t>
      </w:r>
    </w:p>
    <w:p>
      <w:r>
        <w:t>C:中央行政人员</w:t>
      </w:r>
    </w:p>
    <w:p>
      <w:r>
        <w:t>D: 地方各级行政技术人员</w:t>
      </w:r>
    </w:p>
    <w:p>
      <w:r>
        <w:t>E:乡(镇)民代表候选人</w:t>
      </w:r>
    </w:p>
    <w:p>
      <w:r>
        <w:t>答案:A,B,E</w:t>
      </w:r>
    </w:p>
    <w:p>
      <w:r>
        <w:t>解析:抗战期间,国民政府公职候选人的考试,主要指省、县参议员和乡(镇)民代表的候选人考试。</w:t>
      </w:r>
    </w:p>
    <w:p>
      <w:r>
        <w:t/>
      </w:r>
    </w:p>
    <w:p>
      <w:r>
        <w:t>[][多选题][简单]下列属于抗战期间地方县以下“民意机关”的有（ ）。</w:t>
      </w:r>
    </w:p>
    <w:p>
      <w:r>
        <w:t>A:区民大会</w:t>
      </w:r>
    </w:p>
    <w:p>
      <w:r>
        <w:t>B:区民代表大会</w:t>
      </w:r>
    </w:p>
    <w:p>
      <w:r>
        <w:t>C:乡(镇)代表会</w:t>
      </w:r>
    </w:p>
    <w:p>
      <w:r>
        <w:t>D:保民大会</w:t>
      </w:r>
    </w:p>
    <w:p>
      <w:r>
        <w:t>E:甲民大会</w:t>
      </w:r>
    </w:p>
    <w:p>
      <w:r>
        <w:t>答案:C,D,E</w:t>
      </w:r>
    </w:p>
    <w:p>
      <w:r>
        <w:t>解析:抗战期间县以下“民意机关”有乡(镇)代表会、保民大会和甲民大会。</w:t>
      </w:r>
    </w:p>
    <w:p>
      <w:r>
        <w:t/>
      </w:r>
    </w:p>
    <w:p>
      <w:r>
        <w:t>[][多选题][简单]1943年国民政府改组后造成的影响包括（ ）。</w:t>
      </w:r>
    </w:p>
    <w:p>
      <w:r>
        <w:t>A:扩大了国民政府主席的职权</w:t>
      </w:r>
    </w:p>
    <w:p>
      <w:r>
        <w:t>B:提高了国民政府委员会的地位</w:t>
      </w:r>
    </w:p>
    <w:p>
      <w:r>
        <w:t>C:增强了行政机构运作上的效率</w:t>
      </w:r>
    </w:p>
    <w:p>
      <w:r>
        <w:t>D:加强了蒋介石个人对行政活动的控制</w:t>
      </w:r>
    </w:p>
    <w:p>
      <w:r>
        <w:t>E:便利蒋介石的个人独裁</w:t>
      </w:r>
    </w:p>
    <w:p>
      <w:r>
        <w:t>答案:A,B,C,D,E</w:t>
      </w:r>
    </w:p>
    <w:p>
      <w:r>
        <w:t>解析:1943年国民政府改组后,扩大了国民政府主席的职权,提高了国民政府委员会的地位,增强了行政机构运作上的效率。但同时也加强了蒋介石个人对行政活动的控制,便利了他个人的独裁。从此国民政府的独裁制以常设机构的形式正式推行。</w:t>
      </w:r>
    </w:p>
    <w:p>
      <w:r>
        <w:t/>
      </w:r>
    </w:p>
    <w:p>
      <w:r>
        <w:t>[][多选题][简单]抗战期间,国防最高委员会的显著特点是（ ）。</w:t>
      </w:r>
    </w:p>
    <w:p>
      <w:r>
        <w:t>A:集治权于一身</w:t>
      </w:r>
    </w:p>
    <w:p>
      <w:r>
        <w:t>B:直接参与政府行政管理活动</w:t>
      </w:r>
    </w:p>
    <w:p>
      <w:r>
        <w:t>C:统辖一切政治、军事机关</w:t>
      </w:r>
    </w:p>
    <w:p>
      <w:r>
        <w:t>D:操有国民党的最高权力</w:t>
      </w:r>
    </w:p>
    <w:p>
      <w:r>
        <w:t>E:一切党的机构均受其指挥</w:t>
      </w:r>
    </w:p>
    <w:p>
      <w:r>
        <w:t>答案:A,B,C,D,E</w:t>
      </w:r>
    </w:p>
    <w:p>
      <w:r>
        <w:t>解析:国防最高委员会成立后,中央政治委员会即停止了工作。国防最高委员会有两个显著的特点:(1)集治权于一身,直接参与政府行政管理活动。(2)不仅有统辖一切政治、军事机关的权力。而且操有国民党的最高权力,一切党的机构均受其指挥。</w:t>
      </w:r>
    </w:p>
    <w:p>
      <w:r>
        <w:t/>
      </w:r>
    </w:p>
    <w:p>
      <w:r>
        <w:t>[][单选题][简单]1943年国民政府颁布的《公务员退休法》规定,命令退休的年龄是（ ）。</w:t>
      </w:r>
    </w:p>
    <w:p>
      <w:r>
        <w:t>A:65岁</w:t>
      </w:r>
    </w:p>
    <w:p>
      <w:r>
        <w:t>B:60岁</w:t>
      </w:r>
    </w:p>
    <w:p>
      <w:r>
        <w:t>C:55岁</w:t>
      </w:r>
    </w:p>
    <w:p>
      <w:r>
        <w:t>D:70岁</w:t>
      </w:r>
    </w:p>
    <w:p>
      <w:r>
        <w:t>答案:A</w:t>
      </w:r>
    </w:p>
    <w:p>
      <w:r>
        <w:t>解析:1943年国民政府颁布的《公务员退休法》,规定退休的种类为中请退休和命令退休。申请還休的年龄是60岁;命令退休的年龄是65岁。考生应予以注意和区分。</w:t>
      </w:r>
    </w:p>
    <w:p>
      <w:r>
        <w:t/>
      </w:r>
    </w:p>
    <w:p>
      <w:r>
        <w:t>[][单选题][简单]为了加强对地方行政工作的监督，1942年11月,国民党五届十中全会决定,各省一律设立（ ）。</w:t>
      </w:r>
    </w:p>
    <w:p>
      <w:r>
        <w:t>A:巡回督导团</w:t>
      </w:r>
    </w:p>
    <w:p>
      <w:r>
        <w:t>B:省会</w:t>
      </w:r>
    </w:p>
    <w:p>
      <w:r>
        <w:t>C:省检察院</w:t>
      </w:r>
    </w:p>
    <w:p>
      <w:r>
        <w:t>D:省参政会</w:t>
      </w:r>
    </w:p>
    <w:p>
      <w:r>
        <w:t>答案:A</w:t>
      </w:r>
    </w:p>
    <w:p>
      <w:r>
        <w:t>解析:1942年11月国民党五届十中全会通过的《对于党政报告及党政工作检讨提示之意见》提出:各省应一律实行巡回督导团,由厅长和省府委员领导,按期分区实地督察和就地指示。来加强对地方行政的监督。</w:t>
      </w:r>
    </w:p>
    <w:p>
      <w:r>
        <w:t/>
      </w:r>
    </w:p>
    <w:p>
      <w:r>
        <w:t>[][单选题][简单]国民政府正式建立省部级人事管理机构是在（ ）。</w:t>
      </w:r>
    </w:p>
    <w:p>
      <w:r>
        <w:t>A:建立之初</w:t>
      </w:r>
    </w:p>
    <w:p>
      <w:r>
        <w:t>B:抗战前夕</w:t>
      </w:r>
    </w:p>
    <w:p>
      <w:r>
        <w:t>C:抗战期间</w:t>
      </w:r>
    </w:p>
    <w:p>
      <w:r>
        <w:t>D:抗战后</w:t>
      </w:r>
    </w:p>
    <w:p>
      <w:r>
        <w:t>答案:C</w:t>
      </w:r>
    </w:p>
    <w:p>
      <w:r>
        <w:t>解析:抗战初期,已有部分省市开始建立临时的人事管理机构。1942年9月国民政府正式公布《人事管理条例》,规定在中央政府各部和各省(市)政府设人事处或人事室,掌理各部及各省(市)人事行政事务并受考试院指挥和监督。</w:t>
      </w:r>
    </w:p>
    <w:p>
      <w:r>
        <w:t/>
      </w:r>
    </w:p>
    <w:p>
      <w:r>
        <w:t>[][单选题][简单]行政三联制开始推行的时间是（ ）。</w:t>
      </w:r>
    </w:p>
    <w:p>
      <w:r>
        <w:t>A:1939年</w:t>
      </w:r>
    </w:p>
    <w:p>
      <w:r>
        <w:t>B:1940年</w:t>
      </w:r>
    </w:p>
    <w:p>
      <w:r>
        <w:t>C:1941年</w:t>
      </w:r>
    </w:p>
    <w:p>
      <w:r>
        <w:t>D:1938年</w:t>
      </w:r>
    </w:p>
    <w:p>
      <w:r>
        <w:t>答案:B</w:t>
      </w:r>
    </w:p>
    <w:p>
      <w:r>
        <w:t>解析:1940年开始推行行政三联制,即按照行政运行的顺序,将一切工作过程分为计划、执行、考核三个阶段。每项工作在实施之前,有实施计划及经费预算;执行中,按计划逐步实施;实施结果进行严格考核。</w:t>
      </w:r>
    </w:p>
    <w:p>
      <w:r>
        <w:t/>
      </w:r>
    </w:p>
    <w:p>
      <w:r>
        <w:t>[][单选题][简单]抗战期间具体负责中央和地方人事安排与调动的是（ ）。</w:t>
      </w:r>
    </w:p>
    <w:p>
      <w:r>
        <w:t>A:国防最高委员会</w:t>
      </w:r>
    </w:p>
    <w:p>
      <w:r>
        <w:t>B:中央设计局</w:t>
      </w:r>
    </w:p>
    <w:p>
      <w:r>
        <w:t>C:军事委员会委员长侍从室</w:t>
      </w:r>
    </w:p>
    <w:p>
      <w:r>
        <w:t>D:党政工作考核委员会</w:t>
      </w:r>
    </w:p>
    <w:p>
      <w:r>
        <w:t>答案:C</w:t>
      </w:r>
    </w:p>
    <w:p>
      <w:r>
        <w:t>解析:抗日战争爆发后,因战争需要,国民政府形成了一套新的行政决策体系,即决策的权力中心是国防最高委员会;决策的技术系统是中央设计局;决策的参谋系统是军事委员会委员长侍从室。抗战期间侍从室三处成立后,全国各省市政府委员、当主席、厅长等主要负責人的调动安排,都由三处研究,提出意见,请蒋介石批示执行。</w:t>
      </w:r>
    </w:p>
    <w:p>
      <w:r>
        <w:t/>
      </w:r>
    </w:p>
    <w:p>
      <w:r>
        <w:t>[][单选题][简单]抗日战争期间国民政府县参议会的性质依有关条例的规定是（ ）。</w:t>
      </w:r>
    </w:p>
    <w:p>
      <w:r>
        <w:t>A:一个临时组织</w:t>
      </w:r>
    </w:p>
    <w:p>
      <w:r>
        <w:t>B:全县人民代表机关</w:t>
      </w:r>
    </w:p>
    <w:p>
      <w:r>
        <w:t>C:县政府决策咨询机关</w:t>
      </w:r>
    </w:p>
    <w:p>
      <w:r>
        <w:t>D:县政府决策参谋机关</w:t>
      </w:r>
    </w:p>
    <w:p>
      <w:r>
        <w:t>答案:B</w:t>
      </w:r>
    </w:p>
    <w:p>
      <w:r>
        <w:t>解析:1932年8月国民政府曾公布《县参议会组织法》,但并未实行,1941年8月9日国民政府公布《县参议会组织暂行条例》《县参议员选举条例》,条例规定:“县参议会为全省人民代表机关”,县参议会设议长、副议长各1人,由县参议员互选产生。</w:t>
      </w:r>
    </w:p>
    <w:p>
      <w:r>
        <w:t/>
      </w:r>
    </w:p>
    <w:p>
      <w:r>
        <w:t>[][单选题][简单]抗战时期新县制的行政层级结构包括（ ）。</w:t>
      </w:r>
    </w:p>
    <w:p>
      <w:r>
        <w:t>A:县一区一乡(镇)一村</w:t>
      </w:r>
    </w:p>
    <w:p>
      <w:r>
        <w:t>B:县一乡(镇)一村一甲</w:t>
      </w:r>
    </w:p>
    <w:p>
      <w:r>
        <w:t>C:县一区一乡(镇)一保一甲</w:t>
      </w:r>
    </w:p>
    <w:p>
      <w:r>
        <w:t>D:县一乡(镇)一村一户</w:t>
      </w:r>
    </w:p>
    <w:p>
      <w:r>
        <w:t>答案:C</w:t>
      </w:r>
    </w:p>
    <w:p>
      <w:r>
        <w:t>解析:本题考查抗战时期新县制的层级结构,属识记内容。</w:t>
      </w:r>
    </w:p>
    <w:p>
      <w:r>
        <w:t/>
      </w:r>
    </w:p>
    <w:p>
      <w:r>
        <w:t>[][单选题][简单]为加强地方行政事务的管理,南京政府从1946年起对省、县行政体制作了调整,其中省政府设（ ）四厅</w:t>
      </w:r>
    </w:p>
    <w:p>
      <w:r>
        <w:t>A:民政、财政、教育、建设</w:t>
      </w:r>
    </w:p>
    <w:p>
      <w:r>
        <w:t>B:民政、会计、卫生、建设</w:t>
      </w:r>
    </w:p>
    <w:p>
      <w:r>
        <w:t>C:财政、社会、警保、建设</w:t>
      </w:r>
    </w:p>
    <w:p>
      <w:r>
        <w:t>D:地政、财政、建设、统计</w:t>
      </w:r>
    </w:p>
    <w:p>
      <w:r>
        <w:t>答案:A</w:t>
      </w:r>
    </w:p>
    <w:p>
      <w:r>
        <w:t>解析:1944年5月国民党五届十二中全会通过《确立中央与地方行政关系案》中规定省政府设秘书处及民政、财政、教育、建设四厅。</w:t>
      </w:r>
    </w:p>
    <w:p>
      <w:r>
        <w:t/>
      </w:r>
    </w:p>
    <w:p>
      <w:r>
        <w:t>[][单选题][简单]依修正的国民政府组织法规定,中华民国元首为（ ）。</w:t>
      </w:r>
    </w:p>
    <w:p>
      <w:r>
        <w:t>A:中政会主席</w:t>
      </w:r>
    </w:p>
    <w:p>
      <w:r>
        <w:t>B:军事委员会委员长</w:t>
      </w:r>
    </w:p>
    <w:p>
      <w:r>
        <w:t>C:国民政府主席</w:t>
      </w:r>
    </w:p>
    <w:p>
      <w:r>
        <w:t>D:行政院长</w:t>
      </w:r>
    </w:p>
    <w:p>
      <w:r>
        <w:t>答案:C</w:t>
      </w:r>
    </w:p>
    <w:p>
      <w:r>
        <w:t>解析:依修正的国民政府组织法规定,国民政府主席为中华民国元首,对外代表中华民国,并为陆海空军大元帅,任期三年,可连选连任,直到宪法实施后,依法选举的总统就任时,即行解职。</w:t>
      </w:r>
    </w:p>
    <w:p>
      <w:r>
        <w:t/>
      </w:r>
    </w:p>
    <w:p>
      <w:r>
        <w:t>[][单选题][简单]抗日战争期间,国民参政会中参政员产生方式是（ ）。</w:t>
      </w:r>
    </w:p>
    <w:p>
      <w:r>
        <w:t>A:由全国选举</w:t>
      </w:r>
    </w:p>
    <w:p>
      <w:r>
        <w:t>B:由国民政府任命</w:t>
      </w:r>
    </w:p>
    <w:p>
      <w:r>
        <w:t>C:由国民政府遵选</w:t>
      </w:r>
    </w:p>
    <w:p>
      <w:r>
        <w:t>D:由国民党指定</w:t>
      </w:r>
    </w:p>
    <w:p>
      <w:r>
        <w:t>答案:C</w:t>
      </w:r>
    </w:p>
    <w:p>
      <w:r>
        <w:t>解析:《国民参政会组织条例》规定:参政员由国民政府选。条件是在各种机关团体中服务三年以上卓有声望者。各团体按出席名额加倍提出,经国民参政会参政员资格审议会审议后,交国民党中央执行委员会最后决定。</w:t>
      </w:r>
    </w:p>
    <w:p>
      <w:r>
        <w:t/>
      </w:r>
    </w:p>
    <w:p>
      <w:r>
        <w:t>[][单选题][简单]国民政会在抗战期间召开了（ ）次大会。</w:t>
      </w:r>
    </w:p>
    <w:p>
      <w:r>
        <w:t>A:十</w:t>
      </w:r>
    </w:p>
    <w:p>
      <w:r>
        <w:t>B:十一</w:t>
      </w:r>
    </w:p>
    <w:p>
      <w:r>
        <w:t>C:十二</w:t>
      </w:r>
    </w:p>
    <w:p>
      <w:r>
        <w:t>D:十三</w:t>
      </w:r>
    </w:p>
    <w:p>
      <w:r>
        <w:t>答案:D</w:t>
      </w:r>
    </w:p>
    <w:p>
      <w:r>
        <w:t>解析:国民参政会从1938年7月6日在汉口召开第一届第一次大会到1948年3月结来共召开四届十三次大会。</w:t>
      </w:r>
    </w:p>
    <w:p>
      <w:r>
        <w:t/>
      </w:r>
    </w:p>
    <w:p>
      <w:r>
        <w:t>[][单选题][简单]在国民参政会闭会期间,负责听取政府各种报告及决议案的实施情况的是（ ）。</w:t>
      </w:r>
    </w:p>
    <w:p>
      <w:r>
        <w:t>A:国防参议会</w:t>
      </w:r>
    </w:p>
    <w:p>
      <w:r>
        <w:t>B:驻会委员会</w:t>
      </w:r>
    </w:p>
    <w:p>
      <w:r>
        <w:t>C:大会常委会</w:t>
      </w:r>
    </w:p>
    <w:p>
      <w:r>
        <w:t>D:大会执委会</w:t>
      </w:r>
    </w:p>
    <w:p>
      <w:r>
        <w:t>答案:B</w:t>
      </w:r>
    </w:p>
    <w:p>
      <w:r>
        <w:t>解析:国民参政会闭会期间,设置驻会委员会,其任务以听取政府各种报告及决议案的实施情况为限。</w:t>
      </w:r>
    </w:p>
    <w:p>
      <w:r>
        <w:t/>
      </w:r>
    </w:p>
    <w:p>
      <w:r>
        <w:t>[][单选题][简单]抗战期间国民政府直属机关中最庞大的机关是（ ）。</w:t>
      </w:r>
    </w:p>
    <w:p>
      <w:r>
        <w:t>A:行政院</w:t>
      </w:r>
    </w:p>
    <w:p>
      <w:r>
        <w:t>B:国民参政会</w:t>
      </w:r>
    </w:p>
    <w:p>
      <w:r>
        <w:t>C:军事委员会</w:t>
      </w:r>
    </w:p>
    <w:p>
      <w:r>
        <w:t>D:国防最高委员会</w:t>
      </w:r>
    </w:p>
    <w:p>
      <w:r>
        <w:t>答案:C</w:t>
      </w:r>
    </w:p>
    <w:p>
      <w:r>
        <w:t>解析:抗日战争开始后,国民政府授权军事委员会委员长执行国民政府组织法规定的“统率陆海空军”的职权,1937年后进步扩大编制,不仅平时直属国民政府的军事机构,而且行政院的军政部、海军部也归其兼领。还添设了政治部、战地党政委员会等机构。军事委员会堪称国民政府直属机关中最庞大的机关。</w:t>
      </w:r>
    </w:p>
    <w:p>
      <w:r>
        <w:t/>
      </w:r>
    </w:p>
    <w:p>
      <w:r>
        <w:t>[][单选题][简单]1938年国民党临时全国代表大会通过的确立抗战救国总方针的文件是（ ）。</w:t>
      </w:r>
    </w:p>
    <w:p>
      <w:r>
        <w:t>A:《抗战救国纲领》</w:t>
      </w:r>
    </w:p>
    <w:p>
      <w:r>
        <w:t>B:《国防最高委员会组织大纲》</w:t>
      </w:r>
    </w:p>
    <w:p>
      <w:r>
        <w:t>C:《中华民国宪法》</w:t>
      </w:r>
    </w:p>
    <w:p>
      <w:r>
        <w:t>D:《抗战建国纲领》</w:t>
      </w:r>
    </w:p>
    <w:p>
      <w:r>
        <w:t>答案:D</w:t>
      </w:r>
    </w:p>
    <w:p>
      <w:r>
        <w:t>解析:国民党临时全国代表大会于1938年3月在武昌召开。大会通过《抗战建国纲领》。确定了抗战教国的总方针;决定改变领导体制,实行总裁制;召开国民参政会的决议。</w:t>
      </w:r>
    </w:p>
    <w:p>
      <w:r>
        <w:t/>
      </w:r>
    </w:p>
    <w:p>
      <w:r>
        <w:t>[][多选题][简单]南京国民政府对考绩不及格的公务员的惩处形式有（ ）。</w:t>
      </w:r>
    </w:p>
    <w:p>
      <w:r>
        <w:t>A:解职</w:t>
      </w:r>
    </w:p>
    <w:p>
      <w:r>
        <w:t>B:降级</w:t>
      </w:r>
    </w:p>
    <w:p>
      <w:r>
        <w:t>C:记过</w:t>
      </w:r>
    </w:p>
    <w:p>
      <w:r>
        <w:t>D:批评</w:t>
      </w:r>
    </w:p>
    <w:p>
      <w:r>
        <w:t>E:罚款</w:t>
      </w:r>
    </w:p>
    <w:p>
      <w:r>
        <w:t>答案:A,B,C</w:t>
      </w:r>
    </w:p>
    <w:p>
      <w:r>
        <w:t>解析:根据1935年11月公布的《公务员考绩奖惩条例》的规定,考绩的奖勵分为升等、晉级、记功;惩处分为解职、降级、记过。</w:t>
      </w:r>
    </w:p>
    <w:p>
      <w:r>
        <w:t/>
      </w:r>
    </w:p>
    <w:p>
      <w:r>
        <w:t>[][多选题][简单]南京国民政府行政官员的经济待遇主要形式有（ ）。</w:t>
      </w:r>
    </w:p>
    <w:p>
      <w:r>
        <w:t>A:俸给</w:t>
      </w:r>
    </w:p>
    <w:p>
      <w:r>
        <w:t>B:公费</w:t>
      </w:r>
    </w:p>
    <w:p>
      <w:r>
        <w:t>C:奖金</w:t>
      </w:r>
    </w:p>
    <w:p>
      <w:r>
        <w:t>D:提成</w:t>
      </w:r>
    </w:p>
    <w:p>
      <w:r>
        <w:t>E:恤金</w:t>
      </w:r>
    </w:p>
    <w:p>
      <w:r>
        <w:t>答案:A,B,E</w:t>
      </w:r>
    </w:p>
    <w:p>
      <w:r>
        <w:t>解析:南京国民政府成立后其行政官员的经济待遢依职位而定,其中主要有俸给公费及恤金三种形式。</w:t>
      </w:r>
    </w:p>
    <w:p>
      <w:r>
        <w:t/>
      </w:r>
    </w:p>
    <w:p>
      <w:r>
        <w:t>[][多选题][简单]抗战前,南京国民政府为改良公文处理,简化施政程序所采取的措施有（ ）。</w:t>
      </w:r>
    </w:p>
    <w:p>
      <w:r>
        <w:t>A:实行会签制度</w:t>
      </w:r>
    </w:p>
    <w:p>
      <w:r>
        <w:t>B:公文加用标点和分段</w:t>
      </w:r>
    </w:p>
    <w:p>
      <w:r>
        <w:t>C:公文采用语体文</w:t>
      </w:r>
    </w:p>
    <w:p>
      <w:r>
        <w:t>D:推行公文检查制度</w:t>
      </w:r>
    </w:p>
    <w:p>
      <w:r>
        <w:t>E:实行省府合署办公制度</w:t>
      </w:r>
    </w:p>
    <w:p>
      <w:r>
        <w:t>答案:A,B,C,D</w:t>
      </w:r>
    </w:p>
    <w:p>
      <w:r>
        <w:t>解析:为了加速公文处理,提高行政效率,南京国民政府先后三次公布公文程式条例1933年8月行政院发布《各部会审处理公文改良办法》,决定采取三项措施:(1)实行会签制度。(2)公文加用标点和分段,采用语体文。(3)推行公文检查制度。</w:t>
      </w:r>
    </w:p>
    <w:p>
      <w:r>
        <w:t/>
      </w:r>
    </w:p>
    <w:p>
      <w:r>
        <w:t>[][多选题][简单]出席国民党中央政治会议的有（ ）。</w:t>
      </w:r>
    </w:p>
    <w:p>
      <w:r>
        <w:t>A:中央常务委员会正副主席</w:t>
      </w:r>
    </w:p>
    <w:p>
      <w:r>
        <w:t>B:国民政府主席</w:t>
      </w:r>
    </w:p>
    <w:p>
      <w:r>
        <w:t>C:五院正副院长</w:t>
      </w:r>
    </w:p>
    <w:p>
      <w:r>
        <w:t>D:军事委员会正副委员长</w:t>
      </w:r>
    </w:p>
    <w:p>
      <w:r>
        <w:t>E:五院所属各部正副部长</w:t>
      </w:r>
    </w:p>
    <w:p>
      <w:r>
        <w:t>答案:A,B,C,D</w:t>
      </w:r>
    </w:p>
    <w:p>
      <w:r>
        <w:t>解析:出席会议的有中央常务委员会正副主席、国民政府主席、五院正副院长、军事委员会正副委员长,必要时须通过所属各专门委员会主任委员及国民政府各部、会长官列席会议。</w:t>
      </w:r>
    </w:p>
    <w:p>
      <w:r>
        <w:t/>
      </w:r>
    </w:p>
    <w:p>
      <w:r>
        <w:t>[][多选题][简单]南京国民政府五院之一的司法院下设有（ ）等机构。</w:t>
      </w:r>
    </w:p>
    <w:p>
      <w:r>
        <w:t>A:司法行政部(后取消)</w:t>
      </w:r>
    </w:p>
    <w:p>
      <w:r>
        <w:t>B:最高法院</w:t>
      </w:r>
    </w:p>
    <w:p>
      <w:r>
        <w:t>C:军事法院</w:t>
      </w:r>
    </w:p>
    <w:p>
      <w:r>
        <w:t>D:行政法院</w:t>
      </w:r>
    </w:p>
    <w:p>
      <w:r>
        <w:t>E:公务员惩戒委员会</w:t>
      </w:r>
    </w:p>
    <w:p>
      <w:r>
        <w:t>答案:A,B,D,E</w:t>
      </w:r>
    </w:p>
    <w:p>
      <w:r>
        <w:t>解析:司法院于1928年11月成立,是国民政府的最高司法机美。向国民党中央执行委员会负责。下设司法行政部(后取消)最高法院、行政法院、公务员惩戒委员会等机构。</w:t>
      </w:r>
    </w:p>
    <w:p>
      <w:r>
        <w:t/>
      </w:r>
    </w:p>
    <w:p>
      <w:r>
        <w:t>[][多选题][简单]抗战前南京国民政府中央政府的层级结构包括（ ）。</w:t>
      </w:r>
    </w:p>
    <w:p>
      <w:r>
        <w:t>A:国民政府</w:t>
      </w:r>
    </w:p>
    <w:p>
      <w:r>
        <w:t>B:国民政府委员会</w:t>
      </w:r>
    </w:p>
    <w:p>
      <w:r>
        <w:t>C:五院</w:t>
      </w:r>
    </w:p>
    <w:p>
      <w:r>
        <w:t>D:五院所属各部</w:t>
      </w:r>
    </w:p>
    <w:p>
      <w:r>
        <w:t>E:国民政府直辖机关</w:t>
      </w:r>
    </w:p>
    <w:p>
      <w:r>
        <w:t>答案:A,C,D</w:t>
      </w:r>
    </w:p>
    <w:p>
      <w:r>
        <w:t>解析:本题考查的是抗战前南京国民政府中央政府层级结构。海京国民政府是架庞大的官像机器。整个中央政府,包括国民政府、五院及五院所属各部三个层级。</w:t>
      </w:r>
    </w:p>
    <w:p>
      <w:r>
        <w:t/>
      </w:r>
    </w:p>
    <w:p>
      <w:r>
        <w:t>[][单选题][简单]抗战前南京国民政府公务员考核的主要内容是（ ）。</w:t>
      </w:r>
    </w:p>
    <w:p>
      <w:r>
        <w:t>A:操行、能力、工作成绩</w:t>
      </w:r>
    </w:p>
    <w:p>
      <w:r>
        <w:t>B:出勤、操行和工作表现</w:t>
      </w:r>
    </w:p>
    <w:p>
      <w:r>
        <w:t>C:操行、学识和能力</w:t>
      </w:r>
    </w:p>
    <w:p>
      <w:r>
        <w:t>D:平日工作、学识和操行</w:t>
      </w:r>
    </w:p>
    <w:p>
      <w:r>
        <w:t>答案:D</w:t>
      </w:r>
    </w:p>
    <w:p>
      <w:r>
        <w:t>解析:1本题考查的是抗战时期南京国民政府公务员考核的内容。为了加强对行政人员的管理,督促行政人员履行职責,南京国民政府于1929年11月公布了《考绩法》,1935年又公布了《公务员考绩法》和施行细则，形成了比较完整的考核奖惩制度。考绩以平日工作、学识、操行三项为标准。</w:t>
      </w:r>
    </w:p>
    <w:p>
      <w:r>
        <w:t/>
      </w:r>
    </w:p>
    <w:p>
      <w:r>
        <w:t>[][单选题][简单]从20世纪30年代起南京国民政府行政执行体制改为（ ）。</w:t>
      </w:r>
    </w:p>
    <w:p>
      <w:r>
        <w:t>A:合议制</w:t>
      </w:r>
    </w:p>
    <w:p>
      <w:r>
        <w:t>B:首长集权制</w:t>
      </w:r>
    </w:p>
    <w:p>
      <w:r>
        <w:t>C:民主集中</w:t>
      </w:r>
    </w:p>
    <w:p>
      <w:r>
        <w:t>D:会议制</w:t>
      </w:r>
    </w:p>
    <w:p>
      <w:r>
        <w:t>答案:B</w:t>
      </w:r>
    </w:p>
    <w:p>
      <w:r>
        <w:t>解析:南京国民政府成立之初承袭广州、武汉国民政府的体制,在行政执行上采取委员合议制。30年代开始,南京国民政府加强蒋介石个人独裁,各行政机关逐步由合议制改为首长集权制。</w:t>
      </w:r>
    </w:p>
    <w:p>
      <w:r>
        <w:t/>
      </w:r>
    </w:p>
    <w:p>
      <w:r>
        <w:t>[][单选题][简单]抗战前南京国民政府县以下自治组织为（ ）。</w:t>
      </w:r>
    </w:p>
    <w:p>
      <w:r>
        <w:t>A:区、乡(镇)、闾、邻</w:t>
      </w:r>
    </w:p>
    <w:p>
      <w:r>
        <w:t>B:区、坊、间、邻</w:t>
      </w:r>
    </w:p>
    <w:p>
      <w:r>
        <w:t>C:区、坊、村、伍</w:t>
      </w:r>
    </w:p>
    <w:p>
      <w:r>
        <w:t>D:区、乡(镇)、村、伍</w:t>
      </w:r>
    </w:p>
    <w:p>
      <w:r>
        <w:t>答案:A</w:t>
      </w:r>
    </w:p>
    <w:p>
      <w:r>
        <w:t>解析:抗战前南京国民政府县以下自治组织为区、乡(镇)、间、邻。</w:t>
      </w:r>
    </w:p>
    <w:p>
      <w:r>
        <w:t/>
      </w:r>
    </w:p>
    <w:p>
      <w:r>
        <w:t>[][单选题][简单]抗战前南京国民政府的行政决策中心是（ ）。</w:t>
      </w:r>
    </w:p>
    <w:p>
      <w:r>
        <w:t>A:国民政府主席</w:t>
      </w:r>
    </w:p>
    <w:p>
      <w:r>
        <w:t>B:国民政府委员会</w:t>
      </w:r>
    </w:p>
    <w:p>
      <w:r>
        <w:t>C:行政院</w:t>
      </w:r>
    </w:p>
    <w:p>
      <w:r>
        <w:t>D:国民党中政会</w:t>
      </w:r>
    </w:p>
    <w:p>
      <w:r>
        <w:t>答案:D</w:t>
      </w:r>
    </w:p>
    <w:p>
      <w:r>
        <w:t>解析:本题考查的是抗战前南京国民政府的决策。南京国民政府行政决策的中心仍然是国民党中政会(以下简称中政会)。政会的决策范围十分广泛,它不仅有权议决建国纲领、训政的根本政策方针,确定立法原则,而且有权议决军事大计、财政计划,决定施政方针,任免重要官员。</w:t>
      </w:r>
    </w:p>
    <w:p>
      <w:r>
        <w:t/>
      </w:r>
    </w:p>
    <w:p>
      <w:r>
        <w:t>[][单选题][简单]根据国民政府1930年颁布的《市组织法》,市分为（ ）。</w:t>
      </w:r>
    </w:p>
    <w:p>
      <w:r>
        <w:t>A:直辖市和地级市</w:t>
      </w:r>
    </w:p>
    <w:p>
      <w:r>
        <w:t>B:中央直辖市、地级市和县级市</w:t>
      </w:r>
    </w:p>
    <w:p>
      <w:r>
        <w:t>C:中央直辖市和省辖市</w:t>
      </w:r>
    </w:p>
    <w:p>
      <w:r>
        <w:t>D:地级市和县级市</w:t>
      </w:r>
    </w:p>
    <w:p>
      <w:r>
        <w:t>答案:C</w:t>
      </w:r>
    </w:p>
    <w:p>
      <w:r>
        <w:t>解析:本题考查抗战前南京国民政府对市的分类。根据国民政府1930年颁布的《市组织法》,市分为中央直辖市和省辖市。</w:t>
      </w:r>
    </w:p>
    <w:p>
      <w:r>
        <w:t/>
      </w:r>
    </w:p>
    <w:p>
      <w:r>
        <w:t>[][单选题][简单]到抗日战争前夕,全国直属行政院的市有（） 。</w:t>
      </w:r>
    </w:p>
    <w:p>
      <w:r>
        <w:t>A:南京、上海、北平、天津、青岛、西安</w:t>
      </w:r>
    </w:p>
    <w:p>
      <w:r>
        <w:t>B:南京、上海、汉口、天津、武汉</w:t>
      </w:r>
    </w:p>
    <w:p>
      <w:r>
        <w:t>C:南京、上海、北平、杭州、武昌、广州</w:t>
      </w:r>
    </w:p>
    <w:p>
      <w:r>
        <w:t>D:南京、上海、郑州、济南、青岛、重庆</w:t>
      </w:r>
    </w:p>
    <w:p>
      <w:r>
        <w:t>答案:A</w:t>
      </w:r>
    </w:p>
    <w:p>
      <w:r>
        <w:t>解析:1928年开始南京国民政府对省级行政区划进行了初步的调整。设立特别行政区和特别市,直属行政院。到抗日战争前夕,全国直属行政院的市有南京、上海、北平、天津、青岛、西安。</w:t>
      </w:r>
    </w:p>
    <w:p>
      <w:r>
        <w:t/>
      </w:r>
    </w:p>
    <w:p>
      <w:r>
        <w:t>[][单选题][简单]1928年国民党实行训政后,南京国民政府的地方行政体制与以往地方行政体制有所不同,普遍实行了（ ）。</w:t>
      </w:r>
    </w:p>
    <w:p>
      <w:r>
        <w:t>A:地方高度自治的行政体制</w:t>
      </w:r>
    </w:p>
    <w:p>
      <w:r>
        <w:t>B:行省的行政体制</w:t>
      </w:r>
    </w:p>
    <w:p>
      <w:r>
        <w:t>C:高度中央集权的行政体制</w:t>
      </w:r>
    </w:p>
    <w:p>
      <w:r>
        <w:t>D:城乡分立的双轨制行政体制</w:t>
      </w:r>
    </w:p>
    <w:p>
      <w:r>
        <w:t>答案:D</w:t>
      </w:r>
    </w:p>
    <w:p>
      <w:r>
        <w:t>解析:本题考查的是南京国民政府地方行政体制。1928年国民党实行训政后,南京国民政府的地方行政体制与以往地方行政体制有所不同,普遍实行了城乡分立的双轨制行政体制。这是我国行政史上的重大变化。</w:t>
      </w:r>
    </w:p>
    <w:p>
      <w:r>
        <w:t/>
      </w:r>
    </w:p>
    <w:p>
      <w:r>
        <w:t>[][单选题][简单]南京国民政府的监察院是国民党的最高监察机关，它成立于（ ）。</w:t>
      </w:r>
    </w:p>
    <w:p>
      <w:r>
        <w:t>A:10563</w:t>
      </w:r>
    </w:p>
    <w:p>
      <w:r>
        <w:t>B:10533</w:t>
      </w:r>
    </w:p>
    <w:p>
      <w:r>
        <w:t>C:10959</w:t>
      </w:r>
    </w:p>
    <w:p>
      <w:r>
        <w:t>D:11355</w:t>
      </w:r>
    </w:p>
    <w:p>
      <w:r>
        <w:t>答案:D</w:t>
      </w:r>
    </w:p>
    <w:p>
      <w:r>
        <w:t>解析:监察院于1931年2月成立,是国民党的最高监察机关。它的职权包括到全国各地监察区行使弹劾权。监督国民政府所属全国各机关预算、计算、收支及稽察财政上的不法行为。</w:t>
      </w:r>
    </w:p>
    <w:p>
      <w:r>
        <w:t/>
      </w:r>
    </w:p>
    <w:p>
      <w:r>
        <w:t>[][单选题][简单]国民政府的“考试院”成立于（ ）。</w:t>
      </w:r>
    </w:p>
    <w:p>
      <w:r>
        <w:t>A:1928年</w:t>
      </w:r>
    </w:p>
    <w:p>
      <w:r>
        <w:t>B:1929年</w:t>
      </w:r>
    </w:p>
    <w:p>
      <w:r>
        <w:t>C:1930年</w:t>
      </w:r>
    </w:p>
    <w:p>
      <w:r>
        <w:t>D:1931年</w:t>
      </w:r>
    </w:p>
    <w:p>
      <w:r>
        <w:t>答案:C</w:t>
      </w:r>
    </w:p>
    <w:p>
      <w:r>
        <w:t>解析:国民政府的最高考试机关考试院于1930年1月成立。</w:t>
      </w:r>
    </w:p>
    <w:p>
      <w:r>
        <w:t/>
      </w:r>
    </w:p>
    <w:p>
      <w:r>
        <w:t>[][单选题][简单]抗战前，南京国民政府行政院院长的选任机关是（ ）。</w:t>
      </w:r>
    </w:p>
    <w:p>
      <w:r>
        <w:t>A:国民党中央军事委员会</w:t>
      </w:r>
    </w:p>
    <w:p>
      <w:r>
        <w:t>B:国民参政会</w:t>
      </w:r>
    </w:p>
    <w:p>
      <w:r>
        <w:t>C:国民党中央执行委员会</w:t>
      </w:r>
    </w:p>
    <w:p>
      <w:r>
        <w:t>D:国民参议会</w:t>
      </w:r>
    </w:p>
    <w:p>
      <w:r>
        <w:t>答案:C</w:t>
      </w:r>
    </w:p>
    <w:p>
      <w:r>
        <w:t>解析:行政院是抗战前国民政府的最高行政机关,行政院院长、副院长均由国民党中央执行委员会选任并向其负责。</w:t>
      </w:r>
    </w:p>
    <w:p>
      <w:r>
        <w:t/>
      </w:r>
    </w:p>
    <w:p>
      <w:r>
        <w:t>[][多选题][简单]北洋政府时期,文官的恤金一般可分为（ ）。</w:t>
      </w:r>
    </w:p>
    <w:p>
      <w:r>
        <w:t>A:终身恤金</w:t>
      </w:r>
    </w:p>
    <w:p>
      <w:r>
        <w:t>B:工伤恤金</w:t>
      </w:r>
    </w:p>
    <w:p>
      <w:r>
        <w:t>C:一次恤金</w:t>
      </w:r>
    </w:p>
    <w:p>
      <w:r>
        <w:t>D:遗族恤金</w:t>
      </w:r>
    </w:p>
    <w:p>
      <w:r>
        <w:t>E:特别恤金</w:t>
      </w:r>
    </w:p>
    <w:p>
      <w:r>
        <w:t>答案:A,C,D</w:t>
      </w:r>
    </w:p>
    <w:p>
      <w:r>
        <w:t>解析:北洋政府时期,文官退休、退职或因公死亡,其本人或家族享有恤金。文官的恤金分为终身恤金、一次恤金和遣族恤金三种。</w:t>
      </w:r>
    </w:p>
    <w:p>
      <w:r>
        <w:t/>
      </w:r>
    </w:p>
    <w:p>
      <w:r>
        <w:t>[][多选题][简单]北洋军阀政府文官考试的种类有（ ）。</w:t>
      </w:r>
    </w:p>
    <w:p>
      <w:r>
        <w:t>A:文官高等考试</w:t>
      </w:r>
    </w:p>
    <w:p>
      <w:r>
        <w:t>B:文官普通考试</w:t>
      </w:r>
    </w:p>
    <w:p>
      <w:r>
        <w:t>C:文官特种考试</w:t>
      </w:r>
    </w:p>
    <w:p>
      <w:r>
        <w:t>D:文官一般考试</w:t>
      </w:r>
    </w:p>
    <w:p>
      <w:r>
        <w:t>E:文官升级考试</w:t>
      </w:r>
    </w:p>
    <w:p>
      <w:r>
        <w:t>答案:A,B</w:t>
      </w:r>
    </w:p>
    <w:p>
      <w:r>
        <w:t>解析:据1913年1月公布的《文官考试法草案》、1915年9月公布的《文官高等考试令》和《文官普通考试令》、1919年8月公布的《文官高等考试法》和《文官普通考试法》等法令规定,文官考试分为文官高等考试和文官普通考试两种。</w:t>
      </w:r>
    </w:p>
    <w:p>
      <w:r>
        <w:t/>
      </w:r>
    </w:p>
    <w:p>
      <w:r>
        <w:t>[][多选题][简单]北洋政府时期,正式划定的特别行政区有（ ）。</w:t>
      </w:r>
    </w:p>
    <w:p>
      <w:r>
        <w:t>A:京兆</w:t>
      </w:r>
    </w:p>
    <w:p>
      <w:r>
        <w:t>B:陕甘</w:t>
      </w:r>
    </w:p>
    <w:p>
      <w:r>
        <w:t>C:川边</w:t>
      </w:r>
    </w:p>
    <w:p>
      <w:r>
        <w:t>D:热察缓</w:t>
      </w:r>
    </w:p>
    <w:p>
      <w:r>
        <w:t>E:东北</w:t>
      </w:r>
    </w:p>
    <w:p>
      <w:r>
        <w:t>答案:A,C,D</w:t>
      </w:r>
    </w:p>
    <w:p>
      <w:r>
        <w:t>解析:特别行政区是指在行省之外的一些特别行政区城,它是在京师和边疆地区实行的一种特殊的行政组织形式。北洋政府时期,特别行政区包括正式划定的京兆、热河、察哈尔、娭远、川边等。</w:t>
      </w:r>
    </w:p>
    <w:p>
      <w:r>
        <w:t/>
      </w:r>
    </w:p>
    <w:p>
      <w:r>
        <w:t>[][多选题][简单]1914年公布的《省官制》对省制的调整内容有（ ）。</w:t>
      </w:r>
    </w:p>
    <w:p>
      <w:r>
        <w:t>A:设省军政府</w:t>
      </w:r>
    </w:p>
    <w:p>
      <w:r>
        <w:t>B:将民政长改为巡按使</w:t>
      </w:r>
    </w:p>
    <w:p>
      <w:r>
        <w:t>C:将行政公署改为巡按使公署</w:t>
      </w:r>
    </w:p>
    <w:p>
      <w:r>
        <w:t>D:将巡按使改为省长</w:t>
      </w:r>
    </w:p>
    <w:p>
      <w:r>
        <w:t>E:将巡按使公署改为省长公署</w:t>
      </w:r>
    </w:p>
    <w:p>
      <w:r>
        <w:t>答案:B,C</w:t>
      </w:r>
    </w:p>
    <w:p>
      <w:r>
        <w:t>解析:袁世凯为了加强中央集权,于1914年5月23日公布了新的《省官制》,将民政长改为巡按使,将行政公署改为巡按使公署。</w:t>
      </w:r>
    </w:p>
    <w:p>
      <w:r>
        <w:t/>
      </w:r>
    </w:p>
    <w:p>
      <w:r>
        <w:t>[][多选题][简单]在1913年1月,袁世凯先后颁布的各种《划一令》中,把地方行政管理体制定（ ）。</w:t>
      </w:r>
    </w:p>
    <w:p>
      <w:r>
        <w:t>A:省</w:t>
      </w:r>
    </w:p>
    <w:p>
      <w:r>
        <w:t>B:府</w:t>
      </w:r>
    </w:p>
    <w:p>
      <w:r>
        <w:t>C:道</w:t>
      </w:r>
    </w:p>
    <w:p>
      <w:r>
        <w:t>D:县</w:t>
      </w:r>
    </w:p>
    <w:p>
      <w:r>
        <w:t>E:市</w:t>
      </w:r>
    </w:p>
    <w:p>
      <w:r>
        <w:t>答案:A,C,D</w:t>
      </w:r>
    </w:p>
    <w:p>
      <w:r>
        <w:t>解析:袁世凯上台后,于1913年1月先后公布了《划一现行各省地方行政官厅组织令》、《划一现行各县地方行政官厅组织令》、《划一现行中央特别行政官厅组织令》,正式确定了省、道、县三级地方行政管理体制。</w:t>
      </w:r>
    </w:p>
    <w:p>
      <w:r>
        <w:t/>
      </w:r>
    </w:p>
    <w:p>
      <w:r>
        <w:t>[][多选题][简单]在北洋军阀统治的16年中,控制北京政府的军阀派系和人物有（ ）。</w:t>
      </w:r>
    </w:p>
    <w:p>
      <w:r>
        <w:t>A:袁世凯</w:t>
      </w:r>
    </w:p>
    <w:p>
      <w:r>
        <w:t>B:桂系</w:t>
      </w:r>
    </w:p>
    <w:p>
      <w:r>
        <w:t>C:皖系</w:t>
      </w:r>
    </w:p>
    <w:p>
      <w:r>
        <w:t>D:奉系</w:t>
      </w:r>
    </w:p>
    <w:p>
      <w:r>
        <w:t>E:直系</w:t>
      </w:r>
    </w:p>
    <w:p>
      <w:r>
        <w:t>答案:A,C,D,E</w:t>
      </w:r>
    </w:p>
    <w:p>
      <w:r>
        <w:t>解析:在北洋军阀统治的16年中,大致是四派军阀先后控制北京政府。1912年3月至1916年6月,是袁世凯统治时期;1916年6月至1920年7月,是皖系军阀统治时期;1920年7月至1924年10月,是直系军阀统治时期;1924年11月至1928年6月,是奉系军阀统治时期。</w:t>
      </w:r>
    </w:p>
    <w:p>
      <w:r>
        <w:t/>
      </w:r>
    </w:p>
    <w:p>
      <w:r>
        <w:t>[][单选题][简单]根据北洋政府有关文官惩戒制度的规定,文官普通惩戒委员会负责惩戒（ ）。</w:t>
      </w:r>
    </w:p>
    <w:p>
      <w:r>
        <w:t>A:荐任官</w:t>
      </w:r>
    </w:p>
    <w:p>
      <w:r>
        <w:t>B:简任官</w:t>
      </w:r>
    </w:p>
    <w:p>
      <w:r>
        <w:t>C:委任官</w:t>
      </w:r>
    </w:p>
    <w:p>
      <w:r>
        <w:t>D:特任官</w:t>
      </w:r>
    </w:p>
    <w:p>
      <w:r>
        <w:t>答案:C</w:t>
      </w:r>
    </w:p>
    <w:p>
      <w:r>
        <w:t>解析:文官高等惩戒委员会负責简任官和荐任官的惩戒,分别设于中央和各省文官普通惩戒委員会负責委任官的惩戒。</w:t>
      </w:r>
    </w:p>
    <w:p>
      <w:r>
        <w:t/>
      </w:r>
    </w:p>
    <w:p>
      <w:r>
        <w:t>[][单选题][简单]北洋政府时期官俸的类型分为（ ）。</w:t>
      </w:r>
    </w:p>
    <w:p>
      <w:r>
        <w:t>A:月俸和年俸</w:t>
      </w:r>
    </w:p>
    <w:p>
      <w:r>
        <w:t>B:周俸和月俸</w:t>
      </w:r>
    </w:p>
    <w:p>
      <w:r>
        <w:t>C:日俸和月俸</w:t>
      </w:r>
    </w:p>
    <w:p>
      <w:r>
        <w:t>D:日俸和周俸</w:t>
      </w:r>
    </w:p>
    <w:p>
      <w:r>
        <w:t>答案:A</w:t>
      </w:r>
    </w:p>
    <w:p>
      <w:r>
        <w:t>解析:北洋政府时期官俸分为两种类型:(1)月俸,平时采用;(2)年俸,特殊情况下采用。</w:t>
      </w:r>
    </w:p>
    <w:p>
      <w:r>
        <w:t/>
      </w:r>
    </w:p>
    <w:p>
      <w:r>
        <w:t>[][单选题][简单]北洋政府的文官高等考试分为（ ）。</w:t>
      </w:r>
    </w:p>
    <w:p>
      <w:r>
        <w:t>A:二试</w:t>
      </w:r>
    </w:p>
    <w:p>
      <w:r>
        <w:t>B:三试</w:t>
      </w:r>
    </w:p>
    <w:p>
      <w:r>
        <w:t>C:四试</w:t>
      </w:r>
    </w:p>
    <w:p>
      <w:r>
        <w:t>D:五试</w:t>
      </w:r>
    </w:p>
    <w:p>
      <w:r>
        <w:t>答案:C</w:t>
      </w:r>
    </w:p>
    <w:p>
      <w:r>
        <w:t>解析:北洋政府的文官高等考试分为四试,前三试为笔试,后一试为口试,四试考试平均及格,方能被录取。</w:t>
      </w:r>
    </w:p>
    <w:p>
      <w:r>
        <w:t/>
      </w:r>
    </w:p>
    <w:p>
      <w:r>
        <w:t>[][单选题][简单]北洋军阀于1918年组成“安福国会”,其操纵者是（ ）。</w:t>
      </w:r>
    </w:p>
    <w:p>
      <w:r>
        <w:t>A:皖系军阀</w:t>
      </w:r>
    </w:p>
    <w:p>
      <w:r>
        <w:t>B:直系军阀</w:t>
      </w:r>
    </w:p>
    <w:p>
      <w:r>
        <w:t>C:奉系军阀</w:t>
      </w:r>
    </w:p>
    <w:p>
      <w:r>
        <w:t>D:直系和奉系军阀</w:t>
      </w:r>
    </w:p>
    <w:p>
      <w:r>
        <w:t>答案:A</w:t>
      </w:r>
    </w:p>
    <w:p>
      <w:r>
        <w:t>解析:袁世凯死后,国会虽然得到恢复,但已经成为军阀手中的工具,难以正常行使监督职能。1918年组成的“安福国会”和1920年的“新新国会”,分别为皖系军阀和直系军阀所操纵。</w:t>
      </w:r>
    </w:p>
    <w:p>
      <w:r>
        <w:t/>
      </w:r>
    </w:p>
    <w:p>
      <w:r>
        <w:t>[][单选题][简单]段祺瑞任临时总执政时的行政决策方式是（ ）。</w:t>
      </w:r>
    </w:p>
    <w:p>
      <w:r>
        <w:t>A:军事独裁</w:t>
      </w:r>
    </w:p>
    <w:p>
      <w:r>
        <w:t>B:个人决策</w:t>
      </w:r>
    </w:p>
    <w:p>
      <w:r>
        <w:t>C:奉命决策</w:t>
      </w:r>
    </w:p>
    <w:p>
      <w:r>
        <w:t>D:集体决策</w:t>
      </w:r>
    </w:p>
    <w:p>
      <w:r>
        <w:t>答案:C</w:t>
      </w:r>
    </w:p>
    <w:p>
      <w:r>
        <w:t>解析:曹锟下台后,段祺瑞被冯玉样和张作霖推出担任临时总执政。由于段祺瑞已无军事实力,不可能真正掌握行政决策权在段执政期间,决策意见必须依奉系军阀的旨意行事,奉命而行。</w:t>
      </w:r>
    </w:p>
    <w:p>
      <w:r>
        <w:t/>
      </w:r>
    </w:p>
    <w:p>
      <w:r>
        <w:t>[][单选题][简单]1914年5月,袁世凯专门设立作为辅弼机构（ ）。</w:t>
      </w:r>
    </w:p>
    <w:p>
      <w:r>
        <w:t>A:平政院</w:t>
      </w:r>
    </w:p>
    <w:p>
      <w:r>
        <w:t>B:大理院</w:t>
      </w:r>
    </w:p>
    <w:p>
      <w:r>
        <w:t>C:政事堂</w:t>
      </w:r>
    </w:p>
    <w:p>
      <w:r>
        <w:t>D:国务卿</w:t>
      </w:r>
    </w:p>
    <w:p>
      <w:r>
        <w:t>答案:C</w:t>
      </w:r>
    </w:p>
    <w:p>
      <w:r>
        <w:t>解析:1914年5月《新约法》颁布后,北京政府的行政体制由責任内阁制改为总统制,袁为了有效地作出决策,专门设立政事堂作为辅弼机构。政事堂议政以法制、政治、财政三种讨论会的方式进行。</w:t>
      </w:r>
    </w:p>
    <w:p>
      <w:r>
        <w:t/>
      </w:r>
    </w:p>
    <w:p>
      <w:r>
        <w:t>[][单选题][简单]1914年北京政府的行政体制由内阁制改为总统制后,大总统决策过程的特点是（ ）。</w:t>
      </w:r>
    </w:p>
    <w:p>
      <w:r>
        <w:t>A:贯彻民主集中制</w:t>
      </w:r>
    </w:p>
    <w:p>
      <w:r>
        <w:t>B:实行行政首长负责制</w:t>
      </w:r>
    </w:p>
    <w:p>
      <w:r>
        <w:t>C:与封建皇帝的决策过程已无本质区别</w:t>
      </w:r>
    </w:p>
    <w:p>
      <w:r>
        <w:t>D:与西方三权分立的总统制相同</w:t>
      </w:r>
    </w:p>
    <w:p>
      <w:r>
        <w:t>答案:C</w:t>
      </w:r>
    </w:p>
    <w:p>
      <w:r>
        <w:t>解析:1914年5月《新约法》颁布后,北京政府的行政体制由责任内阁制改为总统制,《新约法》确定的大总统的决策过程与封建皇帝的决策过程已没有本质的区别。</w:t>
      </w:r>
    </w:p>
    <w:p>
      <w:r>
        <w:t/>
      </w:r>
    </w:p>
    <w:p>
      <w:r>
        <w:t>[][单选题][简单]“市”最早出现于（ ）。</w:t>
      </w:r>
    </w:p>
    <w:p>
      <w:r>
        <w:t>A:江苏省</w:t>
      </w:r>
    </w:p>
    <w:p>
      <w:r>
        <w:t>B:广东省</w:t>
      </w:r>
    </w:p>
    <w:p>
      <w:r>
        <w:t>C:山东省</w:t>
      </w:r>
    </w:p>
    <w:p>
      <w:r>
        <w:t>D:云南省</w:t>
      </w:r>
    </w:p>
    <w:p>
      <w:r>
        <w:t>答案:A</w:t>
      </w:r>
    </w:p>
    <w:p>
      <w:r>
        <w:t>解析:鸦片战争后,城乡间差别扩大,出现了以工商业为主的新的行政单位市。1911年,江苏省首次将清末县以下的城镇合称为市。</w:t>
      </w:r>
    </w:p>
    <w:p>
      <w:r>
        <w:t/>
      </w:r>
    </w:p>
    <w:p>
      <w:r>
        <w:t>[][单选题][简单]北洋政府时期在行省内部自成单位的一个特例是（ ）。</w:t>
      </w:r>
    </w:p>
    <w:p>
      <w:r>
        <w:t>A:京兆特别行政区</w:t>
      </w:r>
    </w:p>
    <w:p>
      <w:r>
        <w:t>B:川边特别区</w:t>
      </w:r>
    </w:p>
    <w:p>
      <w:r>
        <w:t>C:东省特别行政区</w:t>
      </w:r>
    </w:p>
    <w:p>
      <w:r>
        <w:t>D:西康特别行政区</w:t>
      </w:r>
    </w:p>
    <w:p>
      <w:r>
        <w:t>答案:C</w:t>
      </w:r>
    </w:p>
    <w:p>
      <w:r>
        <w:t>解析:东北特别行政区是在行省内部自称单位的一个特例。</w:t>
      </w:r>
    </w:p>
    <w:p>
      <w:r>
        <w:t/>
      </w:r>
    </w:p>
    <w:p>
      <w:r>
        <w:t>[][单选题][简单]1914年,《县官制》颁布后,县知事便隶属于（ ）。</w:t>
      </w:r>
    </w:p>
    <w:p>
      <w:r>
        <w:t>A:内阁总长</w:t>
      </w:r>
    </w:p>
    <w:p>
      <w:r>
        <w:t>B:省行政长官</w:t>
      </w:r>
    </w:p>
    <w:p>
      <w:r>
        <w:t>C:市行政长官</w:t>
      </w:r>
    </w:p>
    <w:p>
      <w:r>
        <w:t>D:道尹</w:t>
      </w:r>
    </w:p>
    <w:p>
      <w:r>
        <w:t>答案:D</w:t>
      </w:r>
    </w:p>
    <w:p>
      <w:r>
        <w:t>解析:1914年《县官制》颁布后,县知事由隶属于省行政长官改为隶属于道尹。</w:t>
      </w:r>
    </w:p>
    <w:p>
      <w:r>
        <w:t/>
      </w:r>
    </w:p>
    <w:p>
      <w:r>
        <w:t>[][单选题][简单]直系军阀统治时期省制的变化主要是1922年把各省军政长官名称由督军改为（ ）。</w:t>
      </w:r>
    </w:p>
    <w:p>
      <w:r>
        <w:t>A:督办</w:t>
      </w:r>
    </w:p>
    <w:p>
      <w:r>
        <w:t>B:省长</w:t>
      </w:r>
    </w:p>
    <w:p>
      <w:r>
        <w:t>C:巡按使</w:t>
      </w:r>
    </w:p>
    <w:p>
      <w:r>
        <w:t>D:民政长</w:t>
      </w:r>
    </w:p>
    <w:p>
      <w:r>
        <w:t>答案:A</w:t>
      </w:r>
    </w:p>
    <w:p>
      <w:r>
        <w:t>解析:直系军阀统治时期省制的变化,主要是1922年将军政长官名称由督军改为督理”或“督办”。同时将拥有两省及以上地盘的军阀任命为“巡阅使”;对割据一省的军阀则授以“护军使”头衔。</w:t>
      </w:r>
    </w:p>
    <w:p>
      <w:r>
        <w:t/>
      </w:r>
    </w:p>
    <w:p>
      <w:r>
        <w:t>[][单选题][简单]袁世凯为分散省权而强化起来的一级行政区域是（ ）。</w:t>
      </w:r>
    </w:p>
    <w:p>
      <w:r>
        <w:t>A:省</w:t>
      </w:r>
    </w:p>
    <w:p>
      <w:r>
        <w:t>B:府</w:t>
      </w:r>
    </w:p>
    <w:p>
      <w:r>
        <w:t>C:道</w:t>
      </w:r>
    </w:p>
    <w:p>
      <w:r>
        <w:t>D:县</w:t>
      </w:r>
    </w:p>
    <w:p>
      <w:r>
        <w:t>答案:C</w:t>
      </w:r>
    </w:p>
    <w:p>
      <w:r>
        <w:t>解析:本题考查的是袁世凯统治时期地方行政管理体制的变化。道是袁世凯为分散省权而强化起来的一级行政区域。袁世凯上台后,不仅继续沿用道的建制,而且强化其地位,提出“虚省而实道”的思路,袁世凯统治时期,全国共有九十多个道。各道由内务部就辖区内选定最适当的县作为驻地。</w:t>
      </w:r>
    </w:p>
    <w:p>
      <w:r>
        <w:t/>
      </w:r>
    </w:p>
    <w:p>
      <w:r>
        <w:t>[][单选题][简单]结束了北洋军阀统治的是（ ）。</w:t>
      </w:r>
    </w:p>
    <w:p>
      <w:r>
        <w:t>A:袁世凯恢复责任内阁制</w:t>
      </w:r>
    </w:p>
    <w:p>
      <w:r>
        <w:t>B:冯国璋下台</w:t>
      </w:r>
    </w:p>
    <w:p>
      <w:r>
        <w:t>C:中华民国临时执政府的垮台</w:t>
      </w:r>
    </w:p>
    <w:p>
      <w:r>
        <w:t>D:中华民国军政府的灭亡</w:t>
      </w:r>
    </w:p>
    <w:p>
      <w:r>
        <w:t>答案:D</w:t>
      </w:r>
    </w:p>
    <w:p>
      <w:r>
        <w:t>解析:中华民国军政府的灭亡,结束了北洋军阀的统治。</w:t>
      </w:r>
    </w:p>
    <w:p>
      <w:r>
        <w:t/>
      </w:r>
    </w:p>
    <w:p>
      <w:r>
        <w:t>[][单选题][简单]1927年6月担任中华民国军政府陆海军大元帅的是（ ）。</w:t>
      </w:r>
    </w:p>
    <w:p>
      <w:r>
        <w:t>A:黎元洪</w:t>
      </w:r>
    </w:p>
    <w:p>
      <w:r>
        <w:t>B:张作霖</w:t>
      </w:r>
    </w:p>
    <w:p>
      <w:r>
        <w:t>C:冯国璋</w:t>
      </w:r>
    </w:p>
    <w:p>
      <w:r>
        <w:t>D:段棋瑞</w:t>
      </w:r>
    </w:p>
    <w:p>
      <w:r>
        <w:t>答案:B</w:t>
      </w:r>
    </w:p>
    <w:p>
      <w:r>
        <w:t>解析:1927年上半年,北洋军阀统治岌岌可危。张作霖为保住北京政权,于6月18日公布《中华民国军政府组织令》,组成中华民国军政府,自任陆海军大元帅。军政府实行大元帅独裁制。</w:t>
      </w:r>
    </w:p>
    <w:p>
      <w:r>
        <w:t/>
      </w:r>
    </w:p>
    <w:p>
      <w:r>
        <w:t>[][单选题][简单]1924年11月,被推为中华民国临时总执政的是（ ）。</w:t>
      </w:r>
    </w:p>
    <w:p>
      <w:r>
        <w:t>A:张作霖</w:t>
      </w:r>
    </w:p>
    <w:p>
      <w:r>
        <w:t>B:冯国璋</w:t>
      </w:r>
    </w:p>
    <w:p>
      <w:r>
        <w:t>C:段祺瑞</w:t>
      </w:r>
    </w:p>
    <w:p>
      <w:r>
        <w:t>D:吴佩孚</w:t>
      </w:r>
    </w:p>
    <w:p>
      <w:r>
        <w:t>答案:C</w:t>
      </w:r>
    </w:p>
    <w:p>
      <w:r>
        <w:t>解析:张作霖和冯玉祥在直系军阀政府垮台后,于1924年11月15日推出已无军事实力的段祺瑞担任中华民国临时总执政纽成临时执政府。</w:t>
      </w:r>
    </w:p>
    <w:p>
      <w:r>
        <w:t/>
      </w:r>
    </w:p>
    <w:p>
      <w:r>
        <w:t>[][单选题][简单]1916年6月袁世凯死后继任大总统是（ ）。</w:t>
      </w:r>
    </w:p>
    <w:p>
      <w:r>
        <w:t>A:唐继尧</w:t>
      </w:r>
    </w:p>
    <w:p>
      <w:r>
        <w:t>B:黄兴、</w:t>
      </w:r>
    </w:p>
    <w:p>
      <w:r>
        <w:t>C:胡汉民</w:t>
      </w:r>
    </w:p>
    <w:p>
      <w:r>
        <w:t>D:黎元洪</w:t>
      </w:r>
    </w:p>
    <w:p>
      <w:r>
        <w:t>答案:D</w:t>
      </w:r>
    </w:p>
    <w:p>
      <w:r>
        <w:t>解析:袁世凯死后,黎元洪依据《临时约法》以副总统身份于1916年6月7日继任大总统。</w:t>
      </w:r>
    </w:p>
    <w:p>
      <w:r>
        <w:t/>
      </w:r>
    </w:p>
    <w:p>
      <w:r>
        <w:t>[][单选题][简单]段祺瑞的超责任内阁制结束于（ ）。</w:t>
      </w:r>
    </w:p>
    <w:p>
      <w:r>
        <w:t>A:6788</w:t>
      </w:r>
    </w:p>
    <w:p>
      <w:r>
        <w:t>B:6849</w:t>
      </w:r>
    </w:p>
    <w:p>
      <w:r>
        <w:t>C:6058</w:t>
      </w:r>
    </w:p>
    <w:p>
      <w:r>
        <w:t>D:6119</w:t>
      </w:r>
    </w:p>
    <w:p>
      <w:r>
        <w:t>答案:B</w:t>
      </w:r>
    </w:p>
    <w:p>
      <w:r>
        <w:t>解析:段祺瑞为了缓和皖系和直系的矛盾,同时避开各方的锋芒,1918年10月宣布自己与冯国璋同时下野,从而结束了超责任内阁”的畸形体制。</w:t>
      </w:r>
    </w:p>
    <w:p>
      <w:r>
        <w:t/>
      </w:r>
    </w:p>
    <w:p>
      <w:r>
        <w:t>[][单选题][简单]拥立废帝溥仪复辟的是（ ）。</w:t>
      </w:r>
    </w:p>
    <w:p>
      <w:r>
        <w:t>A:黎元洪</w:t>
      </w:r>
    </w:p>
    <w:p>
      <w:r>
        <w:t>B:张勋</w:t>
      </w:r>
    </w:p>
    <w:p>
      <w:r>
        <w:t>C:段祺瑞</w:t>
      </w:r>
    </w:p>
    <w:p>
      <w:r>
        <w:t>D:冯国璋</w:t>
      </w:r>
    </w:p>
    <w:p>
      <w:r>
        <w:t>答案:B</w:t>
      </w:r>
    </w:p>
    <w:p>
      <w:r>
        <w:t>解析:北洋军阀政府时期,张勳趁着“府院之争”导演了一场拥立废帝溥仪复辟的闲剧。</w:t>
      </w:r>
    </w:p>
    <w:p>
      <w:r>
        <w:t/>
      </w:r>
    </w:p>
    <w:p>
      <w:r>
        <w:t>[][单选题][简单]1914年5月，袁世凯操纵的约法会议制定的《中华民国约法》规定的行政体制是（ ）。</w:t>
      </w:r>
    </w:p>
    <w:p>
      <w:r>
        <w:t>A:内阁制</w:t>
      </w:r>
    </w:p>
    <w:p>
      <w:r>
        <w:t>B:总统制</w:t>
      </w:r>
    </w:p>
    <w:p>
      <w:r>
        <w:t>C:国会制</w:t>
      </w:r>
    </w:p>
    <w:p>
      <w:r>
        <w:t>D:委员会制</w:t>
      </w:r>
    </w:p>
    <w:p>
      <w:r>
        <w:t>答案:B</w:t>
      </w:r>
    </w:p>
    <w:p>
      <w:r>
        <w:t>解析:1914年5月1日正式公布的《中华民国约法》,是约法会制定并通过的一部适应袁世凯的要求的“新约法”,它规定中华民国的行政体制为总统制。</w:t>
      </w:r>
    </w:p>
    <w:p>
      <w:r>
        <w:t/>
      </w:r>
    </w:p>
    <w:p>
      <w:r>
        <w:t>[][单选题][简单]在北洋军阀统治的各个时期，中央和地方的行政体制以及具体的管理方式都有较大变化，但各派军阀统治的共同特点是（ ）。</w:t>
      </w:r>
    </w:p>
    <w:p>
      <w:r>
        <w:t>A:实行军事独裁</w:t>
      </w:r>
    </w:p>
    <w:p>
      <w:r>
        <w:t>B:建立责任内阁</w:t>
      </w:r>
    </w:p>
    <w:p>
      <w:r>
        <w:t>C:总统总览大权</w:t>
      </w:r>
    </w:p>
    <w:p>
      <w:r>
        <w:t>D:实行地方分权</w:t>
      </w:r>
    </w:p>
    <w:p>
      <w:r>
        <w:t>答案:A</w:t>
      </w:r>
    </w:p>
    <w:p>
      <w:r>
        <w:t>解析:在北洋军阀统治的各个时期,中央和地方的行政体制以及具体管理方式都有较大变化,但实行军事独裁则是各派军阀统治的共同特点。</w:t>
      </w:r>
    </w:p>
    <w:p>
      <w:r>
        <w:t/>
      </w:r>
    </w:p>
    <w:p>
      <w:r>
        <w:t>[][多选题][简单]武汉国民政府成立后行政体制的变化有（ ）。</w:t>
      </w:r>
    </w:p>
    <w:p>
      <w:r>
        <w:t>A:加强了国民党对国民政府的领导</w:t>
      </w:r>
    </w:p>
    <w:p>
      <w:r>
        <w:t>B:扩大了政府行政机构</w:t>
      </w:r>
    </w:p>
    <w:p>
      <w:r>
        <w:t>C:取消了主席制,实行常委集体领导制</w:t>
      </w:r>
    </w:p>
    <w:p>
      <w:r>
        <w:t>D:吸收了部分共产党员参加政府工作</w:t>
      </w:r>
    </w:p>
    <w:p>
      <w:r>
        <w:t>E:改变了国民政府委员会开会的法定人数</w:t>
      </w:r>
    </w:p>
    <w:p>
      <w:r>
        <w:t>答案:A,B,C,D,E</w:t>
      </w:r>
    </w:p>
    <w:p>
      <w:r>
        <w:t>解析:武汉国民政府成立后,根播国民党二届三中全会通过的《修正国民政府组织法》,对国民政府的行政体制作了若干变更;(1)加强国民党对国民政府的领导。(2)取消主席制,实行常委集体领导体制。(3)改变国民政府委员会开会的法定人数。(4)扩大政府行政机构。(5)吸收部分共产党员参加政府工作。</w:t>
      </w:r>
    </w:p>
    <w:p>
      <w:r>
        <w:t/>
      </w:r>
    </w:p>
    <w:p>
      <w:r>
        <w:t>[][多选题][简单]中华民国(护法)政府的总统职权有（ ）。</w:t>
      </w:r>
    </w:p>
    <w:p>
      <w:r>
        <w:t>A:总揽政务</w:t>
      </w:r>
    </w:p>
    <w:p>
      <w:r>
        <w:t>B:发布命令</w:t>
      </w:r>
    </w:p>
    <w:p>
      <w:r>
        <w:t>C:统率海陆军</w:t>
      </w:r>
    </w:p>
    <w:p>
      <w:r>
        <w:t>D:任免文武官员</w:t>
      </w:r>
    </w:p>
    <w:p>
      <w:r>
        <w:t>E:对外代表中华民国</w:t>
      </w:r>
    </w:p>
    <w:p>
      <w:r>
        <w:t>答案:A,B,C,D,E</w:t>
      </w:r>
    </w:p>
    <w:p>
      <w:r>
        <w:t>解析:中华民国(护法)政府的行政体制基本上是按总统制原则建立起来的。总统既是国家元首,也是行政首脑,总揽政务,发布命令,统率海陆军,任免文武官员,对外代表中华民国。</w:t>
      </w:r>
    </w:p>
    <w:p>
      <w:r>
        <w:t/>
      </w:r>
    </w:p>
    <w:p>
      <w:r>
        <w:t>[][多选题][简单]辛亥革命失败后,南方六个革命政权的特点是（ ）。</w:t>
      </w:r>
    </w:p>
    <w:p>
      <w:r>
        <w:t>A:军事性</w:t>
      </w:r>
    </w:p>
    <w:p>
      <w:r>
        <w:t>B:临时性</w:t>
      </w:r>
    </w:p>
    <w:p>
      <w:r>
        <w:t>C:正式性</w:t>
      </w:r>
    </w:p>
    <w:p>
      <w:r>
        <w:t>D:过渡性</w:t>
      </w:r>
    </w:p>
    <w:p>
      <w:r>
        <w:t>E:变异性</w:t>
      </w:r>
    </w:p>
    <w:p>
      <w:r>
        <w:t>答案:A,B,D,E</w:t>
      </w:r>
    </w:p>
    <w:p>
      <w:r>
        <w:t>解析:辛亥革命失败后,中国先后建立了一些不同类型的政府或政府机构。这些政府都具有军事性、临时性、过渡性、变异性等特点。</w:t>
      </w:r>
    </w:p>
    <w:p>
      <w:r>
        <w:t/>
      </w:r>
    </w:p>
    <w:p>
      <w:r>
        <w:t>[][多选题][简单]南京临时政府对官员的奖惩原则有（ ）。</w:t>
      </w:r>
    </w:p>
    <w:p>
      <w:r>
        <w:t>A:以德为主</w:t>
      </w:r>
    </w:p>
    <w:p>
      <w:r>
        <w:t>B:德才兼备</w:t>
      </w:r>
    </w:p>
    <w:p>
      <w:r>
        <w:t>C:赏罚分明</w:t>
      </w:r>
    </w:p>
    <w:p>
      <w:r>
        <w:t>D:以派系为主</w:t>
      </w:r>
    </w:p>
    <w:p>
      <w:r>
        <w:t>E:以资历为主</w:t>
      </w:r>
    </w:p>
    <w:p>
      <w:r>
        <w:t>答案:A,B,C</w:t>
      </w:r>
    </w:p>
    <w:p>
      <w:r>
        <w:t>解析:南京临时政府要求各级行政长官对部属进行考核,依考核结果,分别惩处或嘉奖。临时政府对官员的奖惩原则是以德为主,德才兼备,赏罚分明。</w:t>
      </w:r>
    </w:p>
    <w:p>
      <w:r>
        <w:t/>
      </w:r>
    </w:p>
    <w:p>
      <w:r>
        <w:t>[][多选题][简单]南京临时政府时期的文官大体分为（ ）。</w:t>
      </w:r>
    </w:p>
    <w:p>
      <w:r>
        <w:t>A:简任官</w:t>
      </w:r>
    </w:p>
    <w:p>
      <w:r>
        <w:t>B:钦命官</w:t>
      </w:r>
    </w:p>
    <w:p>
      <w:r>
        <w:t>C:荐任官</w:t>
      </w:r>
    </w:p>
    <w:p>
      <w:r>
        <w:t>D:委任官</w:t>
      </w:r>
    </w:p>
    <w:p>
      <w:r>
        <w:t>E:奏补官</w:t>
      </w:r>
    </w:p>
    <w:p>
      <w:r>
        <w:t>答案:A,C,D</w:t>
      </w:r>
    </w:p>
    <w:p>
      <w:r>
        <w:t>解析:南京临时政府在官员的任用上，主要采取委任制。文官大致分为简任官、荐任官、委任官三等。</w:t>
      </w:r>
    </w:p>
    <w:p>
      <w:r>
        <w:t/>
      </w:r>
    </w:p>
    <w:p>
      <w:r>
        <w:t>[][多选题][简单]在官员选拔上,南京临时政府坚持的原则有（ ）。</w:t>
      </w:r>
    </w:p>
    <w:p>
      <w:r>
        <w:t>A:选贤任能</w:t>
      </w:r>
    </w:p>
    <w:p>
      <w:r>
        <w:t>B:唯才是举</w:t>
      </w:r>
    </w:p>
    <w:p>
      <w:r>
        <w:t>C:按照资历</w:t>
      </w:r>
    </w:p>
    <w:p>
      <w:r>
        <w:t>D:按照政绩</w:t>
      </w:r>
    </w:p>
    <w:p>
      <w:r>
        <w:t>E:按照声望</w:t>
      </w:r>
    </w:p>
    <w:p>
      <w:r>
        <w:t>答案:A,B</w:t>
      </w:r>
    </w:p>
    <w:p>
      <w:r>
        <w:t>解析:本题考查南京临时政府选拔官员的原则，属识记内容。</w:t>
      </w:r>
    </w:p>
    <w:p>
      <w:r>
        <w:t/>
      </w:r>
    </w:p>
    <w:p>
      <w:r>
        <w:t>[][多选题][简单]根据1912年1月2日颁布的(修正中华民国临时政府组织大纲》的规定,临时参议院对政府的监督方式有（ ）。</w:t>
      </w:r>
    </w:p>
    <w:p>
      <w:r>
        <w:t>A:议决临时政府的预算</w:t>
      </w:r>
    </w:p>
    <w:p>
      <w:r>
        <w:t>B:检查临时政府的出纳 &amp;nbsp;</w:t>
      </w:r>
    </w:p>
    <w:p>
      <w:r>
        <w:t>C:议决临时大总统交议事件</w:t>
      </w:r>
    </w:p>
    <w:p>
      <w:r>
        <w:t>D:答复临时大总统咨询事件</w:t>
      </w:r>
    </w:p>
    <w:p>
      <w:r>
        <w:t>E:对临时大总统的宣战行为行使同意权</w:t>
      </w:r>
    </w:p>
    <w:p>
      <w:r>
        <w:t>答案:A,B,C,D,E</w:t>
      </w:r>
    </w:p>
    <w:p>
      <w:r>
        <w:t>解析:1912年1月2日颁布《修正中华民国临时政府组织大纲》规定,临时参议院对政府的监督方式有:议决临时政府的预算;检查临时政府的出纳;议决临时大总统交议事件;答复临时大总统咨询事件;并对临时大总统的宣战、媾和、缔约、制定官制、任免官员、设立法院等行为行使同意权。</w:t>
      </w:r>
    </w:p>
    <w:p>
      <w:r>
        <w:t/>
      </w:r>
    </w:p>
    <w:p>
      <w:r>
        <w:t>[][多选题][简单]南京临时政府的行政公文包括（ ）。</w:t>
      </w:r>
    </w:p>
    <w:p>
      <w:r>
        <w:t>A:令</w:t>
      </w:r>
    </w:p>
    <w:p>
      <w:r>
        <w:t>B:批</w:t>
      </w:r>
    </w:p>
    <w:p>
      <w:r>
        <w:t>C:照会</w:t>
      </w:r>
    </w:p>
    <w:p>
      <w:r>
        <w:t>D:公布</w:t>
      </w:r>
    </w:p>
    <w:p>
      <w:r>
        <w:t>E:咨</w:t>
      </w:r>
    </w:p>
    <w:p>
      <w:r>
        <w:t>答案:A,B,C,D,E</w:t>
      </w:r>
    </w:p>
    <w:p>
      <w:r>
        <w:t>解析:南京临时政府的行用公文大体上分为令、谕、示、公布、咨、呈、状、批、照会等九种。</w:t>
      </w:r>
    </w:p>
    <w:p>
      <w:r>
        <w:t/>
      </w:r>
    </w:p>
    <w:p>
      <w:r>
        <w:t>[][多选题][简单]临时政府的最高行政决策机关国务会议的组成者包括（ ）。</w:t>
      </w:r>
    </w:p>
    <w:p>
      <w:r>
        <w:t>A:临时大总统</w:t>
      </w:r>
    </w:p>
    <w:p>
      <w:r>
        <w:t>B:各部总长</w:t>
      </w:r>
    </w:p>
    <w:p>
      <w:r>
        <w:t>C:总参谋长</w:t>
      </w:r>
    </w:p>
    <w:p>
      <w:r>
        <w:t>D:国务总理</w:t>
      </w:r>
    </w:p>
    <w:p>
      <w:r>
        <w:t>E:大元帅大本营</w:t>
      </w:r>
    </w:p>
    <w:p>
      <w:r>
        <w:t>答案:A,B</w:t>
      </w:r>
    </w:p>
    <w:p>
      <w:r>
        <w:t>解析:南京临时政府采取总统制,其最高行政决策机关是由临时大总统与各部总长组成的国务会议。</w:t>
      </w:r>
    </w:p>
    <w:p>
      <w:r>
        <w:t/>
      </w:r>
    </w:p>
    <w:p>
      <w:r>
        <w:t>[][单选题][简单]在陆海军大元帅大本营的基础上建立的是（ ）。</w:t>
      </w:r>
    </w:p>
    <w:p>
      <w:r>
        <w:t>A:广州国民政府</w:t>
      </w:r>
    </w:p>
    <w:p>
      <w:r>
        <w:t>B:武汉国民政府</w:t>
      </w:r>
    </w:p>
    <w:p>
      <w:r>
        <w:t>C:中华民国(护法)军政府</w:t>
      </w:r>
    </w:p>
    <w:p>
      <w:r>
        <w:t>D:北洋政府</w:t>
      </w:r>
    </w:p>
    <w:p>
      <w:r>
        <w:t>答案:A</w:t>
      </w:r>
    </w:p>
    <w:p>
      <w:r>
        <w:t>解析:1广州国民政府是在陆海军大元帅大本营的基础上建立起来的,1925年7月1日正式成立。</w:t>
      </w:r>
    </w:p>
    <w:p>
      <w:r>
        <w:t/>
      </w:r>
    </w:p>
    <w:p>
      <w:r>
        <w:t>[][单选题][简单]中华民国(护法)政府的性质是（ ）。</w:t>
      </w:r>
    </w:p>
    <w:p>
      <w:r>
        <w:t>A:一个临时政府</w:t>
      </w:r>
    </w:p>
    <w:p>
      <w:r>
        <w:t>B:一个正式建立起的与北洋军阀政府对立的革命政府</w:t>
      </w:r>
    </w:p>
    <w:p>
      <w:r>
        <w:t>C:全国性临时中央军事政治机关</w:t>
      </w:r>
    </w:p>
    <w:p>
      <w:r>
        <w:t>D:全国性正式军事政治机关</w:t>
      </w:r>
    </w:p>
    <w:p>
      <w:r>
        <w:t>答案:B</w:t>
      </w:r>
    </w:p>
    <w:p>
      <w:r>
        <w:t>解析:孙中山认为“护法断不能解决根本问题,实有建立正式政府之必要”,这一想法得到海外党人和部分议员的支持。1921年4月7日非常国会通过《中华民国政府组织大纲》,10日选举孙中山为非常大总统。5月5日孙中山宣布就职,正式建立起一个与北洋军阀政府对立的革命政府。</w:t>
      </w:r>
    </w:p>
    <w:p>
      <w:r>
        <w:t/>
      </w:r>
    </w:p>
    <w:p>
      <w:r>
        <w:t>[][单选题][简单]中华民国(护法)政府的行政体制基本上按照民国初年（ ）的原则建立。</w:t>
      </w:r>
    </w:p>
    <w:p>
      <w:r>
        <w:t>A:议行分立</w:t>
      </w:r>
    </w:p>
    <w:p>
      <w:r>
        <w:t>B:议行合一</w:t>
      </w:r>
    </w:p>
    <w:p>
      <w:r>
        <w:t>C:总统制</w:t>
      </w:r>
    </w:p>
    <w:p>
      <w:r>
        <w:t>D:委员会制</w:t>
      </w:r>
    </w:p>
    <w:p>
      <w:r>
        <w:t>答案:C</w:t>
      </w:r>
    </w:p>
    <w:p>
      <w:r>
        <w:t>解析:中华民国政府的行政体制基本上是換总统制原则建立起来的。总统既是国家元首,也是行政首脑。</w:t>
      </w:r>
    </w:p>
    <w:p>
      <w:r>
        <w:t/>
      </w:r>
    </w:p>
    <w:p>
      <w:r>
        <w:t>[][单选题][简单]从形式上看,中华民国军政府改组后,实行的行政体制是（ ）。</w:t>
      </w:r>
    </w:p>
    <w:p>
      <w:r>
        <w:t>A:总裁合议制</w:t>
      </w:r>
    </w:p>
    <w:p>
      <w:r>
        <w:t>B:大元帅一元制</w:t>
      </w:r>
    </w:p>
    <w:p>
      <w:r>
        <w:t>C:临时大总统制</w:t>
      </w:r>
    </w:p>
    <w:p>
      <w:r>
        <w:t>D:责任内阁制</w:t>
      </w:r>
    </w:p>
    <w:p>
      <w:r>
        <w:t>答案:A</w:t>
      </w:r>
    </w:p>
    <w:p>
      <w:r>
        <w:t>解析:中华民国军政府改组后,从体制上看,改大元帅制为总裁合议制。从形式上看,军政府改组后,实行总裁合议制,避免了个人决策的弊端。军政府设总裁会议由总裁组成。每次会议轮流推一人为主席,未经国会议决或同意,总裁不得擅自决定内外政策和任命政务员,经半数以上议员议决可以弹劾总栽。</w:t>
      </w:r>
    </w:p>
    <w:p>
      <w:r>
        <w:t/>
      </w:r>
    </w:p>
    <w:p>
      <w:r>
        <w:t>[][单选题][简单]中华民国(护法)军政府的行政体实行的是（ ）。</w:t>
      </w:r>
    </w:p>
    <w:p>
      <w:r>
        <w:t>A:大元帅一元制</w:t>
      </w:r>
    </w:p>
    <w:p>
      <w:r>
        <w:t>B:总裁制</w:t>
      </w:r>
    </w:p>
    <w:p>
      <w:r>
        <w:t>C:总统制</w:t>
      </w:r>
    </w:p>
    <w:p>
      <w:r>
        <w:t>D:议会制</w:t>
      </w:r>
    </w:p>
    <w:p>
      <w:r>
        <w:t>答案:A</w:t>
      </w:r>
    </w:p>
    <w:p>
      <w:r>
        <w:t>解析:中华民国(护法)军政府的行政体制基本上是按照民国初年议行分立的原则建立的,实行大元帅一元制。</w:t>
      </w:r>
    </w:p>
    <w:p>
      <w:r>
        <w:t/>
      </w:r>
    </w:p>
    <w:p>
      <w:r>
        <w:t>[][单选题][简单]中华民国军务院于1916年5月8日成立于（ ）。</w:t>
      </w:r>
    </w:p>
    <w:p>
      <w:r>
        <w:t>A:广州</w:t>
      </w:r>
    </w:p>
    <w:p>
      <w:r>
        <w:t>B:昆明</w:t>
      </w:r>
    </w:p>
    <w:p>
      <w:r>
        <w:t>C:肇庆</w:t>
      </w:r>
    </w:p>
    <w:p>
      <w:r>
        <w:t>D:成都</w:t>
      </w:r>
    </w:p>
    <w:p>
      <w:r>
        <w:t>答案:C</w:t>
      </w:r>
    </w:p>
    <w:p>
      <w:r>
        <w:t>解析:各省护国军于1916年5月8日在广东肇庆正式成立了中华民国军务院,用来统一西南护国讨袁军政事务。</w:t>
      </w:r>
    </w:p>
    <w:p>
      <w:r>
        <w:t/>
      </w:r>
    </w:p>
    <w:p>
      <w:r>
        <w:t>[][单选题][简单]1917年9月1日,中华民国军政府在广州正式成立,选举产生的军政府大元帅为（ ）。</w:t>
      </w:r>
    </w:p>
    <w:p>
      <w:r>
        <w:t>A:伍廷芳</w:t>
      </w:r>
    </w:p>
    <w:p>
      <w:r>
        <w:t>B:孙中山</w:t>
      </w:r>
    </w:p>
    <w:p>
      <w:r>
        <w:t>C:唐继尧</w:t>
      </w:r>
    </w:p>
    <w:p>
      <w:r>
        <w:t>D:陆荣廷</w:t>
      </w:r>
    </w:p>
    <w:p>
      <w:r>
        <w:t>答案:B</w:t>
      </w:r>
    </w:p>
    <w:p>
      <w:r>
        <w:t>解析:1917年9月1日,选举孙中山为军政府大元帅,陆荣廷、唐继尧为元帅,正式组成中华民国军政府。</w:t>
      </w:r>
    </w:p>
    <w:p>
      <w:r>
        <w:t/>
      </w:r>
    </w:p>
    <w:p>
      <w:r>
        <w:t>[][单选题][简单]南京临时政府在官员的任用上,主要采取（ ）。</w:t>
      </w:r>
    </w:p>
    <w:p>
      <w:r>
        <w:t>A:举任制</w:t>
      </w:r>
    </w:p>
    <w:p>
      <w:r>
        <w:t>B:委任制</w:t>
      </w:r>
    </w:p>
    <w:p>
      <w:r>
        <w:t>C:荐任制</w:t>
      </w:r>
    </w:p>
    <w:p>
      <w:r>
        <w:t>D:考任制</w:t>
      </w:r>
    </w:p>
    <w:p>
      <w:r>
        <w:t>答案:B</w:t>
      </w:r>
    </w:p>
    <w:p>
      <w:r>
        <w:t>解析:本题考查南京临时政府的官员任用方式,属识记内容。</w:t>
      </w:r>
    </w:p>
    <w:p>
      <w:r>
        <w:t/>
      </w:r>
    </w:p>
    <w:p>
      <w:r>
        <w:t>[][单选题][简单]南京临时政府时期由大总统任命的文官（ ）。</w:t>
      </w:r>
    </w:p>
    <w:p>
      <w:r>
        <w:t>A:委任官</w:t>
      </w:r>
    </w:p>
    <w:p>
      <w:r>
        <w:t>B:简任官</w:t>
      </w:r>
    </w:p>
    <w:p>
      <w:r>
        <w:t>C:荐任官</w:t>
      </w:r>
    </w:p>
    <w:p>
      <w:r>
        <w:t>D:群举官</w:t>
      </w:r>
    </w:p>
    <w:p>
      <w:r>
        <w:t>答案:B</w:t>
      </w:r>
    </w:p>
    <w:p>
      <w:r>
        <w:t>解析:简任官由大总统任命。</w:t>
      </w:r>
    </w:p>
    <w:p>
      <w:r>
        <w:t/>
      </w:r>
    </w:p>
    <w:p>
      <w:r>
        <w:t>[][单选题][简单]南京临时政府实际掌握军事决策权的是（ ）。</w:t>
      </w:r>
    </w:p>
    <w:p>
      <w:r>
        <w:t>A:临时参议院</w:t>
      </w:r>
    </w:p>
    <w:p>
      <w:r>
        <w:t>B:国务会议</w:t>
      </w:r>
    </w:p>
    <w:p>
      <w:r>
        <w:t>C:大元帅大本营</w:t>
      </w:r>
    </w:p>
    <w:p>
      <w:r>
        <w:t>D:参谋本部</w:t>
      </w:r>
    </w:p>
    <w:p>
      <w:r>
        <w:t>答案:D</w:t>
      </w:r>
    </w:p>
    <w:p>
      <w:r>
        <w:t>解析:本题考查参谋本部在行政决策中的地位。临时参议院是南京临时政府的最高立法机关。南京临时政府的军事机关是大元帅大本营和参谋本部。大元帅大本营是最高军事指挥机关,参谋本部是军令机关,且实际上掌握着军事决策权和部分行政决策权。国务会议是临时政府的最高行玫决策机关。</w:t>
      </w:r>
    </w:p>
    <w:p>
      <w:r>
        <w:t/>
      </w:r>
    </w:p>
    <w:p>
      <w:r>
        <w:t>[][单选题][简单]南京临时政府的最高立法机关是（ ）。</w:t>
      </w:r>
    </w:p>
    <w:p>
      <w:r>
        <w:t>A:国务会议</w:t>
      </w:r>
    </w:p>
    <w:p>
      <w:r>
        <w:t>B:临时参议院</w:t>
      </w:r>
    </w:p>
    <w:p>
      <w:r>
        <w:t>C:大元帅大本营</w:t>
      </w:r>
    </w:p>
    <w:p>
      <w:r>
        <w:t>D:参谋本部</w:t>
      </w:r>
    </w:p>
    <w:p>
      <w:r>
        <w:t>答案:B</w:t>
      </w:r>
    </w:p>
    <w:p>
      <w:r>
        <w:t>解析:本题考查各中央机关在南京临时政府中的地位。临时参议院是南京临时政府的最高立法机关。</w:t>
      </w:r>
    </w:p>
    <w:p>
      <w:r>
        <w:t/>
      </w:r>
    </w:p>
    <w:p>
      <w:r>
        <w:t>[][单选题][简单]南京临时政府国务会议的主席是（ ）。</w:t>
      </w:r>
    </w:p>
    <w:p>
      <w:r>
        <w:t>A:临时大总统</w:t>
      </w:r>
    </w:p>
    <w:p>
      <w:r>
        <w:t>B:参议长</w:t>
      </w:r>
    </w:p>
    <w:p>
      <w:r>
        <w:t>C:总统府秘书长</w:t>
      </w:r>
    </w:p>
    <w:p>
      <w:r>
        <w:t>D:内务部长</w:t>
      </w:r>
    </w:p>
    <w:p>
      <w:r>
        <w:t>答案:A</w:t>
      </w:r>
    </w:p>
    <w:p>
      <w:r>
        <w:t>解析:南京临时政府的最高行政决策机关是由临时大总统与各部总长组成的国务会议。临时大总统作为国务会议主席在决策中起着决定性的作用。所有的决策都由国务会议讨论,然后由临时大总统交参议院议决通过后,再由临时大总统盖甲后交有关部门执行。</w:t>
      </w:r>
    </w:p>
    <w:p>
      <w:r>
        <w:t/>
      </w:r>
    </w:p>
    <w:p>
      <w:r>
        <w:t>[][单选题][简单]南京临时政府最高行政决策机关是（ ）。</w:t>
      </w:r>
    </w:p>
    <w:p>
      <w:r>
        <w:t>A:国务会议</w:t>
      </w:r>
    </w:p>
    <w:p>
      <w:r>
        <w:t>B:临时参议院</w:t>
      </w:r>
    </w:p>
    <w:p>
      <w:r>
        <w:t>C:参谋本部</w:t>
      </w:r>
    </w:p>
    <w:p>
      <w:r>
        <w:t>D:立法院</w:t>
      </w:r>
    </w:p>
    <w:p>
      <w:r>
        <w:t>答案:A</w:t>
      </w:r>
    </w:p>
    <w:p>
      <w:r>
        <w:t>解析:本题考查的是南京临时政府的决策机关的相关知识。临时政府的最高行政决策机关是由临时大总统与各部总长组成的国务会议。临时政府的重大决策,几乎都是在国务会议上作出的;临时参议院是南京临时政府的最高立法机关,不是行政机关;南京临时政府的军事机关是大元帅大本营和参谋本部,掌握着军事决策权和部分行政决策权。</w:t>
      </w:r>
    </w:p>
    <w:p>
      <w:r>
        <w:t/>
      </w:r>
    </w:p>
    <w:p>
      <w:r>
        <w:t>[][单选题][简单]南京临时政府行政体制中变革最不彻底的一级政权是（ ）。</w:t>
      </w:r>
    </w:p>
    <w:p>
      <w:r>
        <w:t>A:中央政权</w:t>
      </w:r>
    </w:p>
    <w:p>
      <w:r>
        <w:t>B:省级政权</w:t>
      </w:r>
    </w:p>
    <w:p>
      <w:r>
        <w:t>C:县级政权</w:t>
      </w:r>
    </w:p>
    <w:p>
      <w:r>
        <w:t>D:军政分府</w:t>
      </w:r>
    </w:p>
    <w:p>
      <w:r>
        <w:t>答案:C</w:t>
      </w:r>
    </w:p>
    <w:p>
      <w:r>
        <w:t>解析:本题考查的是南京临时政府行政体制改革的相关知识。南京临时政府的县政情况十分复杂,县的机关和长官名称也不致。县级政权虽多次变换名称,但体制基本上是沿袭前清旧制,掌权的也基本上仍是前清的旧官吏。县级政权是南京临时政府行政体制中变革最不彻底的。</w:t>
      </w:r>
    </w:p>
    <w:p>
      <w:r>
        <w:t/>
      </w:r>
    </w:p>
    <w:p>
      <w:r>
        <w:t>[][单选题][简单]南京临时政府地方行政体制中福建类型的军政府是一种比较典型的（ ）。</w:t>
      </w:r>
    </w:p>
    <w:p>
      <w:r>
        <w:t>A:总统制类型的省政府</w:t>
      </w:r>
    </w:p>
    <w:p>
      <w:r>
        <w:t>B:内阁制类型的省政府</w:t>
      </w:r>
    </w:p>
    <w:p>
      <w:r>
        <w:t>C:特别类型的省政府</w:t>
      </w:r>
    </w:p>
    <w:p>
      <w:r>
        <w:t>D:君主制类型的省政府</w:t>
      </w:r>
    </w:p>
    <w:p>
      <w:r>
        <w:t>答案:B</w:t>
      </w:r>
    </w:p>
    <w:p>
      <w:r>
        <w:t>解析:福建类型作为辛亥革命后军政府的一种类型,它基本上是按照内阁制模式建立的省政府。福建的《都督府大纲》虽然规定都督总揽全省政务,但行政实权在政务院而不在都督。这是一种比較典型的内阁制类型的省政府。</w:t>
      </w:r>
    </w:p>
    <w:p>
      <w:r>
        <w:t/>
      </w:r>
    </w:p>
    <w:p>
      <w:r>
        <w:t>[][单选题][简单]湖北军政府基本上属于（ ）。</w:t>
      </w:r>
    </w:p>
    <w:p>
      <w:r>
        <w:t>A:内阁制类型</w:t>
      </w:r>
    </w:p>
    <w:p>
      <w:r>
        <w:t>B:立宪制类型</w:t>
      </w:r>
    </w:p>
    <w:p>
      <w:r>
        <w:t>C:总统制类型</w:t>
      </w:r>
    </w:p>
    <w:p>
      <w:r>
        <w:t>D:委员会制类型</w:t>
      </w:r>
    </w:p>
    <w:p>
      <w:r>
        <w:t>答案:C</w:t>
      </w:r>
    </w:p>
    <w:p>
      <w:r>
        <w:t>解析:辛亥革命爆发后,独立各省成立的军政府大致可分为两种类型,其一就是湖北类型,湖北为辛亥首义之区,首馆了政府的组织机构。它基本上属于总统制类型的省政府。</w:t>
      </w:r>
    </w:p>
    <w:p>
      <w:r>
        <w:t/>
      </w:r>
    </w:p>
    <w:p>
      <w:r>
        <w:t>[][单选题][简单]南京府掌管行政的是（ ）。</w:t>
      </w:r>
    </w:p>
    <w:p>
      <w:r>
        <w:t>A:府知县</w:t>
      </w:r>
    </w:p>
    <w:p>
      <w:r>
        <w:t>B:府知事</w:t>
      </w:r>
    </w:p>
    <w:p>
      <w:r>
        <w:t>C:总督</w:t>
      </w:r>
    </w:p>
    <w:p>
      <w:r>
        <w:t>D:都督</w:t>
      </w:r>
    </w:p>
    <w:p>
      <w:r>
        <w:t>答案:B</w:t>
      </w:r>
    </w:p>
    <w:p>
      <w:r>
        <w:t>解析:南京府设府知事一人,直属内务总长指挥和监督。府知事掌管行政,统辖属员,得依职权或特別委任在区内发布命令制定府署办事细则。</w:t>
      </w:r>
    </w:p>
    <w:p>
      <w:r>
        <w:t/>
      </w:r>
    </w:p>
    <w:p>
      <w:r>
        <w:t>[][单选题][简单]南京临时政府的核心是（ ）。</w:t>
      </w:r>
    </w:p>
    <w:p>
      <w:r>
        <w:t>A:临时约法</w:t>
      </w:r>
    </w:p>
    <w:p>
      <w:r>
        <w:t>B:临时大总统</w:t>
      </w:r>
    </w:p>
    <w:p>
      <w:r>
        <w:t>C:临时参议陆院</w:t>
      </w:r>
    </w:p>
    <w:p>
      <w:r>
        <w:t>D:国务总理</w:t>
      </w:r>
    </w:p>
    <w:p>
      <w:r>
        <w:t>答案:B</w:t>
      </w:r>
    </w:p>
    <w:p>
      <w:r>
        <w:t>解析:临时大总统是南京临时政府的核心,其地位十分显要。</w:t>
      </w:r>
    </w:p>
    <w:p>
      <w:r>
        <w:t/>
      </w:r>
    </w:p>
    <w:p>
      <w:r>
        <w:t>[][单选题][简单]具有资产阶级民主共和国性质的革命政府是（ ）。</w:t>
      </w:r>
    </w:p>
    <w:p>
      <w:r>
        <w:t>A:南京临时政府</w:t>
      </w:r>
    </w:p>
    <w:p>
      <w:r>
        <w:t>B:中华民国政府</w:t>
      </w:r>
    </w:p>
    <w:p>
      <w:r>
        <w:t>C:广州国民政府</w:t>
      </w:r>
    </w:p>
    <w:p>
      <w:r>
        <w:t>D:武汉国民政府</w:t>
      </w:r>
    </w:p>
    <w:p>
      <w:r>
        <w:t>答案:A</w:t>
      </w:r>
    </w:p>
    <w:p>
      <w:r>
        <w:t>解析:南京临时政府是一个具有资产阶级民主共和国性质的革命政府,它是中国民族资产阶级按照西方民主共和国的模式改革中国社会的一次大胆的尝试。</w:t>
      </w:r>
    </w:p>
    <w:p>
      <w:r>
        <w:t/>
      </w:r>
    </w:p>
    <w:p>
      <w:r>
        <w:t>[][多选题][简单]晚清时期，各部院行政官员的录用考试制度逐步建立，各部门因专业不同，考试条件与内容也不同。其中高等考试资格为（ ）。</w:t>
      </w:r>
    </w:p>
    <w:p>
      <w:r>
        <w:t>A:在高等巡警或法政法律学堂三年以上毕业且有文凭者</w:t>
      </w:r>
    </w:p>
    <w:p>
      <w:r>
        <w:t>B:曾办警务,著有成绩三年以上者</w:t>
      </w:r>
    </w:p>
    <w:p>
      <w:r>
        <w:t>C:在高等巡警学堂附设简易科或中学堂以上毕业者</w:t>
      </w:r>
    </w:p>
    <w:p>
      <w:r>
        <w:t>D:充巡警一年以上者</w:t>
      </w:r>
    </w:p>
    <w:p>
      <w:r>
        <w:t>E:高等官员荐举者</w:t>
      </w:r>
    </w:p>
    <w:p>
      <w:r>
        <w:t>答案:A,B</w:t>
      </w:r>
    </w:p>
    <w:p>
      <w:r>
        <w:t>解析:高等考试资格为:(1)在高等巡警或法政法律学堂三年以上毕业且有文凭者;(2)曾办警务,著有成绩三年以上者。</w:t>
      </w:r>
    </w:p>
    <w:p>
      <w:r>
        <w:t/>
      </w:r>
    </w:p>
    <w:p>
      <w:r>
        <w:t>[][多选题][简单]清末省以下地方行政体制改革的基本精神是（ ）。</w:t>
      </w:r>
    </w:p>
    <w:p>
      <w:r>
        <w:t>A:精简机构</w:t>
      </w:r>
    </w:p>
    <w:p>
      <w:r>
        <w:t>B:明确各级行政机构的职责</w:t>
      </w:r>
    </w:p>
    <w:p>
      <w:r>
        <w:t>C:厘定官制</w:t>
      </w:r>
    </w:p>
    <w:p>
      <w:r>
        <w:t>D:统一事权</w:t>
      </w:r>
    </w:p>
    <w:p>
      <w:r>
        <w:t>E:加强保密性</w:t>
      </w:r>
    </w:p>
    <w:p>
      <w:r>
        <w:t>答案:A,B,C,D</w:t>
      </w:r>
    </w:p>
    <w:p>
      <w:r>
        <w:t>解析:清末,省以下地方行政体制中,管官的官多,管民的官少。有鉴于此,《各省官制通则》中提出了省以下地方行政体制改革方案。改革的基本精神是:精简机构,明确各级行政机构的职責,统一事权。</w:t>
      </w:r>
    </w:p>
    <w:p>
      <w:r>
        <w:t/>
      </w:r>
    </w:p>
    <w:p>
      <w:r>
        <w:t>[][多选题][简单]晚清时期，东三省行政改革的意义是（ ）。</w:t>
      </w:r>
    </w:p>
    <w:p>
      <w:r>
        <w:t>A:有利于东北经济的发展</w:t>
      </w:r>
    </w:p>
    <w:p>
      <w:r>
        <w:t>B:有利于满汉交往</w:t>
      </w:r>
    </w:p>
    <w:p>
      <w:r>
        <w:t>C:统一了行政体制</w:t>
      </w:r>
    </w:p>
    <w:p>
      <w:r>
        <w:t>D:为特别地方行政改革提供了经验</w:t>
      </w:r>
    </w:p>
    <w:p>
      <w:r>
        <w:t>E:有利于中央决策的贯彻执行</w:t>
      </w:r>
    </w:p>
    <w:p>
      <w:r>
        <w:t>答案:A,B,C,D</w:t>
      </w:r>
    </w:p>
    <w:p>
      <w:r>
        <w:t>解析:东北三省在1907年全面改制。最终东三省废除了旗、民分治制度,完成了由军事统治向民政管理的转变。不仅有利于东北经济的发展和满汉交往,而且统一了行政体制,为特别地方行政改革提供了经验。</w:t>
      </w:r>
    </w:p>
    <w:p>
      <w:r>
        <w:t/>
      </w:r>
    </w:p>
    <w:p>
      <w:r>
        <w:t>[][多选题][简单]1901年4月，清政府成立督办政务处，在该处任督办政务大臣的有（ ）。</w:t>
      </w:r>
    </w:p>
    <w:p>
      <w:r>
        <w:t>A:奕劻</w:t>
      </w:r>
    </w:p>
    <w:p>
      <w:r>
        <w:t>B:李鸿章</w:t>
      </w:r>
    </w:p>
    <w:p>
      <w:r>
        <w:t>C:荣禄</w:t>
      </w:r>
    </w:p>
    <w:p>
      <w:r>
        <w:t>D:刘坤一</w:t>
      </w:r>
    </w:p>
    <w:p>
      <w:r>
        <w:t>E:张之洞</w:t>
      </w:r>
    </w:p>
    <w:p>
      <w:r>
        <w:t>答案:A,B,C</w:t>
      </w:r>
    </w:p>
    <w:p>
      <w:r>
        <w:t>解析:1901年1月,慈禧以光绪皇帝的名义,发布“预约变法”上谕。4月21日,成立督办政务处,以奕助、李鸿幸、荣禄等为督办政务大臣,以刘坤一、张之洞等为参与政务大臣。</w:t>
      </w:r>
    </w:p>
    <w:p>
      <w:r>
        <w:t/>
      </w:r>
    </w:p>
    <w:p>
      <w:r>
        <w:t>[][多选题][简单]在总理衙门内部，章京可分为（ ）。</w:t>
      </w:r>
    </w:p>
    <w:p>
      <w:r>
        <w:t>A:总办章京</w:t>
      </w:r>
    </w:p>
    <w:p>
      <w:r>
        <w:t>B:帮办章京</w:t>
      </w:r>
    </w:p>
    <w:p>
      <w:r>
        <w:t>C:章京</w:t>
      </w:r>
    </w:p>
    <w:p>
      <w:r>
        <w:t>D:额外章京</w:t>
      </w:r>
    </w:p>
    <w:p>
      <w:r>
        <w:t>E:行走章京</w:t>
      </w:r>
    </w:p>
    <w:p>
      <w:r>
        <w:t>答案:A,B,C,D</w:t>
      </w:r>
    </w:p>
    <w:p>
      <w:r>
        <w:t>解析:总理衙门中章京分为四种:(1)总办章京。(2)帮办章京。(3)章京。(4)额外章京。</w:t>
      </w:r>
    </w:p>
    <w:p>
      <w:r>
        <w:t/>
      </w:r>
    </w:p>
    <w:p>
      <w:r>
        <w:t>[][多选题][简单]总理衙门作为行政管理机构，从性质上讲具有（ ）。</w:t>
      </w:r>
    </w:p>
    <w:p>
      <w:r>
        <w:t>A:军事性</w:t>
      </w:r>
    </w:p>
    <w:p>
      <w:r>
        <w:t>B:封闭性</w:t>
      </w:r>
    </w:p>
    <w:p>
      <w:r>
        <w:t>C:买办性</w:t>
      </w:r>
    </w:p>
    <w:p>
      <w:r>
        <w:t>D:近代性</w:t>
      </w:r>
    </w:p>
    <w:p>
      <w:r>
        <w:t>E:现代性</w:t>
      </w:r>
    </w:p>
    <w:p>
      <w:r>
        <w:t>答案:C,D</w:t>
      </w:r>
    </w:p>
    <w:p>
      <w:r>
        <w:t>解析:就总理衙门的性质来说,它是一个既有买办性又有近代性的行政管理机构。</w:t>
      </w:r>
    </w:p>
    <w:p>
      <w:r>
        <w:t/>
      </w:r>
    </w:p>
    <w:p>
      <w:r>
        <w:t>[][多选题][简单]在总理衙门内部，总署大臣可分为（ ）。</w:t>
      </w:r>
    </w:p>
    <w:p>
      <w:r>
        <w:t>A:总领大臣</w:t>
      </w:r>
    </w:p>
    <w:p>
      <w:r>
        <w:t>B:内阁大臣</w:t>
      </w:r>
    </w:p>
    <w:p>
      <w:r>
        <w:t>C:帮办大臣</w:t>
      </w:r>
    </w:p>
    <w:p>
      <w:r>
        <w:t>D:辅助大臣</w:t>
      </w:r>
    </w:p>
    <w:p>
      <w:r>
        <w:t>E:大臣上行走</w:t>
      </w:r>
    </w:p>
    <w:p>
      <w:r>
        <w:t>答案:A,C,E</w:t>
      </w:r>
    </w:p>
    <w:p>
      <w:r>
        <w:t>解析:1861年1月20日设立的总理各国事务衙门属礼部节制,内部主要分为总署大臣和章京两级。其中总署大臣分为三种(1)总领大臣。(2)帮办大臣。(3)大臣上行走。</w:t>
      </w:r>
    </w:p>
    <w:p>
      <w:r>
        <w:t/>
      </w:r>
    </w:p>
    <w:p>
      <w:r>
        <w:t>[][多选题][简单]鸦片战争前清政府兼管外交事务的部门有（ ）。</w:t>
      </w:r>
    </w:p>
    <w:p>
      <w:r>
        <w:t>A:礼部</w:t>
      </w:r>
    </w:p>
    <w:p>
      <w:r>
        <w:t>B:都察院</w:t>
      </w:r>
    </w:p>
    <w:p>
      <w:r>
        <w:t>C:理藩院</w:t>
      </w:r>
    </w:p>
    <w:p>
      <w:r>
        <w:t>D:抚夷局</w:t>
      </w:r>
    </w:p>
    <w:p>
      <w:r>
        <w:t>E:总理衙门</w:t>
      </w:r>
    </w:p>
    <w:p>
      <w:r>
        <w:t>答案:A,C</w:t>
      </w:r>
    </w:p>
    <w:p>
      <w:r>
        <w:t>解析:鸦片战争前,清政府在对外交涉中没有专门的办事机构,有关外交事务分别由礼部和理藩院兼管。</w:t>
      </w:r>
    </w:p>
    <w:p>
      <w:r>
        <w:t/>
      </w:r>
    </w:p>
    <w:p>
      <w:r>
        <w:t>[][单选题][简单]1906年10月,晚清政府学部根据外国公务员制度关于大学生毕业后要经过国家“学成试验和入官试验”两项规定,制定了（ ）。</w:t>
      </w:r>
    </w:p>
    <w:p>
      <w:r>
        <w:t>A:《钦定学堂章程》</w:t>
      </w:r>
    </w:p>
    <w:p>
      <w:r>
        <w:t>B:《奏定学堂规章》</w:t>
      </w:r>
    </w:p>
    <w:p>
      <w:r>
        <w:t>C:《考试游学毕业生章程》</w:t>
      </w:r>
    </w:p>
    <w:p>
      <w:r>
        <w:t>D:《游学生任用章程》</w:t>
      </w:r>
    </w:p>
    <w:p>
      <w:r>
        <w:t>答案:C</w:t>
      </w:r>
    </w:p>
    <w:p>
      <w:r>
        <w:t>解析:由于大批国内新式学堂学生和出国留学生相继毕业,急需建立新的任官考试制度。1906年10月,学部根据外国公务员制度关于大学生毕业后要经过国家“学成试验和入官试验”两项规定,制定了《考试游学毕业生章程》,并主持留学毕业生的专业和中、外文考试。</w:t>
      </w:r>
    </w:p>
    <w:p>
      <w:r>
        <w:t/>
      </w:r>
    </w:p>
    <w:p>
      <w:r>
        <w:t>[][单选题][简单]行政裁判院官制草案》和《审计院官制草案》的制定并颁布的时间是（ ）。</w:t>
      </w:r>
    </w:p>
    <w:p>
      <w:r>
        <w:t>A:2801</w:t>
      </w:r>
    </w:p>
    <w:p>
      <w:r>
        <w:t>B:2071</w:t>
      </w:r>
    </w:p>
    <w:p>
      <w:r>
        <w:t>C:3167</w:t>
      </w:r>
    </w:p>
    <w:p>
      <w:r>
        <w:t>D:2436</w:t>
      </w:r>
    </w:p>
    <w:p>
      <w:r>
        <w:t>答案:D</w:t>
      </w:r>
    </w:p>
    <w:p>
      <w:r>
        <w:t>解析:清末预备立宪时,曾准备设立行政裁判院和审计院。1906年9月,清政府制定并颁布《行政裁判院官制草案》和《审计院官制草案》。</w:t>
      </w:r>
    </w:p>
    <w:p>
      <w:r>
        <w:t/>
      </w:r>
    </w:p>
    <w:p>
      <w:r>
        <w:t>[][单选题][简单]清末预备立宪过程中,曾准备设立的中央行政司法机构是（ ）。</w:t>
      </w:r>
    </w:p>
    <w:p>
      <w:r>
        <w:t>A:审计院</w:t>
      </w:r>
    </w:p>
    <w:p>
      <w:r>
        <w:t>B:行政裁判院</w:t>
      </w:r>
    </w:p>
    <w:p>
      <w:r>
        <w:t>C:弼德院</w:t>
      </w:r>
    </w:p>
    <w:p>
      <w:r>
        <w:t>D:咨议局</w:t>
      </w:r>
    </w:p>
    <w:p>
      <w:r>
        <w:t>答案:B</w:t>
      </w:r>
    </w:p>
    <w:p>
      <w:r>
        <w:t>解析:清末预备立宪过程中,晚清政府曾准备设立行政裁判院和审计院,分别作为中央行政司法机构和审计监督机构。</w:t>
      </w:r>
    </w:p>
    <w:p>
      <w:r>
        <w:t/>
      </w:r>
    </w:p>
    <w:p>
      <w:r>
        <w:t>[][单选题][简单]近代中国第一个监督研究机构和监察官员培训机构是（ ）。</w:t>
      </w:r>
    </w:p>
    <w:p>
      <w:r>
        <w:t>A:军机堂</w:t>
      </w:r>
    </w:p>
    <w:p>
      <w:r>
        <w:t>B:都察研究所</w:t>
      </w:r>
    </w:p>
    <w:p>
      <w:r>
        <w:t>C:都察院</w:t>
      </w:r>
    </w:p>
    <w:p>
      <w:r>
        <w:t>D:方略馆</w:t>
      </w:r>
    </w:p>
    <w:p>
      <w:r>
        <w:t>答案:B</w:t>
      </w:r>
    </w:p>
    <w:p>
      <w:r>
        <w:t>解析:1907年1月,清政府颁布了《都察院整顿变通章程》,其主要内容之一是设立都察研究所,内设提调二人、编译二人,该所是近代中国第一个监督研究机构和监察官员培训机构。</w:t>
      </w:r>
    </w:p>
    <w:p>
      <w:r>
        <w:t/>
      </w:r>
    </w:p>
    <w:p>
      <w:r>
        <w:t>[][单选题][简单]“百日维新”期间积极推行新政的地方官员有（ ）。</w:t>
      </w:r>
    </w:p>
    <w:p>
      <w:r>
        <w:t>A:直隶总督荣禄</w:t>
      </w:r>
    </w:p>
    <w:p>
      <w:r>
        <w:t>B:湖南巡抚陈宝箴</w:t>
      </w:r>
    </w:p>
    <w:p>
      <w:r>
        <w:t>C:两广总督谭钟麟</w:t>
      </w:r>
    </w:p>
    <w:p>
      <w:r>
        <w:t>D:两江总督刘坤一</w:t>
      </w:r>
    </w:p>
    <w:p>
      <w:r>
        <w:t>答案:B</w:t>
      </w:r>
    </w:p>
    <w:p>
      <w:r>
        <w:t>解析:“百日维新”期间,在地方,除湖南巡抚陈宝葳外,其余督抚或借词推诿,或粉饰应对。</w:t>
      </w:r>
    </w:p>
    <w:p>
      <w:r>
        <w:t/>
      </w:r>
    </w:p>
    <w:p>
      <w:r>
        <w:t>[][单选题][简单]晚清前期,造成中央政府行政执行混乱的原因是（ ）。</w:t>
      </w:r>
    </w:p>
    <w:p>
      <w:r>
        <w:t>A:外国侵略者的入侵</w:t>
      </w:r>
    </w:p>
    <w:p>
      <w:r>
        <w:t>B:晚清皇帝的软弱无能</w:t>
      </w:r>
    </w:p>
    <w:p>
      <w:r>
        <w:t>C:军机处、六部和总理衙门的职能关系未</w:t>
      </w:r>
    </w:p>
    <w:p>
      <w:r>
        <w:t>D:戊戌变法对行政执行的影响</w:t>
      </w:r>
    </w:p>
    <w:p>
      <w:r>
        <w:t>答案:C</w:t>
      </w:r>
    </w:p>
    <w:p>
      <w:r>
        <w:t>解析:晚清前期,由于军机处、六部和总理衙门的职能关系未理清,所以中央政府的行政执行是比较混乱的。</w:t>
      </w:r>
    </w:p>
    <w:p>
      <w:r>
        <w:t/>
      </w:r>
    </w:p>
    <w:p>
      <w:r>
        <w:t>[][单选题][简单]清政府“新政”改革的核心决策机构为（ ）。</w:t>
      </w:r>
    </w:p>
    <w:p>
      <w:r>
        <w:t>A:军机处</w:t>
      </w:r>
    </w:p>
    <w:p>
      <w:r>
        <w:t>B:督办政务处</w:t>
      </w:r>
    </w:p>
    <w:p>
      <w:r>
        <w:t>C:总理衙门</w:t>
      </w:r>
    </w:p>
    <w:p>
      <w:r>
        <w:t>D:责任内阁</w:t>
      </w:r>
    </w:p>
    <w:p>
      <w:r>
        <w:t>答案:B</w:t>
      </w:r>
    </w:p>
    <w:p>
      <w:r>
        <w:t>解析:1901年,清政府为推行“新政”专门设立了督办政务处。督办政务处独立于军机处之外,地位十分重要。督办政务处成了清政府“新政”改革的核心决策机构。</w:t>
      </w:r>
    </w:p>
    <w:p>
      <w:r>
        <w:t/>
      </w:r>
    </w:p>
    <w:p>
      <w:r>
        <w:t>[][单选题][简单]从决策程序上看,晚清皇帝直接掌握的机要室是（ ）。</w:t>
      </w:r>
    </w:p>
    <w:p>
      <w:r>
        <w:t>A:总理衙门</w:t>
      </w:r>
    </w:p>
    <w:p>
      <w:r>
        <w:t>B:军机处</w:t>
      </w:r>
    </w:p>
    <w:p>
      <w:r>
        <w:t>C:责任内阁</w:t>
      </w:r>
    </w:p>
    <w:p>
      <w:r>
        <w:t>D:督办政务处</w:t>
      </w:r>
    </w:p>
    <w:p>
      <w:r>
        <w:t>答案:B</w:t>
      </w:r>
    </w:p>
    <w:p>
      <w:r>
        <w:t>解析:从决策程序上看,军机处是皇帝直接掌握的机要室,是一切行政决策的总汇。</w:t>
      </w:r>
    </w:p>
    <w:p>
      <w:r>
        <w:t/>
      </w:r>
    </w:p>
    <w:p>
      <w:r>
        <w:t>[][单选题][简单]清末东北地区的行政由军事统治向民政管理的转变始于（ ）。</w:t>
      </w:r>
    </w:p>
    <w:p>
      <w:r>
        <w:t>A:地方督抚权力的加强</w:t>
      </w:r>
    </w:p>
    <w:p>
      <w:r>
        <w:t>B:建立行省制度</w:t>
      </w:r>
    </w:p>
    <w:p>
      <w:r>
        <w:t>C:特派员制度</w:t>
      </w:r>
    </w:p>
    <w:p>
      <w:r>
        <w:t>D:盛京改制</w:t>
      </w:r>
    </w:p>
    <w:p>
      <w:r>
        <w:t>答案:D</w:t>
      </w:r>
    </w:p>
    <w:p>
      <w:r>
        <w:t>解析:鸦片战争后,随着东北地区政治经济的发展变化,原有的行政体制难以发挥正常功能。因此,光绪初年,清政府决定对盛京的行政体制进行改革。1875年,盛京改制的方案得到清政府的批准。这次盛京改制是东北地区行政由军事统治向民政管理转换的开始。</w:t>
      </w:r>
    </w:p>
    <w:p>
      <w:r>
        <w:t/>
      </w:r>
    </w:p>
    <w:p>
      <w:r>
        <w:t>[][单选题][简单]武昌起义后,清政府解散皇族内阁任命（ ）为内阁总理大臣。</w:t>
      </w:r>
    </w:p>
    <w:p>
      <w:r>
        <w:t>A:奕劻</w:t>
      </w:r>
    </w:p>
    <w:p>
      <w:r>
        <w:t>B:奕诉</w:t>
      </w:r>
    </w:p>
    <w:p>
      <w:r>
        <w:t>C:袁世凯</w:t>
      </w:r>
    </w:p>
    <w:p>
      <w:r>
        <w:t>D:李鸿章</w:t>
      </w:r>
    </w:p>
    <w:p>
      <w:r>
        <w:t>答案:C</w:t>
      </w:r>
    </w:p>
    <w:p>
      <w:r>
        <w:t>解析:1为应付武昌起义,清政府不得不调整统治阶级内部的关系,摄政王载泮下“己诏”,颁布《十九信条》解散皇族内阁,任命袁世凯为内阁总理大臣,组织“责任内闹”。</w:t>
      </w:r>
    </w:p>
    <w:p>
      <w:r>
        <w:t/>
      </w:r>
    </w:p>
    <w:p>
      <w:r>
        <w:t>[][单选题][简单]清政府责任内阁成立于（ ）。</w:t>
      </w:r>
    </w:p>
    <w:p>
      <w:r>
        <w:t>A:1901年10月</w:t>
      </w:r>
    </w:p>
    <w:p>
      <w:r>
        <w:t>B:1901年11月</w:t>
      </w:r>
    </w:p>
    <w:p>
      <w:r>
        <w:t>C:1911年1月</w:t>
      </w:r>
    </w:p>
    <w:p>
      <w:r>
        <w:t>D:1911年5月</w:t>
      </w:r>
    </w:p>
    <w:p>
      <w:r>
        <w:t>答案:D</w:t>
      </w:r>
    </w:p>
    <w:p>
      <w:r>
        <w:t>解析:1911年5月,清政府下诏颁布了“新内阁官制”,同一天,“责任内阁”成立。</w:t>
      </w:r>
    </w:p>
    <w:p>
      <w:r>
        <w:t/>
      </w:r>
    </w:p>
    <w:p>
      <w:r>
        <w:t>[][单选题][简单]1908年11月光绪皇帝和慈禧太后相继死去后博仪即位,由（ ）任摄政王</w:t>
      </w:r>
    </w:p>
    <w:p>
      <w:r>
        <w:t>A:载沣</w:t>
      </w:r>
    </w:p>
    <w:p>
      <w:r>
        <w:t>B:载泽</w:t>
      </w:r>
    </w:p>
    <w:p>
      <w:r>
        <w:t>C:载淳</w:t>
      </w:r>
    </w:p>
    <w:p>
      <w:r>
        <w:t>D:载垣</w:t>
      </w:r>
    </w:p>
    <w:p>
      <w:r>
        <w:t>答案:A</w:t>
      </w:r>
    </w:p>
    <w:p>
      <w:r>
        <w:t>解析:1908年11月14日、15日,光绪皇帝和慈禧太后相继去世。年仅三岁的溽仪即位,其生父载泮任摄政王。</w:t>
      </w:r>
    </w:p>
    <w:p>
      <w:r>
        <w:t/>
      </w:r>
    </w:p>
    <w:p>
      <w:r>
        <w:t>[][单选题][简单]清政府预备立宪时,负责草拟宪法的机构是（ ）。</w:t>
      </w:r>
    </w:p>
    <w:p>
      <w:r>
        <w:t>A:宪政编查馆</w:t>
      </w:r>
    </w:p>
    <w:p>
      <w:r>
        <w:t>B:督办政务处</w:t>
      </w:r>
    </w:p>
    <w:p>
      <w:r>
        <w:t>C:考察政治馆</w:t>
      </w:r>
    </w:p>
    <w:p>
      <w:r>
        <w:t>D:军机处</w:t>
      </w:r>
    </w:p>
    <w:p>
      <w:r>
        <w:t>答案:A</w:t>
      </w:r>
    </w:p>
    <w:p>
      <w:r>
        <w:t>解析:清政府为进行宪政而作了以下准备:(1)改督办政务处为会议政务处;(2)将考察政治馆改为宪政编查馆。由前者督办宪政,由后者草拟宪法。</w:t>
      </w:r>
    </w:p>
    <w:p>
      <w:r>
        <w:t/>
      </w:r>
    </w:p>
    <w:p>
      <w:r>
        <w:t>[][单选题][简单]清政府的预备立宪开始于（ ）。</w:t>
      </w:r>
    </w:p>
    <w:p>
      <w:r>
        <w:t>A:“厘定官制”</w:t>
      </w:r>
    </w:p>
    <w:p>
      <w:r>
        <w:t>B:“制定宪法”</w:t>
      </w:r>
    </w:p>
    <w:p>
      <w:r>
        <w:t>C:“调整职能”</w:t>
      </w:r>
    </w:p>
    <w:p>
      <w:r>
        <w:t>D:“成立内阁”</w:t>
      </w:r>
    </w:p>
    <w:p>
      <w:r>
        <w:t>答案:A</w:t>
      </w:r>
    </w:p>
    <w:p>
      <w:r>
        <w:t>解析:清政府的预备立宪是从“厘定官制”开始的,其理由是“目前规则未备,民智未开”,故先行统一厘定官制,以为立宪预备。</w:t>
      </w:r>
    </w:p>
    <w:p>
      <w:r>
        <w:t/>
      </w:r>
    </w:p>
    <w:p>
      <w:r>
        <w:t>[][单选题][简单]西方列强控制海关税务权进而控制清政府财政并影响清政府内政外交的工具是（ ）。</w:t>
      </w:r>
    </w:p>
    <w:p>
      <w:r>
        <w:t>A:工部</w:t>
      </w:r>
    </w:p>
    <w:p>
      <w:r>
        <w:t>B:总署</w:t>
      </w:r>
    </w:p>
    <w:p>
      <w:r>
        <w:t>C:外务部</w:t>
      </w:r>
    </w:p>
    <w:p>
      <w:r>
        <w:t>D:总税务司</w:t>
      </w:r>
    </w:p>
    <w:p>
      <w:r>
        <w:t>答案:D</w:t>
      </w:r>
    </w:p>
    <w:p>
      <w:r>
        <w:t>解析:总税务司的职权是掌管各海关征收税课,综理全国税务行政与关员任免事项,后来扩展到开办邮政,包揽参加国际展览会,乃至搜集中国的各种情报等。西方列强正是通过控制海关税务权进而控制清政府的财政并影响清政府的内政外交的。因此,总税务司在形式上虽是清政府的海关税务行政机构,实质上却是外国列强侵略中国的工具。</w:t>
      </w:r>
    </w:p>
    <w:p>
      <w:r>
        <w:t/>
      </w:r>
    </w:p>
    <w:p>
      <w:r>
        <w:t>[][单选题][简单]1870年清政府裁三口通商大臣,所有洋务海防皆由（ ）。</w:t>
      </w:r>
    </w:p>
    <w:p>
      <w:r>
        <w:t>A:北洋大臣兼理</w:t>
      </w:r>
    </w:p>
    <w:p>
      <w:r>
        <w:t>B:总理衙门兼理</w:t>
      </w:r>
    </w:p>
    <w:p>
      <w:r>
        <w:t>C:直隶总督兼理</w:t>
      </w:r>
    </w:p>
    <w:p>
      <w:r>
        <w:t>D:湖广总督兼理</w:t>
      </w:r>
    </w:p>
    <w:p>
      <w:r>
        <w:t>答案:C</w:t>
      </w:r>
    </w:p>
    <w:p>
      <w:r>
        <w:t>解析:北洋大臣初名三口通商大臣,驻天津。1870年,清政府载三口通商大臣,所有洋务海防皆由直隶总督兼理。</w:t>
      </w:r>
    </w:p>
    <w:p>
      <w:r>
        <w:t/>
      </w:r>
    </w:p>
    <w:p>
      <w:r>
        <w:t>[][单选题][简单]规定把总理衙门改成外务部的是（ ）。</w:t>
      </w:r>
    </w:p>
    <w:p>
      <w:r>
        <w:t>A:《辛丑条约》</w:t>
      </w:r>
    </w:p>
    <w:p>
      <w:r>
        <w:t>B:《南京条约》</w:t>
      </w:r>
    </w:p>
    <w:p>
      <w:r>
        <w:t>C:《天津条约》</w:t>
      </w:r>
    </w:p>
    <w:p>
      <w:r>
        <w:t>D:《北京条约》</w:t>
      </w:r>
    </w:p>
    <w:p>
      <w:r>
        <w:t>答案:A</w:t>
      </w:r>
    </w:p>
    <w:p>
      <w:r>
        <w:t>解析:1901年,根据《辛丑条约》的规定,清政府将总理衙门改为外务部,班列六部之首,从此总理衙门的职能被外务部所取代。</w:t>
      </w:r>
    </w:p>
    <w:p>
      <w:r>
        <w:t/>
      </w:r>
    </w:p>
    <w:p>
      <w:r>
        <w:t>[][单选题][简单]1861年1月20日,清政府在抚夷局的基础上正式设立的地位与各部院平行甚至在各部院之上的机构是（ ）。</w:t>
      </w:r>
    </w:p>
    <w:p>
      <w:r>
        <w:t>A:总理衙门</w:t>
      </w:r>
    </w:p>
    <w:p>
      <w:r>
        <w:t>B:外交部</w:t>
      </w:r>
    </w:p>
    <w:p>
      <w:r>
        <w:t>C:军机处</w:t>
      </w:r>
    </w:p>
    <w:p>
      <w:r>
        <w:t>D:资政院</w:t>
      </w:r>
    </w:p>
    <w:p>
      <w:r>
        <w:t>答案:A</w:t>
      </w:r>
    </w:p>
    <w:p>
      <w:r>
        <w:t>解析:1861年1月20日,清政府在抚夷局的基础上正武设立总理各国事务衙门,简称“总理衙门”,名义上属礼部节制,但实际地位与各部院平行甚至在各部院之上。</w:t>
      </w:r>
    </w:p>
    <w:p>
      <w:r>
        <w:t/>
      </w:r>
    </w:p>
    <w:p>
      <w:r>
        <w:t>[][单选题][简单]1860年10月,英法联军攻入北京后,清政府被迫设立的负责办理议和之事的机构是（ ）。</w:t>
      </w:r>
    </w:p>
    <w:p>
      <w:r>
        <w:t>A:理藩院</w:t>
      </w:r>
    </w:p>
    <w:p>
      <w:r>
        <w:t>B:太常寺</w:t>
      </w:r>
    </w:p>
    <w:p>
      <w:r>
        <w:t>C:总署</w:t>
      </w:r>
    </w:p>
    <w:p>
      <w:r>
        <w:t>D:抚夷局</w:t>
      </w:r>
    </w:p>
    <w:p>
      <w:r>
        <w:t>答案:D</w:t>
      </w:r>
    </w:p>
    <w:p>
      <w:r>
        <w:t>解析:1860年10月,英法联军攻入北京,清政府被迫设立抚夷局,负責办理议和之事。</w:t>
      </w:r>
    </w:p>
    <w:p>
      <w:r>
        <w:t/>
      </w:r>
    </w:p>
    <w:p>
      <w:r>
        <w:t>[][多选题][简单]近代中国行政管理的双向演化是指（ ）。</w:t>
      </w:r>
    </w:p>
    <w:p>
      <w:r>
        <w:t>A:半殖民地化</w:t>
      </w:r>
    </w:p>
    <w:p>
      <w:r>
        <w:t>B:合理化</w:t>
      </w:r>
    </w:p>
    <w:p>
      <w:r>
        <w:t>C:近代化</w:t>
      </w:r>
    </w:p>
    <w:p>
      <w:r>
        <w:t>D:科学化</w:t>
      </w:r>
    </w:p>
    <w:p>
      <w:r>
        <w:t>E:客观化</w:t>
      </w:r>
    </w:p>
    <w:p>
      <w:r>
        <w:t>答案:A,C</w:t>
      </w:r>
    </w:p>
    <w:p>
      <w:r>
        <w:t>解析:近代中国行政管理如同中国近代中国社会的演变一样,呈现出半殖民地化和近代化并存以及双向演化的趋势。</w:t>
      </w:r>
    </w:p>
    <w:p>
      <w:r>
        <w:t/>
      </w:r>
    </w:p>
    <w:p>
      <w:r>
        <w:t>[][多选题][简单]中国取得全国政权以前,共产党领导下先后建立的新民主主义政权有（ ）。</w:t>
      </w:r>
    </w:p>
    <w:p>
      <w:r>
        <w:t>A:广州国民政府</w:t>
      </w:r>
    </w:p>
    <w:p>
      <w:r>
        <w:t>B:武汉国民政府</w:t>
      </w:r>
    </w:p>
    <w:p>
      <w:r>
        <w:t>C:工农民主政权</w:t>
      </w:r>
    </w:p>
    <w:p>
      <w:r>
        <w:t>D:抗日民主政权</w:t>
      </w:r>
    </w:p>
    <w:p>
      <w:r>
        <w:t>E:人民民主政权</w:t>
      </w:r>
    </w:p>
    <w:p>
      <w:r>
        <w:t>答案:C,D,E</w:t>
      </w:r>
    </w:p>
    <w:p>
      <w:r>
        <w:t>解析:1927年国民革命失败后,共产党领导人民大众,创建革命根据地,开辟了农村包围城市武装夺取政权的正确道路。在取得全国政权以前,各革命根据地相继建立了工农民主政权、抗日民主政权和人民民主政权三种形式。</w:t>
      </w:r>
    </w:p>
    <w:p>
      <w:r>
        <w:t/>
      </w:r>
    </w:p>
    <w:p>
      <w:r>
        <w:t>[][多选题][简单]辛亥革命失败后,在反对北洋军阀的斗争中,中国先后建立的革命政府有（ ）。</w:t>
      </w:r>
    </w:p>
    <w:p>
      <w:r>
        <w:t>A:中华民国(护国)军务院</w:t>
      </w:r>
    </w:p>
    <w:p>
      <w:r>
        <w:t>B:中华民国(护法)军政府</w:t>
      </w:r>
    </w:p>
    <w:p>
      <w:r>
        <w:t>C:中华民国(护法)政府</w:t>
      </w:r>
    </w:p>
    <w:p>
      <w:r>
        <w:t>D:陆海军大元帅大本营</w:t>
      </w:r>
    </w:p>
    <w:p>
      <w:r>
        <w:t>E:广州、武汉国民政府</w:t>
      </w:r>
    </w:p>
    <w:p>
      <w:r>
        <w:t>答案:A,B,C,D,E</w:t>
      </w:r>
    </w:p>
    <w:p>
      <w:r>
        <w:t>解析:辛亥革命失败后,在反对北洋军阀的斗争中,中国先后建立了中华民国(护国)军务院、中华民国(护法)军政府、中华民国(护法)政府、陆海军大元帅大本营以及广州和武汉国民政府,都具有較多的近代化的色彩。</w:t>
      </w:r>
    </w:p>
    <w:p>
      <w:r>
        <w:t/>
      </w:r>
    </w:p>
    <w:p>
      <w:r>
        <w:t>[][多选题][简单]在戊戌变法与“新政”期间,清政府对旧有行政体制进行了较大规模的改革,具体包括（ ）。</w:t>
      </w:r>
    </w:p>
    <w:p>
      <w:r>
        <w:t>A:将总理衙门改为外务部</w:t>
      </w:r>
    </w:p>
    <w:p>
      <w:r>
        <w:t>B:增设巡警部</w:t>
      </w:r>
    </w:p>
    <w:p>
      <w:r>
        <w:t>C:增设学部</w:t>
      </w:r>
    </w:p>
    <w:p>
      <w:r>
        <w:t>D:增设资政院</w:t>
      </w:r>
    </w:p>
    <w:p>
      <w:r>
        <w:t>E:增设礼部</w:t>
      </w:r>
    </w:p>
    <w:p>
      <w:r>
        <w:t>答案:A,B,C</w:t>
      </w:r>
    </w:p>
    <w:p>
      <w:r>
        <w:t>解析:在戊戍变法和“新政”期间,清政府对旧有行政体制进行了较大规模的改革,如改总理衙门为外务部,增设巡警部、学部等具有近代色彩的行政机构等。</w:t>
      </w:r>
    </w:p>
    <w:p>
      <w:r>
        <w:t/>
      </w:r>
    </w:p>
    <w:p>
      <w:r>
        <w:t>[][单选题][简单]中国共产党领导下的按照“三三制”原则组成行政机关的是（ ）。</w:t>
      </w:r>
    </w:p>
    <w:p>
      <w:r>
        <w:t>A:工农民主政权</w:t>
      </w:r>
    </w:p>
    <w:p>
      <w:r>
        <w:t>B:抗日民主政权</w:t>
      </w:r>
    </w:p>
    <w:p>
      <w:r>
        <w:t>C:人民民主政权</w:t>
      </w:r>
    </w:p>
    <w:p>
      <w:r>
        <w:t>D:社会主义政权</w:t>
      </w:r>
    </w:p>
    <w:p>
      <w:r>
        <w:t>答案:B</w:t>
      </w:r>
    </w:p>
    <w:p>
      <w:r>
        <w:t>解析:按照“三三制”原则组成行政机关吸收各阶层人民参加行政事务的管理是抗日民主政权的行政管理的独创性经验之一。</w:t>
      </w:r>
    </w:p>
    <w:p>
      <w:r>
        <w:t/>
      </w:r>
    </w:p>
    <w:p>
      <w:r>
        <w:t>[][单选题][简单]《中华民国约法》确定的行政体制是</w:t>
      </w:r>
    </w:p>
    <w:p>
      <w:r>
        <w:t>A:责任内阁制</w:t>
      </w:r>
    </w:p>
    <w:p>
      <w:r>
        <w:t>B:总统制</w:t>
      </w:r>
    </w:p>
    <w:p>
      <w:r>
        <w:t>C:二元君主制</w:t>
      </w:r>
    </w:p>
    <w:p>
      <w:r>
        <w:t>D:君主立宪制</w:t>
      </w:r>
    </w:p>
    <w:p>
      <w:r>
        <w:t>答案:B</w:t>
      </w:r>
    </w:p>
    <w:p>
      <w:r>
        <w:t>解析:袁世凯窃取临时大总统职位后,先是安插亲信,控制内阁;后是扩大临时大总统辅助机关,分割国务院各部的实权,将国务院架空;最后干脆拋弃《中华民国临时约法》,自订《中华民国约法》,将内阁制改为总统制。</w:t>
      </w:r>
    </w:p>
    <w:p>
      <w:r>
        <w:t/>
      </w:r>
    </w:p>
    <w:p>
      <w:r>
        <w:t>[][单选题][简单]南京国民政府建立初期,确立国民党一党专政地位的法律文件是（ ）。</w:t>
      </w:r>
    </w:p>
    <w:p>
      <w:r>
        <w:t>A:《中华民国宪法》</w:t>
      </w:r>
    </w:p>
    <w:p>
      <w:r>
        <w:t>B:《中华民国政府组织法》</w:t>
      </w:r>
    </w:p>
    <w:p>
      <w:r>
        <w:t>C:《训政纲领》</w:t>
      </w:r>
    </w:p>
    <w:p>
      <w:r>
        <w:t>D:《中华民国临时约法》</w:t>
      </w:r>
    </w:p>
    <w:p>
      <w:r>
        <w:t>答案:C</w:t>
      </w:r>
    </w:p>
    <w:p>
      <w:r>
        <w:t>解析:南京国民政府建立初期,一方面通过制定《训政纲领》,从法律上确立国民党一党专政的政治体制,另一方面通过提高中政会的地位,使之成为国民政府行政决策的中心。</w:t>
      </w:r>
    </w:p>
    <w:p>
      <w:r>
        <w:t/>
      </w:r>
    </w:p>
    <w:p>
      <w:r>
        <w:t>[][单选题][简单]1905年组建的中国第一个资产阶级革命政党是（ ）。</w:t>
      </w:r>
    </w:p>
    <w:p>
      <w:r>
        <w:t>A:同盟会</w:t>
      </w:r>
    </w:p>
    <w:p>
      <w:r>
        <w:t>B:强学会</w:t>
      </w:r>
    </w:p>
    <w:p>
      <w:r>
        <w:t>C:南学会</w:t>
      </w:r>
    </w:p>
    <w:p>
      <w:r>
        <w:t>D:保国会</w:t>
      </w:r>
    </w:p>
    <w:p>
      <w:r>
        <w:t>答案:A</w:t>
      </w:r>
    </w:p>
    <w:p>
      <w:r>
        <w:t>解析:中国在1905年组建了第一个资产阶级革命政党—中国同盟会。</w:t>
      </w:r>
    </w:p>
    <w:p>
      <w:r>
        <w:t/>
      </w:r>
    </w:p>
    <w:p>
      <w:r>
        <w:t>[][单选题][简单]与古代中国相比,近代中国在政治生活方面的最大变化是（ ）。</w:t>
      </w:r>
    </w:p>
    <w:p>
      <w:r>
        <w:t>A:以军治国</w:t>
      </w:r>
    </w:p>
    <w:p>
      <w:r>
        <w:t>B:以德治国</w:t>
      </w:r>
    </w:p>
    <w:p>
      <w:r>
        <w:t>C:以党治国</w:t>
      </w:r>
    </w:p>
    <w:p>
      <w:r>
        <w:t>D:以法治国</w:t>
      </w:r>
    </w:p>
    <w:p>
      <w:r>
        <w:t>答案:C</w:t>
      </w:r>
    </w:p>
    <w:p>
      <w:r>
        <w:t>解析:与古代中国相比,近代中国在政治生活方面的最大变化在于形成了一套相对完整的政党控制政权或干预政治的政党制度。政党日益成为国家政治生活的决定性因素,这是一种进步的历史现象。</w:t>
      </w:r>
    </w:p>
    <w:p>
      <w:r>
        <w:t/>
      </w:r>
    </w:p>
    <w:p>
      <w:r>
        <w:t>[][单选题][简单]抗战开始后,为统一党政军的指挥，国民政府设立的重要的行政机构是（ ）。</w:t>
      </w:r>
    </w:p>
    <w:p>
      <w:r>
        <w:t>A:国民大会</w:t>
      </w:r>
    </w:p>
    <w:p>
      <w:r>
        <w:t>B:国防最高委员会</w:t>
      </w:r>
    </w:p>
    <w:p>
      <w:r>
        <w:t>C:立法院</w:t>
      </w:r>
    </w:p>
    <w:p>
      <w:r>
        <w:t>D:行政院</w:t>
      </w:r>
    </w:p>
    <w:p>
      <w:r>
        <w:t>答案:B</w:t>
      </w:r>
    </w:p>
    <w:p>
      <w:r>
        <w:t>解析:抗日战争开始后，国民政府设立了国防最高委员会,统一党政军的指挥,使整个行政体制转入了战时的轨道。</w:t>
      </w:r>
    </w:p>
    <w:p>
      <w:r>
        <w:t/>
      </w:r>
    </w:p>
    <w:p>
      <w:r>
        <w:t>[][单选题][简单]在北洋军阀统治的各个时期,中央地方的行政体制以及具体的管理方式都较大变化,但各派军阀统治的共同特点是（ ）。</w:t>
      </w:r>
    </w:p>
    <w:p>
      <w:r>
        <w:t>A:实行军事独裁</w:t>
      </w:r>
    </w:p>
    <w:p>
      <w:r>
        <w:t>B:建立责任内阁</w:t>
      </w:r>
    </w:p>
    <w:p>
      <w:r>
        <w:t>C:总统总揽大权</w:t>
      </w:r>
    </w:p>
    <w:p>
      <w:r>
        <w:t>D:实行地方分权</w:t>
      </w:r>
    </w:p>
    <w:p>
      <w:r>
        <w:t>答案:A</w:t>
      </w:r>
    </w:p>
    <w:p>
      <w:r>
        <w:t>解析:本题考查的是北洋军阀统治时期各派军阀的特点的知识。北洋军阀统治下的行政体制,完全是军事独裁体制,不可与南京临时政府的行政体制混为一谈。</w:t>
      </w:r>
    </w:p>
    <w:p>
      <w:r>
        <w:t/>
      </w:r>
    </w:p>
    <w:p>
      <w:r>
        <w:t>[][单选题][简单]近代中国社会的性质是（ ）。</w:t>
      </w:r>
    </w:p>
    <w:p>
      <w:r>
        <w:t>A:封建社会</w:t>
      </w:r>
    </w:p>
    <w:p>
      <w:r>
        <w:t>B:殖民地社会</w:t>
      </w:r>
    </w:p>
    <w:p>
      <w:r>
        <w:t>C:半殖民地半封建社会</w:t>
      </w:r>
    </w:p>
    <w:p>
      <w:r>
        <w:t>D:半封建半资产阶级社会</w:t>
      </w:r>
    </w:p>
    <w:p>
      <w:r>
        <w:t>答案:C</w:t>
      </w:r>
    </w:p>
    <w:p>
      <w:r>
        <w:t>解析:近代中国社会既不是帝国主义的殖民地,也不是封建专制王国,更不是资阶级专政的民主共和国,而是一种世界历史上罕见的、畸型发展的半殖民地半封建社会。</w:t>
      </w:r>
    </w:p>
    <w:p>
      <w:r>
        <w:t/>
      </w:r>
    </w:p>
    <w:p>
      <w:r>
        <w:t>[][多选题][简单]清朝对不称职和行为不端的官员的处理方法有（ ）。</w:t>
      </w:r>
    </w:p>
    <w:p>
      <w:r>
        <w:t>A:贪、酷者革职提问</w:t>
      </w:r>
    </w:p>
    <w:p>
      <w:r>
        <w:t>B:罢软无为及不谨者革职</w:t>
      </w:r>
    </w:p>
    <w:p>
      <w:r>
        <w:t>C:老病者令其致仕</w:t>
      </w:r>
    </w:p>
    <w:p>
      <w:r>
        <w:t>D:才力不及者降级使用</w:t>
      </w:r>
    </w:p>
    <w:p>
      <w:r>
        <w:t>E:才力不及和无政绩者令其致仕</w:t>
      </w:r>
    </w:p>
    <w:p>
      <w:r>
        <w:t>答案:A,B,C,D</w:t>
      </w:r>
    </w:p>
    <w:p>
      <w:r>
        <w:t>解析:清朝对官员考核后对不称职和行为不端的官员要纠以“八法”,即用八条标准决定其升降去留。处理方法分为四种:贪、酷者革职提问,罢软无为及不谨者革职,老病者令其致仕,才力不及者降级使用。</w:t>
      </w:r>
    </w:p>
    <w:p>
      <w:r>
        <w:t/>
      </w:r>
    </w:p>
    <w:p>
      <w:r>
        <w:t>[][多选题][简单]清朝官员任用制度的民族歧视色彩表现在（ ）。</w:t>
      </w:r>
    </w:p>
    <w:p>
      <w:r>
        <w:t>A:汉人做官大部分只能通过科举</w:t>
      </w:r>
    </w:p>
    <w:p>
      <w:r>
        <w:t>B:在科举考试中分满、汉两榜</w:t>
      </w:r>
    </w:p>
    <w:p>
      <w:r>
        <w:t>C:一些特殊机构完全不用汉人</w:t>
      </w:r>
    </w:p>
    <w:p>
      <w:r>
        <w:t>D:即便在实行满、汉复职制度的机构中,政务决定权也多由满官掌握</w:t>
      </w:r>
    </w:p>
    <w:p>
      <w:r>
        <w:t>E:实行官缺制,以确保满族贵族在政权中的优越地位</w:t>
      </w:r>
    </w:p>
    <w:p>
      <w:r>
        <w:t>答案:A,B,C,D,E</w:t>
      </w:r>
    </w:p>
    <w:p>
      <w:r>
        <w:t>解析:清朝宫员任用制度带有较强烈的民族歧视色彩。满人做官多靠世职等特权而汉人做官多只能通过科举。在科举上分满、汉两榜,满人享有种种优待。一些特殊机构,如理藩院、内务府等完全不用汉人,其余机构政务决定权多操于满官手中。清朝实行官缺制度,以确保满族资族在政权中的优越地位。</w:t>
      </w:r>
    </w:p>
    <w:p>
      <w:r>
        <w:t/>
      </w:r>
    </w:p>
    <w:p>
      <w:r>
        <w:t>[][多选题][简单]清朝议政会议的形式有（ ）。</w:t>
      </w:r>
    </w:p>
    <w:p>
      <w:r>
        <w:t>A:临时朝议</w:t>
      </w:r>
    </w:p>
    <w:p>
      <w:r>
        <w:t>B:阁议</w:t>
      </w:r>
    </w:p>
    <w:p>
      <w:r>
        <w:t>C:九卿议</w:t>
      </w:r>
    </w:p>
    <w:p>
      <w:r>
        <w:t>D:廷议</w:t>
      </w:r>
    </w:p>
    <w:p>
      <w:r>
        <w:t>E:议政王大臣议</w:t>
      </w:r>
    </w:p>
    <w:p>
      <w:r>
        <w:t>答案:B,C,D,E</w:t>
      </w:r>
    </w:p>
    <w:p>
      <w:r>
        <w:t>解析:清朝议政的会议形式有议政王大臣议、廷议、九卿议、阁议等。</w:t>
      </w:r>
    </w:p>
    <w:p>
      <w:r>
        <w:t/>
      </w:r>
    </w:p>
    <w:p>
      <w:r>
        <w:t>[][多选题][简单]清朝道员的主要职责是（ ）。</w:t>
      </w:r>
    </w:p>
    <w:p>
      <w:r>
        <w:t>A:协助督抚及布、按二司管理地方政务</w:t>
      </w:r>
    </w:p>
    <w:p>
      <w:r>
        <w:t>B:监督所属府、州、县</w:t>
      </w:r>
    </w:p>
    <w:p>
      <w:r>
        <w:t>C:掌管一省行政和财政事务</w:t>
      </w:r>
    </w:p>
    <w:p>
      <w:r>
        <w:t>D:处理辖区内重大案件</w:t>
      </w:r>
    </w:p>
    <w:p>
      <w:r>
        <w:t>E:任免官员和监察所属文官</w:t>
      </w:r>
    </w:p>
    <w:p>
      <w:r>
        <w:t>答案:A,B</w:t>
      </w:r>
    </w:p>
    <w:p>
      <w:r>
        <w:t>解析:清朝的道是省下的行政单位,其长官俗称“道台”。道员的主要职责是协助督抚及布、按二司管理地方政务,监督所属府、州、县。</w:t>
      </w:r>
    </w:p>
    <w:p>
      <w:r>
        <w:t/>
      </w:r>
    </w:p>
    <w:p>
      <w:r>
        <w:t>[][多选题][简单]清朝巡抚的具体职掌有（ ）。</w:t>
      </w:r>
    </w:p>
    <w:p>
      <w:r>
        <w:t>A:考察全省地方官员</w:t>
      </w:r>
    </w:p>
    <w:p>
      <w:r>
        <w:t>B:主管本省关税、盐务和漕运</w:t>
      </w:r>
    </w:p>
    <w:p>
      <w:r>
        <w:t>C:监督乡试</w:t>
      </w:r>
    </w:p>
    <w:p>
      <w:r>
        <w:t>D:主持武科考试</w:t>
      </w:r>
    </w:p>
    <w:p>
      <w:r>
        <w:t>E:战时督理粮饷</w:t>
      </w:r>
    </w:p>
    <w:p>
      <w:r>
        <w:t>答案:A,B,C,D,E</w:t>
      </w:r>
    </w:p>
    <w:p>
      <w:r>
        <w:t>解析:選抚是一省的地方行政长官,俗称“抚台”。巡抚的具体职掌是考察全省地方官员,主管本省关税、盐务和漕运,監督乡试,主持武科考试,战时督理粮饷。</w:t>
      </w:r>
    </w:p>
    <w:p>
      <w:r>
        <w:t/>
      </w:r>
    </w:p>
    <w:p>
      <w:r>
        <w:t>[][多选题][简单]清朝总督的权力包括（ ）。</w:t>
      </w:r>
    </w:p>
    <w:p>
      <w:r>
        <w:t>A:拥有文职道府以下的人事任免权</w:t>
      </w:r>
    </w:p>
    <w:p>
      <w:r>
        <w:t>B:拥有武职副将以下的人事任免权</w:t>
      </w:r>
    </w:p>
    <w:p>
      <w:r>
        <w:t>C:拥有对所属文官的监察权</w:t>
      </w:r>
    </w:p>
    <w:p>
      <w:r>
        <w:t>D:拥有制定一省行政法规的权力</w:t>
      </w:r>
    </w:p>
    <w:p>
      <w:r>
        <w:t>E:拥有一定的对外交涉权力</w:t>
      </w:r>
    </w:p>
    <w:p>
      <w:r>
        <w:t>答案:A,B,C,D,E</w:t>
      </w:r>
    </w:p>
    <w:p>
      <w:r>
        <w:t>解析:总督为正二品地方大员。总管一省或数省之军政事务。总督权力极大,拥有文职道府以下、武职副将以下的人事任免权和对所属文官的监察权,有制定一省行政法规的权力和对县、府、按察司所审案件的司法裁判权,除此之外,还享有一定的对外交涉权力。</w:t>
      </w:r>
    </w:p>
    <w:p>
      <w:r>
        <w:t/>
      </w:r>
    </w:p>
    <w:p>
      <w:r>
        <w:t>[][多选题][简单]以下机构所掌职事与礼部有密切关系的有（ ）。</w:t>
      </w:r>
    </w:p>
    <w:p>
      <w:r>
        <w:t>A:太常寺</w:t>
      </w:r>
    </w:p>
    <w:p>
      <w:r>
        <w:t>B:太仆寺</w:t>
      </w:r>
    </w:p>
    <w:p>
      <w:r>
        <w:t>C:光禄寺</w:t>
      </w:r>
    </w:p>
    <w:p>
      <w:r>
        <w:t>D:内务府</w:t>
      </w:r>
    </w:p>
    <w:p>
      <w:r>
        <w:t>E:鸿胪寺</w:t>
      </w:r>
    </w:p>
    <w:p>
      <w:r>
        <w:t>答案:A,C,E</w:t>
      </w:r>
    </w:p>
    <w:p>
      <w:r>
        <w:t>解析:太常寺、光禄寺、鸿胪寺名义上是独立的卿寺,但所掌职事均与礼部有密切关系。业务上要接受礼部的指导,实际上已礼部的下属机构。</w:t>
      </w:r>
    </w:p>
    <w:p>
      <w:r>
        <w:t/>
      </w:r>
    </w:p>
    <w:p>
      <w:r>
        <w:t>[][多选题][简单]清朝的内三院包括（ ）。</w:t>
      </w:r>
    </w:p>
    <w:p>
      <w:r>
        <w:t>A:内国史院</w:t>
      </w:r>
    </w:p>
    <w:p>
      <w:r>
        <w:t>B:内秘书院</w:t>
      </w:r>
    </w:p>
    <w:p>
      <w:r>
        <w:t>C:内弘文院</w:t>
      </w:r>
    </w:p>
    <w:p>
      <w:r>
        <w:t>D:内经史院</w:t>
      </w:r>
    </w:p>
    <w:p>
      <w:r>
        <w:t>E:内养心院</w:t>
      </w:r>
    </w:p>
    <w:p>
      <w:r>
        <w:t>答案:A,B,C</w:t>
      </w:r>
    </w:p>
    <w:p>
      <w:r>
        <w:t>解析:天聪十年皇太极改文馆为内三院内国史院负責撰拟诏令、编纂史书;内秘书院负责掌管起草敕谕和收录各政府机构的奏疏;内弘文院负責讲经注史、颁布制度。</w:t>
      </w:r>
    </w:p>
    <w:p>
      <w:r>
        <w:t/>
      </w:r>
    </w:p>
    <w:p>
      <w:r>
        <w:t>[][多选题][简单]明清两代与内阁关系密切的中央机构有（ ）。</w:t>
      </w:r>
    </w:p>
    <w:p>
      <w:r>
        <w:t>A:翰林院</w:t>
      </w:r>
    </w:p>
    <w:p>
      <w:r>
        <w:t>B:通政司</w:t>
      </w:r>
    </w:p>
    <w:p>
      <w:r>
        <w:t>C:军机处</w:t>
      </w:r>
    </w:p>
    <w:p>
      <w:r>
        <w:t>D:南书房</w:t>
      </w:r>
    </w:p>
    <w:p>
      <w:r>
        <w:t>E:理藩院</w:t>
      </w:r>
    </w:p>
    <w:p>
      <w:r>
        <w:t>答案:A,B</w:t>
      </w:r>
    </w:p>
    <w:p>
      <w:r>
        <w:t>解析:明朝和清朝有两个与内阁有密切关系的中央机构,即翰林院和通政司。</w:t>
      </w:r>
    </w:p>
    <w:p>
      <w:r>
        <w:t/>
      </w:r>
    </w:p>
    <w:p>
      <w:r>
        <w:t>[][单选题][简单]清朝养廉银的发放对象是（ ）。</w:t>
      </w:r>
    </w:p>
    <w:p>
      <w:r>
        <w:t>A:总督</w:t>
      </w:r>
    </w:p>
    <w:p>
      <w:r>
        <w:t>B:巡抚</w:t>
      </w:r>
    </w:p>
    <w:p>
      <w:r>
        <w:t>C:京官</w:t>
      </w:r>
    </w:p>
    <w:p>
      <w:r>
        <w:t>D:地方官</w:t>
      </w:r>
    </w:p>
    <w:p>
      <w:r>
        <w:t>答案:D</w:t>
      </w:r>
    </w:p>
    <w:p>
      <w:r>
        <w:t>解析:为了防止官员贪污纳贿,痕正以后 以恩俸和养廉银作为正式俸禄的补充。恩俸是指给京官发放双俸,地方官则发给养廉银。</w:t>
      </w:r>
    </w:p>
    <w:p>
      <w:r>
        <w:t/>
      </w:r>
    </w:p>
    <w:p>
      <w:r>
        <w:t>[][单选题][简单]规定一般官府从年底阴历十二月二十日封印,到次年正月二十日开印,休假长达一个月的是（ ）。</w:t>
      </w:r>
    </w:p>
    <w:p>
      <w:r>
        <w:t>A:秦汉</w:t>
      </w:r>
    </w:p>
    <w:p>
      <w:r>
        <w:t>B:隋唐</w:t>
      </w:r>
    </w:p>
    <w:p>
      <w:r>
        <w:t>C:明朝</w:t>
      </w:r>
    </w:p>
    <w:p>
      <w:r>
        <w:t>D:清朝</w:t>
      </w:r>
    </w:p>
    <w:p>
      <w:r>
        <w:t>答案:D</w:t>
      </w:r>
    </w:p>
    <w:p>
      <w:r>
        <w:t>解析:本题考查清朝的休假制度,属理解内容。</w:t>
      </w:r>
    </w:p>
    <w:p>
      <w:r>
        <w:t/>
      </w:r>
    </w:p>
    <w:p>
      <w:r>
        <w:t>[][单选题][简单]清朝地方官中被破格提升的对象是（ ）。</w:t>
      </w:r>
    </w:p>
    <w:p>
      <w:r>
        <w:t>A:称职</w:t>
      </w:r>
    </w:p>
    <w:p>
      <w:r>
        <w:t>B:勤职</w:t>
      </w:r>
    </w:p>
    <w:p>
      <w:r>
        <w:t>C:供职</w:t>
      </w:r>
    </w:p>
    <w:p>
      <w:r>
        <w:t>D:卓异官</w:t>
      </w:r>
    </w:p>
    <w:p>
      <w:r>
        <w:t>答案:D</w:t>
      </w:r>
    </w:p>
    <w:p>
      <w:r>
        <w:t>解析:清朝对地方官的考察称为大计。大计中四格俱优者称卓异官,卓异官可得到破格提升。</w:t>
      </w:r>
    </w:p>
    <w:p>
      <w:r>
        <w:t/>
      </w:r>
    </w:p>
    <w:p>
      <w:r>
        <w:t>[][单选题][简单]清朝的初任官先试用三年,称职后实授职,此即（ ）。</w:t>
      </w:r>
    </w:p>
    <w:p>
      <w:r>
        <w:t>A:试职</w:t>
      </w:r>
    </w:p>
    <w:p>
      <w:r>
        <w:t>B:署职</w:t>
      </w:r>
    </w:p>
    <w:p>
      <w:r>
        <w:t>C:兼职</w:t>
      </w:r>
    </w:p>
    <w:p>
      <w:r>
        <w:t>D:护理</w:t>
      </w:r>
    </w:p>
    <w:p>
      <w:r>
        <w:t>答案:B</w:t>
      </w:r>
    </w:p>
    <w:p>
      <w:r>
        <w:t>解析:清朝官吏的任用方式有以下几种：一是署职,二是兼职,三是护理,四为加街。其中署职即初任官先试用三年,称职后方实授职。</w:t>
      </w:r>
    </w:p>
    <w:p>
      <w:r>
        <w:t/>
      </w:r>
    </w:p>
    <w:p>
      <w:r>
        <w:t>[][单选题][简单]清朝高级官员候选人拟名权的掌握者是（ ）。</w:t>
      </w:r>
    </w:p>
    <w:p>
      <w:r>
        <w:t>A:军机处</w:t>
      </w:r>
    </w:p>
    <w:p>
      <w:r>
        <w:t>B:议政王大臣会议</w:t>
      </w:r>
    </w:p>
    <w:p>
      <w:r>
        <w:t>C:皇帝</w:t>
      </w:r>
    </w:p>
    <w:p>
      <w:r>
        <w:t>D:吏部</w:t>
      </w:r>
    </w:p>
    <w:p>
      <w:r>
        <w:t>答案:A</w:t>
      </w:r>
    </w:p>
    <w:p>
      <w:r>
        <w:t>解析:2清朝官员的任命名义上由吏部负责,但吏部并无实权,只是一个办理任免手续的事务性机构。高级官员的任命由军机处拟出候选人名单,然后交皇帝亲自决定。</w:t>
      </w:r>
    </w:p>
    <w:p>
      <w:r>
        <w:t/>
      </w:r>
    </w:p>
    <w:p>
      <w:r>
        <w:t>[][单选题][简单]清朝对于会试落第的举人,可通过其他途径让其中的一部分进入官场。这一途径为（ ）。</w:t>
      </w:r>
    </w:p>
    <w:p>
      <w:r>
        <w:t>A:举贡</w:t>
      </w:r>
    </w:p>
    <w:p>
      <w:r>
        <w:t>B:拣选、大挑</w:t>
      </w:r>
    </w:p>
    <w:p>
      <w:r>
        <w:t>C:荐举</w:t>
      </w:r>
    </w:p>
    <w:p>
      <w:r>
        <w:t>D:荫叙</w:t>
      </w:r>
    </w:p>
    <w:p>
      <w:r>
        <w:t>答案:B</w:t>
      </w:r>
    </w:p>
    <w:p>
      <w:r>
        <w:t>解析:对会试落第的举人,清朝通过拣选、大挑等途径让其中的一部分进入官场。</w:t>
      </w:r>
    </w:p>
    <w:p>
      <w:r>
        <w:t/>
      </w:r>
    </w:p>
    <w:p>
      <w:r>
        <w:t>[][单选题][简单]清朝由军机处直接下达的机密指令，不经过内阁由军机处封缄严密后,或直接交职能机构办理,或直接寄送地方官员,这种谕旨下达方式是（ ）。</w:t>
      </w:r>
    </w:p>
    <w:p>
      <w:r>
        <w:t>A:“明发上谕”</w:t>
      </w:r>
    </w:p>
    <w:p>
      <w:r>
        <w:t>B:“票拟”</w:t>
      </w:r>
    </w:p>
    <w:p>
      <w:r>
        <w:t>C:“廷寄”</w:t>
      </w:r>
    </w:p>
    <w:p>
      <w:r>
        <w:t>D:“熟状”</w:t>
      </w:r>
    </w:p>
    <w:p>
      <w:r>
        <w:t>答案:C</w:t>
      </w:r>
    </w:p>
    <w:p>
      <w:r>
        <w:t>解析:本题考查的是清朝的行政执行的谕旨的下达方式。军机处设立后,谕旨下达方式有两种:一种是经内阁下达的谕旨,称“明发上谕”,或给职能部门或给地方政府,多是一般性例行政务;另一种称“廷寄”,是由军机处直接下达的机密指令。</w:t>
      </w:r>
    </w:p>
    <w:p>
      <w:r>
        <w:t/>
      </w:r>
    </w:p>
    <w:p>
      <w:r>
        <w:t>[][单选题][简单]清朝在东北地区建立的行政体制是（ ）。</w:t>
      </w:r>
    </w:p>
    <w:p>
      <w:r>
        <w:t>A:盟旗制度</w:t>
      </w:r>
    </w:p>
    <w:p>
      <w:r>
        <w:t>B:伯克制度</w:t>
      </w:r>
    </w:p>
    <w:p>
      <w:r>
        <w:t>C:八旗制度</w:t>
      </w:r>
    </w:p>
    <w:p>
      <w:r>
        <w:t>D:土司制度</w:t>
      </w:r>
    </w:p>
    <w:p>
      <w:r>
        <w:t>答案:C</w:t>
      </w:r>
    </w:p>
    <w:p>
      <w:r>
        <w:t>解析:清政府在管理少数民族事务上比前代有显著发展,在蒙古族聚居区实行盟旗制度;在今新疆地区实行伯克制度;将东北封闭起来实行军事统治,设置盛京将军、吉林将军和黑龙江将军统治东北,东北各族人民均被编入八旗制度下的基层军事组织牛录之中。在南方少数民族地区沿袭了土司制度。</w:t>
      </w:r>
    </w:p>
    <w:p>
      <w:r>
        <w:t/>
      </w:r>
    </w:p>
    <w:p>
      <w:r>
        <w:t>[][单选题][简单]清朝地方机构的一大特点为（ ）。</w:t>
      </w:r>
    </w:p>
    <w:p>
      <w:r>
        <w:t>A:乡为最基层的地方政府</w:t>
      </w:r>
    </w:p>
    <w:p>
      <w:r>
        <w:t>B:实行乡遂制与里社制的合</w:t>
      </w:r>
    </w:p>
    <w:p>
      <w:r>
        <w:t>C:地方官员设置灵活,不求编制上的整齐</w:t>
      </w:r>
    </w:p>
    <w:p>
      <w:r>
        <w:t>D:省为中央派出机构,巡抚管理一省监</w:t>
      </w:r>
    </w:p>
    <w:p>
      <w:r>
        <w:t>答案:C</w:t>
      </w:r>
    </w:p>
    <w:p>
      <w:r>
        <w:t>解析:清朝为了防止机构臃肿、人浮于事和提高行政效率,在府、县两级政府人员无定员定制,视地方政务繁简而定。由此可见地方官员设置的灵活性,不强求编制上的整齐划一是清朝地方机构一大特点。</w:t>
      </w:r>
    </w:p>
    <w:p>
      <w:r>
        <w:t/>
      </w:r>
    </w:p>
    <w:p>
      <w:r>
        <w:t>[][单选题][简单]明清时期中级地方行政区划的基干是（ ）。</w:t>
      </w:r>
    </w:p>
    <w:p>
      <w:r>
        <w:t>A:州</w:t>
      </w:r>
    </w:p>
    <w:p>
      <w:r>
        <w:t>B:府</w:t>
      </w:r>
    </w:p>
    <w:p>
      <w:r>
        <w:t>C:道</w:t>
      </w:r>
    </w:p>
    <w:p>
      <w:r>
        <w:t>D:厅</w:t>
      </w:r>
    </w:p>
    <w:p>
      <w:r>
        <w:t>答案:B</w:t>
      </w:r>
    </w:p>
    <w:p>
      <w:r>
        <w:t>解析:府是宣布国家政令的重要机构,长官为知府。又称“黄堂”,知府掌一府政令,是承上启下的地方行政长官,清沿明制,府在地方行政系统中占有重要地位,成为中级地方行政区域之基干。</w:t>
      </w:r>
    </w:p>
    <w:p>
      <w:r>
        <w:t/>
      </w:r>
    </w:p>
    <w:p>
      <w:r>
        <w:t>[][单选题][简单]从乾隆十八年(1753年)起,各道道员不论其原职衔品级如何,一律定为（ ）,道员从此由临时性差遣变为固定的一级地方长官。</w:t>
      </w:r>
    </w:p>
    <w:p>
      <w:r>
        <w:t>A:正三品</w:t>
      </w:r>
    </w:p>
    <w:p>
      <w:r>
        <w:t>B:从三品</w:t>
      </w:r>
    </w:p>
    <w:p>
      <w:r>
        <w:t>C:正四品</w:t>
      </w:r>
    </w:p>
    <w:p>
      <w:r>
        <w:t>D:从四品</w:t>
      </w:r>
    </w:p>
    <w:p>
      <w:r>
        <w:t>答案:C</w:t>
      </w:r>
    </w:p>
    <w:p>
      <w:r>
        <w:t>解析:道是省下属的地方政府,俗称“道台”,主要职责是协助督抚及布、按二司管理地方事务。从乾隆十八年起,各道道员不论原职衔品级,一律为正四品,从此道员由临时性差遣变为国定的一级地方长官了。</w:t>
      </w:r>
    </w:p>
    <w:p>
      <w:r>
        <w:t/>
      </w:r>
    </w:p>
    <w:p>
      <w:r>
        <w:t>[][单选题][简单]清朝掌管一省行政和财政事务的长官是（ ）。</w:t>
      </w:r>
    </w:p>
    <w:p>
      <w:r>
        <w:t>A:按察使</w:t>
      </w:r>
    </w:p>
    <w:p>
      <w:r>
        <w:t>B:守道使</w:t>
      </w:r>
    </w:p>
    <w:p>
      <w:r>
        <w:t>C:布政使</w:t>
      </w:r>
    </w:p>
    <w:p>
      <w:r>
        <w:t>D:督察使</w:t>
      </w:r>
    </w:p>
    <w:p>
      <w:r>
        <w:t>答案:C</w:t>
      </w:r>
    </w:p>
    <w:p>
      <w:r>
        <w:t>解析:清朝巡抚之下设置布政使司和按察使司,布政使司长官为布政使,称作“藩司”或“方伯”,掌管一省行政和财政事务按察使司长官为按察使,地位略逊于布政使,掌管一省监察、司法事务,重大案件要和布政使商议。</w:t>
      </w:r>
    </w:p>
    <w:p>
      <w:r>
        <w:t/>
      </w:r>
    </w:p>
    <w:p>
      <w:r>
        <w:t>[][单选题][简单]清朝排在政府机关首位、高居内阁、六部之上的是（ ）。</w:t>
      </w:r>
    </w:p>
    <w:p>
      <w:r>
        <w:t>A:都察院</w:t>
      </w:r>
    </w:p>
    <w:p>
      <w:r>
        <w:t>B:军机处</w:t>
      </w:r>
    </w:p>
    <w:p>
      <w:r>
        <w:t>C:内务府</w:t>
      </w:r>
    </w:p>
    <w:p>
      <w:r>
        <w:t>D:宗人府</w:t>
      </w:r>
    </w:p>
    <w:p>
      <w:r>
        <w:t>答案:D</w:t>
      </w:r>
    </w:p>
    <w:p>
      <w:r>
        <w:t>解析:军机处是清朝后期的中枢决策机构;内务府掌管宫廷事务;宗人府掌管皇族事务,高居六部、内阁之上,排在政府机关首位。</w:t>
      </w:r>
    </w:p>
    <w:p>
      <w:r>
        <w:t/>
      </w:r>
    </w:p>
    <w:p>
      <w:r>
        <w:t>[][单选题][简单]清朝的地方区划分（ ）。</w:t>
      </w:r>
    </w:p>
    <w:p>
      <w:r>
        <w:t>A:道、州、县三级</w:t>
      </w:r>
    </w:p>
    <w:p>
      <w:r>
        <w:t>B:省、道、县三级</w:t>
      </w:r>
    </w:p>
    <w:p>
      <w:r>
        <w:t>C:省、府、县三级</w:t>
      </w:r>
    </w:p>
    <w:p>
      <w:r>
        <w:t>D:省、道、府、县四级</w:t>
      </w:r>
    </w:p>
    <w:p>
      <w:r>
        <w:t>答案:D</w:t>
      </w:r>
    </w:p>
    <w:p>
      <w:r>
        <w:t>解析:清军入关后,清地方行政体制大体因袭明朝,地方区划分为省、道、府(直隶州)、县(属州)四级。</w:t>
      </w:r>
    </w:p>
    <w:p>
      <w:r>
        <w:t/>
      </w:r>
    </w:p>
    <w:p>
      <w:r>
        <w:t>[][单选题][简单]清朝在1840年以前共设省（ ）。</w:t>
      </w:r>
    </w:p>
    <w:p>
      <w:r>
        <w:t>A:十八</w:t>
      </w:r>
    </w:p>
    <w:p>
      <w:r>
        <w:t>B:十九</w:t>
      </w:r>
    </w:p>
    <w:p>
      <w:r>
        <w:t>C:二十</w:t>
      </w:r>
    </w:p>
    <w:p>
      <w:r>
        <w:t>D:二十一</w:t>
      </w:r>
    </w:p>
    <w:p>
      <w:r>
        <w:t>答案:A</w:t>
      </w:r>
    </w:p>
    <w:p>
      <w:r>
        <w:t>解析:清朝最高一级地方行政组织是省(1840年之前)共设十八省,还有两个特珠行政区城即北京所在的顺天府和沈阳所在的奉天府。</w:t>
      </w:r>
    </w:p>
    <w:p>
      <w:r>
        <w:t/>
      </w:r>
    </w:p>
    <w:p>
      <w:r>
        <w:t>[][单选题][简单]清朝全国最高审判机关是（ ）。</w:t>
      </w:r>
    </w:p>
    <w:p>
      <w:r>
        <w:t>A:大理寺</w:t>
      </w:r>
    </w:p>
    <w:p>
      <w:r>
        <w:t>B:太常寺</w:t>
      </w:r>
    </w:p>
    <w:p>
      <w:r>
        <w:t>C:太仆寺</w:t>
      </w:r>
    </w:p>
    <w:p>
      <w:r>
        <w:t>D:鸿胪寺</w:t>
      </w:r>
    </w:p>
    <w:p>
      <w:r>
        <w:t>答案:A</w:t>
      </w:r>
    </w:p>
    <w:p>
      <w:r>
        <w:t>解析:清朝太常寺主管祭祀事务,设置管理寺事大臣一名,由满族礼部侍郎兼任;太仆寺掌马政;鸿胪寺掌朝会礼仪之赞导,设置管理寺事大臣一名,由满族礼部侍郎兼任;全国最高审判机关是大理寺,设置大理寺卿满、汉各一名。</w:t>
      </w:r>
    </w:p>
    <w:p>
      <w:r>
        <w:t/>
      </w:r>
    </w:p>
    <w:p>
      <w:r>
        <w:t>[][单选题][简单]雍正元年(1723年)后,清朝以（ ）掌管理藩院事务。</w:t>
      </w:r>
    </w:p>
    <w:p>
      <w:r>
        <w:t>A:王公</w:t>
      </w:r>
    </w:p>
    <w:p>
      <w:r>
        <w:t>B:大学士</w:t>
      </w:r>
    </w:p>
    <w:p>
      <w:r>
        <w:t>C:皇帝</w:t>
      </w:r>
    </w:p>
    <w:p>
      <w:r>
        <w:t>D:王公或大学</w:t>
      </w:r>
    </w:p>
    <w:p>
      <w:r>
        <w:t>答案:D</w:t>
      </w:r>
    </w:p>
    <w:p>
      <w:r>
        <w:t>解析:理藩院官职由满族官员或蒙古貴族担任,汉人不得担任。雍正元年以后,清朝以王公或大学士掌管理藩院事务。</w:t>
      </w:r>
    </w:p>
    <w:p>
      <w:r>
        <w:t/>
      </w:r>
    </w:p>
    <w:p>
      <w:r>
        <w:t>[][单选题][简单]清朝六部直属于（ ）。</w:t>
      </w:r>
    </w:p>
    <w:p>
      <w:r>
        <w:t>A:皇帝</w:t>
      </w:r>
    </w:p>
    <w:p>
      <w:r>
        <w:t>B:内阁</w:t>
      </w:r>
    </w:p>
    <w:p>
      <w:r>
        <w:t>C:军机处</w:t>
      </w:r>
    </w:p>
    <w:p>
      <w:r>
        <w:t>D:议政王大臣会议</w:t>
      </w:r>
    </w:p>
    <w:p>
      <w:r>
        <w:t>答案:A</w:t>
      </w:r>
    </w:p>
    <w:p>
      <w:r>
        <w:t>解析:清朝六部的法定职责和明朝大致相同,直属皇帝,其上没有法定上级机构。</w:t>
      </w:r>
    </w:p>
    <w:p>
      <w:r>
        <w:t/>
      </w:r>
    </w:p>
    <w:p>
      <w:r>
        <w:t>[][单选题][简单]清朝军机处职官设置上俗称小军机的是（ ）。</w:t>
      </w:r>
    </w:p>
    <w:p>
      <w:r>
        <w:t>A:军机大臣</w:t>
      </w:r>
    </w:p>
    <w:p>
      <w:r>
        <w:t>B:大军机</w:t>
      </w:r>
    </w:p>
    <w:p>
      <w:r>
        <w:t>C:军机章京</w:t>
      </w:r>
    </w:p>
    <w:p>
      <w:r>
        <w:t>D:枢臣</w:t>
      </w:r>
    </w:p>
    <w:p>
      <w:r>
        <w:t>答案:C</w:t>
      </w:r>
    </w:p>
    <w:p>
      <w:r>
        <w:t>解析:军机处在机构组成上与其他衙门不同,军机处职官包括军机大臣和军机章京,军机大臣又称大军机或枢臣,军机章京称作小军机或枢曹,军机章京之下无书吏人员。</w:t>
      </w:r>
    </w:p>
    <w:p>
      <w:r>
        <w:t/>
      </w:r>
    </w:p>
    <w:p>
      <w:r>
        <w:t>[][单选题][简单]清朝名义上的中枢机构是（ ）。</w:t>
      </w:r>
    </w:p>
    <w:p>
      <w:r>
        <w:t>A:军机处</w:t>
      </w:r>
    </w:p>
    <w:p>
      <w:r>
        <w:t>B:枢密院</w:t>
      </w:r>
    </w:p>
    <w:p>
      <w:r>
        <w:t>C:议政王大臣会议</w:t>
      </w:r>
    </w:p>
    <w:p>
      <w:r>
        <w:t>D:内阁</w:t>
      </w:r>
    </w:p>
    <w:p>
      <w:r>
        <w:t>答案:D</w:t>
      </w:r>
    </w:p>
    <w:p>
      <w:r>
        <w:t>解析:清朝内阁制度基本因袭明朝,但内阁实权已远较明朝为小,只是名义上的中枢机构。</w:t>
      </w:r>
    </w:p>
    <w:p>
      <w:r>
        <w:t/>
      </w:r>
    </w:p>
    <w:p>
      <w:r>
        <w:t>[][单选题][简单]清朝总理全国政务的职能部门是（ ）。</w:t>
      </w:r>
    </w:p>
    <w:p>
      <w:r>
        <w:t>A:理藩院</w:t>
      </w:r>
    </w:p>
    <w:p>
      <w:r>
        <w:t>B:大理寺</w:t>
      </w:r>
    </w:p>
    <w:p>
      <w:r>
        <w:t>C:军机处</w:t>
      </w:r>
    </w:p>
    <w:p>
      <w:r>
        <w:t>D:六部</w:t>
      </w:r>
    </w:p>
    <w:p>
      <w:r>
        <w:t>答案:D</w:t>
      </w:r>
    </w:p>
    <w:p>
      <w:r>
        <w:t>解析:本题考查的是清朝的中央政务职能机构的设置。清承明制,仍设六部总理全国政务。但是,清朝六部机构规模较明朝庞大得多。</w:t>
      </w:r>
    </w:p>
    <w:p>
      <w:r>
        <w:t/>
      </w:r>
    </w:p>
    <w:p>
      <w:r>
        <w:t>[][单选题][简单]在清朝内三院中，负责讲经注史、颁布制度的是（ ）。</w:t>
      </w:r>
    </w:p>
    <w:p>
      <w:r>
        <w:t>A:内国史院</w:t>
      </w:r>
    </w:p>
    <w:p>
      <w:r>
        <w:t>B:内秘书院</w:t>
      </w:r>
    </w:p>
    <w:p>
      <w:r>
        <w:t>C:内弘文院</w:t>
      </w:r>
    </w:p>
    <w:p>
      <w:r>
        <w:t>D:内养心院</w:t>
      </w:r>
    </w:p>
    <w:p>
      <w:r>
        <w:t>答案:C</w:t>
      </w:r>
    </w:p>
    <w:p>
      <w:r>
        <w:t>解析:皇太极将文馆改为内三院,其中内国史院负责撰拟诏令、编纂史书;内弘文院负責讲经注史、颁布制度;内秘书院负責掌管起草敕谕和收录各政府机构的奏疏。</w:t>
      </w:r>
    </w:p>
    <w:p>
      <w:r>
        <w:t/>
      </w:r>
    </w:p>
    <w:p>
      <w:r>
        <w:t>[][单选题][简单]顺治十五年，清朝参照明朝制度改（ ）为内阁。</w:t>
      </w:r>
    </w:p>
    <w:p>
      <w:r>
        <w:t>A:文馆</w:t>
      </w:r>
    </w:p>
    <w:p>
      <w:r>
        <w:t>B:内三院</w:t>
      </w:r>
    </w:p>
    <w:p>
      <w:r>
        <w:t>C:议政王大臣会议</w:t>
      </w:r>
    </w:p>
    <w:p>
      <w:r>
        <w:t>D:南书房</w:t>
      </w:r>
    </w:p>
    <w:p>
      <w:r>
        <w:t>答案:B</w:t>
      </w:r>
    </w:p>
    <w:p>
      <w:r>
        <w:t>解析:顺治十五年,清朝参照明朝制度改内三院为内阁。</w:t>
      </w:r>
    </w:p>
    <w:p>
      <w:r>
        <w:t/>
      </w:r>
    </w:p>
    <w:p>
      <w:r>
        <w:t>[][单选题][简单]清朝内阁最早的组织形式是（ ）。</w:t>
      </w:r>
    </w:p>
    <w:p>
      <w:r>
        <w:t>A:内三院</w:t>
      </w:r>
    </w:p>
    <w:p>
      <w:r>
        <w:t>B:翰林院</w:t>
      </w:r>
    </w:p>
    <w:p>
      <w:r>
        <w:t>C:军机处</w:t>
      </w:r>
    </w:p>
    <w:p>
      <w:r>
        <w:t>D:文馆</w:t>
      </w:r>
    </w:p>
    <w:p>
      <w:r>
        <w:t>答案:D</w:t>
      </w:r>
    </w:p>
    <w:p>
      <w:r>
        <w:t>解析:天聪三年(1629年)皇太极命儒臣翻译汉文典籍,并记录本朝历史,设立“文馆”。文馆是清朝内阁最早的组织形式,皇太极任命了一些文学侍从为文馆大学士,他们即是清朝最早的大学士。</w:t>
      </w:r>
    </w:p>
    <w:p>
      <w:r>
        <w:t/>
      </w:r>
    </w:p>
    <w:p>
      <w:r>
        <w:t>[][多选题][简单]明代设立的对各级官员和人民进行秘密侦察的特务机构有（ ）。</w:t>
      </w:r>
    </w:p>
    <w:p>
      <w:r>
        <w:t>A:锦衣卫</w:t>
      </w:r>
    </w:p>
    <w:p>
      <w:r>
        <w:t>B:东厂</w:t>
      </w:r>
    </w:p>
    <w:p>
      <w:r>
        <w:t>C:西厂</w:t>
      </w:r>
    </w:p>
    <w:p>
      <w:r>
        <w:t>D:吏部</w:t>
      </w:r>
    </w:p>
    <w:p>
      <w:r>
        <w:t>E:都察院</w:t>
      </w:r>
    </w:p>
    <w:p>
      <w:r>
        <w:t>答案:A,B,C</w:t>
      </w:r>
    </w:p>
    <w:p>
      <w:r>
        <w:t>解析:除都察院和六科这些作为国家机器一部分的制度化正式监察机关外,明朝还设有对各级官员和人民进行秘密偵察的特务机构——锦衣卫和东、西厂,合称厂卫。</w:t>
      </w:r>
    </w:p>
    <w:p>
      <w:r>
        <w:t/>
      </w:r>
    </w:p>
    <w:p>
      <w:r>
        <w:t>[][多选题][简单]明朝中央监察机构分为两大系统和三类官吏,其中三类官吏是指（ ）。</w:t>
      </w:r>
    </w:p>
    <w:p>
      <w:r>
        <w:t>A:都御史</w:t>
      </w:r>
    </w:p>
    <w:p>
      <w:r>
        <w:t>B:监察御史</w:t>
      </w:r>
    </w:p>
    <w:p>
      <w:r>
        <w:t>C:给事中</w:t>
      </w:r>
    </w:p>
    <w:p>
      <w:r>
        <w:t>D:巡按</w:t>
      </w:r>
    </w:p>
    <w:p>
      <w:r>
        <w:t>E:督抚</w:t>
      </w:r>
    </w:p>
    <w:p>
      <w:r>
        <w:t>答案:A,B,C</w:t>
      </w:r>
    </w:p>
    <w:p>
      <w:r>
        <w:t>解析:明朝中央监察机构分为两大系统(都察院和六科)和三类官吏(都御史、监察御史和给事中)。</w:t>
      </w:r>
    </w:p>
    <w:p>
      <w:r>
        <w:t/>
      </w:r>
    </w:p>
    <w:p>
      <w:r>
        <w:t>[][多选题][简单]明朝改行中书省为三司分立,这三司为（ ）。</w:t>
      </w:r>
    </w:p>
    <w:p>
      <w:r>
        <w:t>A:布政司</w:t>
      </w:r>
    </w:p>
    <w:p>
      <w:r>
        <w:t>B:都司</w:t>
      </w:r>
    </w:p>
    <w:p>
      <w:r>
        <w:t>C:按察司</w:t>
      </w:r>
    </w:p>
    <w:p>
      <w:r>
        <w:t>D:帅司</w:t>
      </w:r>
    </w:p>
    <w:p>
      <w:r>
        <w:t>E:转运使司</w:t>
      </w:r>
    </w:p>
    <w:p>
      <w:r>
        <w:t>答案:A,B,C</w:t>
      </w:r>
    </w:p>
    <w:p>
      <w:r>
        <w:t>解析:洪武九年,明太祖改地方权力集中的行中书省为三司分立。承宣布政使司主管民政和财政;提刑按察使司主管监察和司法;都指挥使司主管军政。这三司分别简称为布政司、按察司和都司。</w:t>
      </w:r>
    </w:p>
    <w:p>
      <w:r>
        <w:t/>
      </w:r>
    </w:p>
    <w:p>
      <w:r>
        <w:t>[][多选题][简单]明朝的三法司是指（ ）。</w:t>
      </w:r>
    </w:p>
    <w:p>
      <w:r>
        <w:t>A:大理寺</w:t>
      </w:r>
    </w:p>
    <w:p>
      <w:r>
        <w:t>B:刑部</w:t>
      </w:r>
    </w:p>
    <w:p>
      <w:r>
        <w:t>C:都察院</w:t>
      </w:r>
    </w:p>
    <w:p>
      <w:r>
        <w:t>D:枢密院</w:t>
      </w:r>
    </w:p>
    <w:p>
      <w:r>
        <w:t>E:内阁</w:t>
      </w:r>
    </w:p>
    <w:p>
      <w:r>
        <w:t>答案:A,B,C</w:t>
      </w:r>
    </w:p>
    <w:p>
      <w:r>
        <w:t>解析:明朝凡遇到特别重要的案件,大理寺须会同刑部、都察院共同复审,意见分歧则奏请皇帝裁决。这三机构合称三法司,皇帝通过分割司法机关的权力实现了司法权的集权。</w:t>
      </w:r>
    </w:p>
    <w:p>
      <w:r>
        <w:t/>
      </w:r>
    </w:p>
    <w:p>
      <w:r>
        <w:t>[][多选题][简单]除六部外,明朝中央机构中独立的事务性职能机构有（ ）。</w:t>
      </w:r>
    </w:p>
    <w:p>
      <w:r>
        <w:t>A:太常寺</w:t>
      </w:r>
    </w:p>
    <w:p>
      <w:r>
        <w:t>B:光禄寺</w:t>
      </w:r>
    </w:p>
    <w:p>
      <w:r>
        <w:t>C:鸿胪寺</w:t>
      </w:r>
    </w:p>
    <w:p>
      <w:r>
        <w:t>D:太仆寺</w:t>
      </w:r>
    </w:p>
    <w:p>
      <w:r>
        <w:t>E:大理寺</w:t>
      </w:r>
    </w:p>
    <w:p>
      <w:r>
        <w:t>答案:A,B,C,D,E</w:t>
      </w:r>
    </w:p>
    <w:p>
      <w:r>
        <w:t>解析:明朝除六部外,中央机构中还有五个独立的事务性职能机构,即太常寺、光禄寺、鸿胪寺、太仆寺和大理寺。</w:t>
      </w:r>
    </w:p>
    <w:p>
      <w:r>
        <w:t/>
      </w:r>
    </w:p>
    <w:p>
      <w:r>
        <w:t>[][多选题][简单]明朝吏部所设四清吏司是（ ）。</w:t>
      </w:r>
    </w:p>
    <w:p>
      <w:r>
        <w:t>A:文选司</w:t>
      </w:r>
    </w:p>
    <w:p>
      <w:r>
        <w:t>B:武选司</w:t>
      </w:r>
    </w:p>
    <w:p>
      <w:r>
        <w:t>C:验封司</w:t>
      </w:r>
    </w:p>
    <w:p>
      <w:r>
        <w:t>D:稽勋司</w:t>
      </w:r>
    </w:p>
    <w:p>
      <w:r>
        <w:t>E:考功司</w:t>
      </w:r>
    </w:p>
    <w:p>
      <w:r>
        <w:t>答案:A,C,D,E</w:t>
      </w:r>
    </w:p>
    <w:p>
      <w:r>
        <w:t>解析:明吏部执掌全国人事大权,负责核定各级机构的编制,选拔、任免、考核各级官吏。下设文选、验封、稽勋、考功四清吏司。</w:t>
      </w:r>
    </w:p>
    <w:p>
      <w:r>
        <w:t/>
      </w:r>
    </w:p>
    <w:p>
      <w:r>
        <w:t>[][多选题][简单]明朝翰林院的地位和作用是（ ）。</w:t>
      </w:r>
    </w:p>
    <w:p>
      <w:r>
        <w:t>A:内阁文书收发机构</w:t>
      </w:r>
    </w:p>
    <w:p>
      <w:r>
        <w:t>B:重要的决策咨询机构</w:t>
      </w:r>
    </w:p>
    <w:p>
      <w:r>
        <w:t>C:高级决策人才的培养机构</w:t>
      </w:r>
    </w:p>
    <w:p>
      <w:r>
        <w:t>D:负责收纳奏章</w:t>
      </w:r>
    </w:p>
    <w:p>
      <w:r>
        <w:t>E:文化机构</w:t>
      </w:r>
    </w:p>
    <w:p>
      <w:r>
        <w:t>答案:B,C,E</w:t>
      </w:r>
    </w:p>
    <w:p>
      <w:r>
        <w:t>解析:翰林院主管修史、图书等文化事务,不仅是文化机构,也是重要的决策咨询机构,更是高级决策人才的培养机构。</w:t>
      </w:r>
    </w:p>
    <w:p>
      <w:r>
        <w:t/>
      </w:r>
    </w:p>
    <w:p>
      <w:r>
        <w:t>[][多选题][简单]明朝宜德以后,内阁设置了官署,即（ ）。</w:t>
      </w:r>
    </w:p>
    <w:p>
      <w:r>
        <w:t>A:制敕房</w:t>
      </w:r>
    </w:p>
    <w:p>
      <w:r>
        <w:t>B:制诰房</w:t>
      </w:r>
    </w:p>
    <w:p>
      <w:r>
        <w:t>C:文书房</w:t>
      </w:r>
    </w:p>
    <w:p>
      <w:r>
        <w:t>D:司礼监</w:t>
      </w:r>
    </w:p>
    <w:p>
      <w:r>
        <w:t>E:通政司</w:t>
      </w:r>
    </w:p>
    <w:p>
      <w:r>
        <w:t>答案:A,B</w:t>
      </w:r>
    </w:p>
    <w:p>
      <w:r>
        <w:t>解析:洪熙、宣德年间,内闹权力迅速增长。宣德以后,内阁有了官属,即制敕房和制谐房,均有专用的中书舍人。</w:t>
      </w:r>
    </w:p>
    <w:p>
      <w:r>
        <w:t/>
      </w:r>
    </w:p>
    <w:p>
      <w:r>
        <w:t>[][单选题][简单]明朝官员任职三年后,每（ ）年享受一次探亲假,每次一个月。</w:t>
      </w:r>
    </w:p>
    <w:p>
      <w:r>
        <w:t>A:一</w:t>
      </w:r>
    </w:p>
    <w:p>
      <w:r>
        <w:t>B:二</w:t>
      </w:r>
    </w:p>
    <w:p>
      <w:r>
        <w:t>C:三</w:t>
      </w:r>
    </w:p>
    <w:p>
      <w:r>
        <w:t>D:四</w:t>
      </w:r>
    </w:p>
    <w:p>
      <w:r>
        <w:t>答案:C</w:t>
      </w:r>
    </w:p>
    <w:p>
      <w:r>
        <w:t>解析:明朝的探亲假制度规定,官員任职三年后,每三年享受一次探亲假,每次一个月,途中时间按里程另算。</w:t>
      </w:r>
    </w:p>
    <w:p>
      <w:r>
        <w:t/>
      </w:r>
    </w:p>
    <w:p>
      <w:r>
        <w:t>[][单选题][简单]影响明代官员升迁的最主要因素是（ ）。</w:t>
      </w:r>
    </w:p>
    <w:p>
      <w:r>
        <w:t>A:出身</w:t>
      </w:r>
    </w:p>
    <w:p>
      <w:r>
        <w:t>B:口碑</w:t>
      </w:r>
    </w:p>
    <w:p>
      <w:r>
        <w:t>C:资历</w:t>
      </w:r>
    </w:p>
    <w:p>
      <w:r>
        <w:t>D:政绩</w:t>
      </w:r>
    </w:p>
    <w:p>
      <w:r>
        <w:t>答案:C</w:t>
      </w:r>
    </w:p>
    <w:p>
      <w:r>
        <w:t>解析:明朝官员升迁主要是通过考满实现的,也就是说资历是官员得到升迁的最主要因素。</w:t>
      </w:r>
    </w:p>
    <w:p>
      <w:r>
        <w:t/>
      </w:r>
    </w:p>
    <w:p>
      <w:r>
        <w:t>[][单选题][简单]明朝地方官府层层上报的制度被称为（ ）。</w:t>
      </w:r>
    </w:p>
    <w:p>
      <w:r>
        <w:t>A:大计制度</w:t>
      </w:r>
    </w:p>
    <w:p>
      <w:r>
        <w:t>B:考满制度</w:t>
      </w:r>
    </w:p>
    <w:p>
      <w:r>
        <w:t>C:审批制度</w:t>
      </w:r>
    </w:p>
    <w:p>
      <w:r>
        <w:t>D:督察制度</w:t>
      </w:r>
    </w:p>
    <w:p>
      <w:r>
        <w:t>答案:A</w:t>
      </w:r>
    </w:p>
    <w:p>
      <w:r>
        <w:t>解析:明朝对地方官的考察实行大计制度,即地方官府层层上报的制度。州、县每月向府汇报,府每年汇总各州、县情况上报布政司,布政司审核后交与按察司、巡抚总督复核,最后汇总呈报吏部。</w:t>
      </w:r>
    </w:p>
    <w:p>
      <w:r>
        <w:t/>
      </w:r>
    </w:p>
    <w:p>
      <w:r>
        <w:t>[][单选题][简单]明朝对地方官的考察称（ ）。</w:t>
      </w:r>
    </w:p>
    <w:p>
      <w:r>
        <w:t>A:考满</w:t>
      </w:r>
    </w:p>
    <w:p>
      <w:r>
        <w:t>B:京察</w:t>
      </w:r>
    </w:p>
    <w:p>
      <w:r>
        <w:t>C:外察</w:t>
      </w:r>
    </w:p>
    <w:p>
      <w:r>
        <w:t>D:大计</w:t>
      </w:r>
    </w:p>
    <w:p>
      <w:r>
        <w:t>答案:C</w:t>
      </w:r>
    </w:p>
    <w:p>
      <w:r>
        <w:t>解析:明朝的考察是针对全体在职官员对京官的考察每六年一次,称为京察。对地方官的考察称为外察。</w:t>
      </w:r>
    </w:p>
    <w:p>
      <w:r>
        <w:t/>
      </w:r>
    </w:p>
    <w:p>
      <w:r>
        <w:t>[][单选题][简单]明朝科举制中,乡试考中者称（ ）。</w:t>
      </w:r>
    </w:p>
    <w:p>
      <w:r>
        <w:t>A:秀才</w:t>
      </w:r>
    </w:p>
    <w:p>
      <w:r>
        <w:t>B:举人</w:t>
      </w:r>
    </w:p>
    <w:p>
      <w:r>
        <w:t>C:贡士</w:t>
      </w:r>
    </w:p>
    <w:p>
      <w:r>
        <w:t>D:进士</w:t>
      </w:r>
    </w:p>
    <w:p>
      <w:r>
        <w:t>答案:B</w:t>
      </w:r>
    </w:p>
    <w:p>
      <w:r>
        <w:t>解析:明朝科举制中,乡试考中者称举人,举人获得会试资格,即使会试不中,也可被授予官职。</w:t>
      </w:r>
    </w:p>
    <w:p>
      <w:r>
        <w:t/>
      </w:r>
    </w:p>
    <w:p>
      <w:r>
        <w:t>[][单选题][简单]明朝时期,会试考中者称（ ）。</w:t>
      </w:r>
    </w:p>
    <w:p>
      <w:r>
        <w:t>A:秀才</w:t>
      </w:r>
    </w:p>
    <w:p>
      <w:r>
        <w:t>B:举人</w:t>
      </w:r>
    </w:p>
    <w:p>
      <w:r>
        <w:t>C:贡士</w:t>
      </w:r>
    </w:p>
    <w:p>
      <w:r>
        <w:t>D:进士</w:t>
      </w:r>
    </w:p>
    <w:p>
      <w:r>
        <w:t>答案:C</w:t>
      </w:r>
    </w:p>
    <w:p>
      <w:r>
        <w:t>解析:明朝科举考试依四书五经命题实行院试、乡试、会试、殿试四级考试制度会试由礼部主持,考中者称“贡士”,貢士还要到奉天殿参加殿试。</w:t>
      </w:r>
    </w:p>
    <w:p>
      <w:r>
        <w:t/>
      </w:r>
    </w:p>
    <w:p>
      <w:r>
        <w:t>[][单选题][简单]明朝监察制度的重要发展是设置新的监察机构,即（ ）。</w:t>
      </w:r>
    </w:p>
    <w:p>
      <w:r>
        <w:t>A:都司</w:t>
      </w:r>
    </w:p>
    <w:p>
      <w:r>
        <w:t>B:六科</w:t>
      </w:r>
    </w:p>
    <w:p>
      <w:r>
        <w:t>C:都察院</w:t>
      </w:r>
    </w:p>
    <w:p>
      <w:r>
        <w:t>D:分巡道</w:t>
      </w:r>
    </w:p>
    <w:p>
      <w:r>
        <w:t>答案:B</w:t>
      </w:r>
    </w:p>
    <w:p>
      <w:r>
        <w:t>解析:明朝监察制度的重要发展是设置六科,六科是在六部地位提高后为加强对六部官员的经常性监察而设置的新监察机构,六科直辖于皇帝,主管稽察六部事务，同时掌规谏、封驳诸事。</w:t>
      </w:r>
    </w:p>
    <w:p>
      <w:r>
        <w:t/>
      </w:r>
    </w:p>
    <w:p>
      <w:r>
        <w:t>[][单选题][简单]明朝全国最高监察机关是（ ）。</w:t>
      </w:r>
    </w:p>
    <w:p>
      <w:r>
        <w:t>A:御史台</w:t>
      </w:r>
    </w:p>
    <w:p>
      <w:r>
        <w:t>B:礼部</w:t>
      </w:r>
    </w:p>
    <w:p>
      <w:r>
        <w:t>C:都察院</w:t>
      </w:r>
    </w:p>
    <w:p>
      <w:r>
        <w:t>D:按察司</w:t>
      </w:r>
    </w:p>
    <w:p>
      <w:r>
        <w:t>答案:C</w:t>
      </w:r>
    </w:p>
    <w:p>
      <w:r>
        <w:t>解析:洪武十五年,明朝整顿和扩充了中央监察机关,撒销御史台,将原来台、殿、察三院合为一体,建立全国最高监察机关都察院。</w:t>
      </w:r>
    </w:p>
    <w:p>
      <w:r>
        <w:t/>
      </w:r>
    </w:p>
    <w:p>
      <w:r>
        <w:t>[][单选题][简单]明朝中期以后,兼管一省或数省行政、监察和军事的地方行政长官是（ ）。</w:t>
      </w:r>
    </w:p>
    <w:p>
      <w:r>
        <w:t>A:总督</w:t>
      </w:r>
    </w:p>
    <w:p>
      <w:r>
        <w:t>B:巡抚</w:t>
      </w:r>
    </w:p>
    <w:p>
      <w:r>
        <w:t>C:总兵</w:t>
      </w:r>
    </w:p>
    <w:p>
      <w:r>
        <w:t>D:巡按</w:t>
      </w:r>
    </w:p>
    <w:p>
      <w:r>
        <w:t>答案:B</w:t>
      </w:r>
    </w:p>
    <w:p>
      <w:r>
        <w:t>解析:明朝省级地方行政长官主要是巡抚和总督。明朝初年,巡抚为临时差遣,带有监察地方官的性质,后来,又兼管了地方上的军政,管辖一省或数省,这时的巡抚逐渐成为总揽地方行政、监察和军事的、实际上的省一级行政长官。</w:t>
      </w:r>
    </w:p>
    <w:p>
      <w:r>
        <w:t/>
      </w:r>
    </w:p>
    <w:p>
      <w:r>
        <w:t>[][单选题][简单]明朝在省下设立的主要行使监察职能的派出机构是（ ）。</w:t>
      </w:r>
    </w:p>
    <w:p>
      <w:r>
        <w:t>A:道</w:t>
      </w:r>
    </w:p>
    <w:p>
      <w:r>
        <w:t>B:州</w:t>
      </w:r>
    </w:p>
    <w:p>
      <w:r>
        <w:t>C:亭</w:t>
      </w:r>
    </w:p>
    <w:p>
      <w:r>
        <w:t>D:行台</w:t>
      </w:r>
    </w:p>
    <w:p>
      <w:r>
        <w:t>答案:A</w:t>
      </w:r>
    </w:p>
    <w:p>
      <w:r>
        <w:t>解析:明朝地方行政区划分省、府(直隶州)、县(属州)三级,另在省下设道作省的派出机构,主要行使監察职能。</w:t>
      </w:r>
    </w:p>
    <w:p>
      <w:r>
        <w:t/>
      </w:r>
    </w:p>
    <w:p>
      <w:r>
        <w:t>[][单选题][简单]明朝最高审判机关是（ ）。</w:t>
      </w:r>
    </w:p>
    <w:p>
      <w:r>
        <w:t>A:刑部</w:t>
      </w:r>
    </w:p>
    <w:p>
      <w:r>
        <w:t>B:大理寺</w:t>
      </w:r>
    </w:p>
    <w:p>
      <w:r>
        <w:t>C:都察院</w:t>
      </w:r>
    </w:p>
    <w:p>
      <w:r>
        <w:t>D:内阁</w:t>
      </w:r>
    </w:p>
    <w:p>
      <w:r>
        <w:t>答案:B</w:t>
      </w:r>
    </w:p>
    <w:p>
      <w:r>
        <w:t>解析:明朝最高审判机关是大理寺,最高监察机关是都察院。明朝司法制度规定,由都察院掌纠劾,刑部负責审判,大理寺主持复核。</w:t>
      </w:r>
    </w:p>
    <w:p>
      <w:r>
        <w:t/>
      </w:r>
    </w:p>
    <w:p>
      <w:r>
        <w:t>[][单选题][简单]明朝诸寺中权力较前代有所增强的是（ ）。</w:t>
      </w:r>
    </w:p>
    <w:p>
      <w:r>
        <w:t>A:太常寺</w:t>
      </w:r>
    </w:p>
    <w:p>
      <w:r>
        <w:t>B:光禄寺</w:t>
      </w:r>
    </w:p>
    <w:p>
      <w:r>
        <w:t>C:大理寺</w:t>
      </w:r>
    </w:p>
    <w:p>
      <w:r>
        <w:t>D:太仆寺</w:t>
      </w:r>
    </w:p>
    <w:p>
      <w:r>
        <w:t>答案:C</w:t>
      </w:r>
    </w:p>
    <w:p>
      <w:r>
        <w:t>解析:明朝诸寺权力较前代相比大大减弱,它们虽在名义上是独立的中央机关,但实际上多为六部中相应部门的附属机构,只有大理寺的权力较前代有所增强。</w:t>
      </w:r>
    </w:p>
    <w:p>
      <w:r>
        <w:t/>
      </w:r>
    </w:p>
    <w:p>
      <w:r>
        <w:t>[][单选题][简单]明朝中央行政机构中掌管营造制作、农田水利诸事务的是（ ）。</w:t>
      </w:r>
    </w:p>
    <w:p>
      <w:r>
        <w:t>A:户部</w:t>
      </w:r>
    </w:p>
    <w:p>
      <w:r>
        <w:t>B:礼部</w:t>
      </w:r>
    </w:p>
    <w:p>
      <w:r>
        <w:t>C:工部</w:t>
      </w:r>
    </w:p>
    <w:p>
      <w:r>
        <w:t>D:兵部</w:t>
      </w:r>
    </w:p>
    <w:p>
      <w:r>
        <w:t>答案:C</w:t>
      </w:r>
    </w:p>
    <w:p>
      <w:r>
        <w:t>解析:六部中的工部主管营造制作、农田水利诸事务。</w:t>
      </w:r>
    </w:p>
    <w:p>
      <w:r>
        <w:t/>
      </w:r>
    </w:p>
    <w:p>
      <w:r>
        <w:t>[][单选题][简单]明朝宫中设置的与通政司职能相应的机构是（ ）。</w:t>
      </w:r>
    </w:p>
    <w:p>
      <w:r>
        <w:t>A:翰林院</w:t>
      </w:r>
    </w:p>
    <w:p>
      <w:r>
        <w:t>B:司礼监</w:t>
      </w:r>
    </w:p>
    <w:p>
      <w:r>
        <w:t>C:文书房</w:t>
      </w:r>
    </w:p>
    <w:p>
      <w:r>
        <w:t>D:制敕房</w:t>
      </w:r>
    </w:p>
    <w:p>
      <w:r>
        <w:t>答案:C</w:t>
      </w:r>
    </w:p>
    <w:p>
      <w:r>
        <w:t>解析:明朝在宫中设有职能和通政司相应的机构——文书房,职掌通政司封进的本章,登记后送往司礼监,实际上是司礼监的收发机构。</w:t>
      </w:r>
    </w:p>
    <w:p>
      <w:r>
        <w:t/>
      </w:r>
    </w:p>
    <w:p>
      <w:r>
        <w:t>[][单选题][简单]明朝内阁制度发展的鼎盛时期是（ ）。</w:t>
      </w:r>
    </w:p>
    <w:p>
      <w:r>
        <w:t>A:宣德年间</w:t>
      </w:r>
    </w:p>
    <w:p>
      <w:r>
        <w:t>B:正统年间</w:t>
      </w:r>
    </w:p>
    <w:p>
      <w:r>
        <w:t>C:永乐年间</w:t>
      </w:r>
    </w:p>
    <w:p>
      <w:r>
        <w:t>D:万历年间</w:t>
      </w:r>
    </w:p>
    <w:p>
      <w:r>
        <w:t>答案:D</w:t>
      </w:r>
    </w:p>
    <w:p>
      <w:r>
        <w:t>解析:嘉靖万历年间是明朝内阁制度发展的鼎盛时期,出现了许多无权相之名却有权相之实的内阁首辅,如夏言、严禺等。到万历初年张居正任首辅时,内阁权力发展到顶峰。</w:t>
      </w:r>
    </w:p>
    <w:p>
      <w:r>
        <w:t/>
      </w:r>
    </w:p>
    <w:p>
      <w:r>
        <w:t>[][单选题][简单]明朝（ ）时期开创了内阁的票拟制度。</w:t>
      </w:r>
    </w:p>
    <w:p>
      <w:r>
        <w:t>A:太祖</w:t>
      </w:r>
    </w:p>
    <w:p>
      <w:r>
        <w:t>B:成祖</w:t>
      </w:r>
    </w:p>
    <w:p>
      <w:r>
        <w:t>C:英宗</w:t>
      </w:r>
    </w:p>
    <w:p>
      <w:r>
        <w:t>D:神宗</w:t>
      </w:r>
    </w:p>
    <w:p>
      <w:r>
        <w:t>答案:C</w:t>
      </w:r>
    </w:p>
    <w:p>
      <w:r>
        <w:t>解析:正统初年,英宗年幼,太皇太后委政内阁,让大学士杨士奇等对题奏本幸提出处理意见,然后交由皇帝裁决,开创了明朝内阁的票拟制度。</w:t>
      </w:r>
    </w:p>
    <w:p>
      <w:r>
        <w:t/>
      </w:r>
    </w:p>
    <w:p>
      <w:r>
        <w:t>[][单选题][简单]下令废除中书省和宰相制度的明朝皇帝是（ ）。</w:t>
      </w:r>
    </w:p>
    <w:p>
      <w:r>
        <w:t>A:明太祖</w:t>
      </w:r>
    </w:p>
    <w:p>
      <w:r>
        <w:t>B:明英宗</w:t>
      </w:r>
    </w:p>
    <w:p>
      <w:r>
        <w:t>C:明世宗</w:t>
      </w:r>
    </w:p>
    <w:p>
      <w:r>
        <w:t>D:明武宗</w:t>
      </w:r>
    </w:p>
    <w:p>
      <w:r>
        <w:t>答案:A</w:t>
      </w:r>
    </w:p>
    <w:p>
      <w:r>
        <w:t>解析:洪武十三年(1380年),明太祖朱元璋以左丞相胡惟庸被告谋逆为突破口开始实行蓄谋已久的罢相。他下令废除中书省和宰相制度,并以祖训的形式重中以后不许讨论设立丞相的问题。</w:t>
      </w:r>
    </w:p>
    <w:p>
      <w:r>
        <w:t/>
      </w:r>
    </w:p>
    <w:p>
      <w:r>
        <w:t>[][单选题][简单]宰相制度废除后，协调政府各部门的职能由（ ）行使。</w:t>
      </w:r>
    </w:p>
    <w:p>
      <w:r>
        <w:t>A:皇帝</w:t>
      </w:r>
    </w:p>
    <w:p>
      <w:r>
        <w:t>B:枢密院</w:t>
      </w:r>
    </w:p>
    <w:p>
      <w:r>
        <w:t>C:司礼监</w:t>
      </w:r>
    </w:p>
    <w:p>
      <w:r>
        <w:t>D:翰林院</w:t>
      </w:r>
    </w:p>
    <w:p>
      <w:r>
        <w:t>答案:A</w:t>
      </w:r>
    </w:p>
    <w:p>
      <w:r>
        <w:t>解析:明朝宰相制度废除后,协调政府各部门的职能由皇帝亲自行使,皇帝权力得到空前加强。另一方面,皇帝处理的政务也大大增加。</w:t>
      </w:r>
    </w:p>
    <w:p>
      <w:r>
        <w:t/>
      </w:r>
    </w:p>
    <w:p>
      <w:r>
        <w:t>[][单选题][简单]明洪武初年，享有“关白”特权的机构是（ ）。</w:t>
      </w:r>
    </w:p>
    <w:p>
      <w:r>
        <w:t>A:尚书省</w:t>
      </w:r>
    </w:p>
    <w:p>
      <w:r>
        <w:t>B:中书省</w:t>
      </w:r>
    </w:p>
    <w:p>
      <w:r>
        <w:t>C:门下省</w:t>
      </w:r>
    </w:p>
    <w:p>
      <w:r>
        <w:t>D:司礼监</w:t>
      </w:r>
    </w:p>
    <w:p>
      <w:r>
        <w:t>答案:B</w:t>
      </w:r>
    </w:p>
    <w:p>
      <w:r>
        <w:t>解析:洪武初年,中书省权力极大,中央地方一切重大事务均由之处理。同时,中书省还享有“关白”特权,即大臣上疏皇帝,必须事先报告中书省,然后才能奏闻皇帝。</w:t>
      </w:r>
    </w:p>
    <w:p>
      <w:r>
        <w:t/>
      </w:r>
    </w:p>
    <w:p>
      <w:r>
        <w:t>[][单选题][简单]中国古代宰相制度被废除是在（ ）。</w:t>
      </w:r>
    </w:p>
    <w:p>
      <w:r>
        <w:t>A:元朝</w:t>
      </w:r>
    </w:p>
    <w:p>
      <w:r>
        <w:t>B:明朝</w:t>
      </w:r>
    </w:p>
    <w:p>
      <w:r>
        <w:t>C:清朝</w:t>
      </w:r>
    </w:p>
    <w:p>
      <w:r>
        <w:t>D:近代</w:t>
      </w:r>
    </w:p>
    <w:p>
      <w:r>
        <w:t>答案:B</w:t>
      </w:r>
    </w:p>
    <w:p>
      <w:r>
        <w:t>解析:明朝朱元璋废除了秦汉以沿用的宰相制度。</w:t>
      </w:r>
    </w:p>
    <w:p>
      <w:r>
        <w:t/>
      </w:r>
    </w:p>
    <w:p>
      <w:r>
        <w:t>[][多选题][简单]元朝的官员任用回避制度主要内容有（ ）。</w:t>
      </w:r>
    </w:p>
    <w:p>
      <w:r>
        <w:t>A:回避原籍</w:t>
      </w:r>
    </w:p>
    <w:p>
      <w:r>
        <w:t>B:回避财产地</w:t>
      </w:r>
    </w:p>
    <w:p>
      <w:r>
        <w:t>C:回避宗族</w:t>
      </w:r>
    </w:p>
    <w:p>
      <w:r>
        <w:t>D:回避姻亲</w:t>
      </w:r>
    </w:p>
    <w:p>
      <w:r>
        <w:t>E:回避门生</w:t>
      </w:r>
    </w:p>
    <w:p>
      <w:r>
        <w:t>答案:A,C</w:t>
      </w:r>
    </w:p>
    <w:p>
      <w:r>
        <w:t>解析:本题考查元朝的官员任用回避制度元朝任用官员实行回避制度。至元五年(1268年)规定了地区回避制度,即行政官员不得在故乡做地方官。至元二十一年(1284年)又颁布宗族回避制度,规定父子、兄弟、叔侄不得在同一机构、上下级机构及相关机构中一同任职。</w:t>
      </w:r>
    </w:p>
    <w:p>
      <w:r>
        <w:t/>
      </w:r>
    </w:p>
    <w:p>
      <w:r>
        <w:t>[][多选题][简单]元朝颁布的监察法规主要有（ ）。</w:t>
      </w:r>
    </w:p>
    <w:p>
      <w:r>
        <w:t>A:《设立宪台格例》</w:t>
      </w:r>
    </w:p>
    <w:p>
      <w:r>
        <w:t>B:《行台体察等例》</w:t>
      </w:r>
    </w:p>
    <w:p>
      <w:r>
        <w:t>C:《都察院体察格例》</w:t>
      </w:r>
    </w:p>
    <w:p>
      <w:r>
        <w:t>D:《察司体察等例》</w:t>
      </w:r>
    </w:p>
    <w:p>
      <w:r>
        <w:t>E:《御史台体察等例》</w:t>
      </w:r>
    </w:p>
    <w:p>
      <w:r>
        <w:t>答案:A,B,D</w:t>
      </w:r>
    </w:p>
    <w:p>
      <w:r>
        <w:t>解析:元朝监察制度一个重要发展是监察法规的制定。《设立宪台格倒》、《察司体察等例》、《行台体察等例》等法规和条例使行政监察规范化,保证了監察机构的正常运转。</w:t>
      </w:r>
    </w:p>
    <w:p>
      <w:r>
        <w:t/>
      </w:r>
    </w:p>
    <w:p>
      <w:r>
        <w:t>[][多选题][简单]元朝三级监察机构包括（ ）。</w:t>
      </w:r>
    </w:p>
    <w:p>
      <w:r>
        <w:t>A:各道肃政廉访司</w:t>
      </w:r>
    </w:p>
    <w:p>
      <w:r>
        <w:t>B:中央御史台</w:t>
      </w:r>
    </w:p>
    <w:p>
      <w:r>
        <w:t>C:都察院</w:t>
      </w:r>
    </w:p>
    <w:p>
      <w:r>
        <w:t>D:地方行御史台</w:t>
      </w:r>
    </w:p>
    <w:p>
      <w:r>
        <w:t>E:谏院</w:t>
      </w:r>
    </w:p>
    <w:p>
      <w:r>
        <w:t>答案:A,B,D</w:t>
      </w:r>
    </w:p>
    <w:p>
      <w:r>
        <w:t>解析:元朝监察机构有三级,包括中央御史台、地方行御史台和各道肃政廉访司,组织相当完整。</w:t>
      </w:r>
    </w:p>
    <w:p>
      <w:r>
        <w:t/>
      </w:r>
    </w:p>
    <w:p>
      <w:r>
        <w:t>[][多选题][简单]元朝礼部的职权范围包括（ ）。</w:t>
      </w:r>
    </w:p>
    <w:p>
      <w:r>
        <w:t>A:司法审判</w:t>
      </w:r>
    </w:p>
    <w:p>
      <w:r>
        <w:t>B:官吏考核</w:t>
      </w:r>
    </w:p>
    <w:p>
      <w:r>
        <w:t>C:祭祀礼仪</w:t>
      </w:r>
    </w:p>
    <w:p>
      <w:r>
        <w:t>D:文教事务</w:t>
      </w:r>
    </w:p>
    <w:p>
      <w:r>
        <w:t>E:外交事务</w:t>
      </w:r>
    </w:p>
    <w:p>
      <w:r>
        <w:t>答案:C,D,E</w:t>
      </w:r>
    </w:p>
    <w:p>
      <w:r>
        <w:t>解析:元朝中书省下设六部作为分掌政务的职能机构,其中礼部主管礼仪,掌祭祀礼仪、负责文教事务和外交事务。</w:t>
      </w:r>
    </w:p>
    <w:p>
      <w:r>
        <w:t/>
      </w:r>
    </w:p>
    <w:p>
      <w:r>
        <w:t>[][多选题][简单]关于金朝行台尚书省的正确说法有（ ）。</w:t>
      </w:r>
    </w:p>
    <w:p>
      <w:r>
        <w:t>A:金朝行台尚书省是在女真族人猛安谋克制基础上发展起来的</w:t>
      </w:r>
    </w:p>
    <w:p>
      <w:r>
        <w:t>B:金朝行台尚书省在行政体制上沿袭中原汉制</w:t>
      </w:r>
    </w:p>
    <w:p>
      <w:r>
        <w:t>C:行台尚书省是一种具有一定独立性的特殊区域</w:t>
      </w:r>
    </w:p>
    <w:p>
      <w:r>
        <w:t>D:海陵王曾下令废除行台尚书省,这一措施统一了地方行政体制,也加强了中央集权</w:t>
      </w:r>
    </w:p>
    <w:p>
      <w:r>
        <w:t>E:金末行台省的性质已和元初行省基本相同,可以说已开元朝行省制度的先河</w:t>
      </w:r>
    </w:p>
    <w:p>
      <w:r>
        <w:t>答案:B,C,D,E</w:t>
      </w:r>
    </w:p>
    <w:p>
      <w:r>
        <w:t>解析:行台尚书省在行政体制上沿袭中原汉制,与金内地保持一定差别,是一种具有一定独立性的特殊区城。天德二年,海陵王下令废除行台尚书省,使政令统一于朝廷统一了地方行政体制,也加强了中央集权金末行台省的性质已和元初行省基本相同可以说已开元朝行省制度的先河。</w:t>
      </w:r>
    </w:p>
    <w:p>
      <w:r>
        <w:t/>
      </w:r>
    </w:p>
    <w:p>
      <w:r>
        <w:t>[][多选题][简单]金朝废除勃极烈制后,中央新的政务中枢和军事中枢分别是（ ）。</w:t>
      </w:r>
    </w:p>
    <w:p>
      <w:r>
        <w:t>A:尚书省</w:t>
      </w:r>
    </w:p>
    <w:p>
      <w:r>
        <w:t>B:中书省</w:t>
      </w:r>
    </w:p>
    <w:p>
      <w:r>
        <w:t>C:门下省</w:t>
      </w:r>
    </w:p>
    <w:p>
      <w:r>
        <w:t>D:枢密院</w:t>
      </w:r>
    </w:p>
    <w:p>
      <w:r>
        <w:t>E:御史台</w:t>
      </w:r>
    </w:p>
    <w:p>
      <w:r>
        <w:t>答案:A,D</w:t>
      </w:r>
    </w:p>
    <w:p>
      <w:r>
        <w:t>解析:金熙宗即位后,开始仿唐宋制度来统一金中央行政体制,把女真旧地和原辽宋地区统一置于封建专制中夹王朝之下此后,尚书省、枢密院取代勃极烈贵族会议分别成为新的政务中枢和军事中枢。</w:t>
      </w:r>
    </w:p>
    <w:p>
      <w:r>
        <w:t/>
      </w:r>
    </w:p>
    <w:p>
      <w:r>
        <w:t>[][多选题][简单]辽朝以五京为中心将全国分为五道在五京道下存在三种地方行政体制,它们是（ ）。</w:t>
      </w:r>
    </w:p>
    <w:p>
      <w:r>
        <w:t>A:以民政为主的系统</w:t>
      </w:r>
    </w:p>
    <w:p>
      <w:r>
        <w:t>B:以商业为主的系统</w:t>
      </w:r>
    </w:p>
    <w:p>
      <w:r>
        <w:t>C:以文化为主的系统</w:t>
      </w:r>
    </w:p>
    <w:p>
      <w:r>
        <w:t>D:单纯的军事系统</w:t>
      </w:r>
    </w:p>
    <w:p>
      <w:r>
        <w:t>E:军政、民政兼理的系统</w:t>
      </w:r>
    </w:p>
    <w:p>
      <w:r>
        <w:t>答案:A,D,E</w:t>
      </w:r>
    </w:p>
    <w:p>
      <w:r>
        <w:t>解析:辽朝以五京为中心将全国分为五道,在五京道下存在三种地方行政体制:一是以民政为主的系统,即汉人、渤海人居住区域;二是军政、民政兼理的系统,即契丹等游牧族居住的区域;三是单纯军事系统,即招讨、统军等司辖地。</w:t>
      </w:r>
    </w:p>
    <w:p>
      <w:r>
        <w:t/>
      </w:r>
    </w:p>
    <w:p>
      <w:r>
        <w:t>[][多选题][简单]辽朝北、南枢密院的职权有（ ）。</w:t>
      </w:r>
    </w:p>
    <w:p>
      <w:r>
        <w:t>A:总揽政务</w:t>
      </w:r>
    </w:p>
    <w:p>
      <w:r>
        <w:t>B:辅佐皇帝处理军国大事</w:t>
      </w:r>
    </w:p>
    <w:p>
      <w:r>
        <w:t>C:中枢决策</w:t>
      </w:r>
    </w:p>
    <w:p>
      <w:r>
        <w:t>D:兼管行政事务</w:t>
      </w:r>
    </w:p>
    <w:p>
      <w:r>
        <w:t>E:最高军事权</w:t>
      </w:r>
    </w:p>
    <w:p>
      <w:r>
        <w:t>答案:C,D,E</w:t>
      </w:r>
    </w:p>
    <w:p>
      <w:r>
        <w:t>解析:北、南枢密院各设枢密使为长,下设知枢密使事、知枢密事、枢密副使,是辽朝重要的中枢决策机构,也是辽朝最高军事机关同时兼管行政事务。</w:t>
      </w:r>
    </w:p>
    <w:p>
      <w:r>
        <w:t/>
      </w:r>
    </w:p>
    <w:p>
      <w:r>
        <w:t>[][单选题][简单]元朝汉人、南人的入仕途径主要是（ ）。</w:t>
      </w:r>
    </w:p>
    <w:p>
      <w:r>
        <w:t>A:科举考试</w:t>
      </w:r>
    </w:p>
    <w:p>
      <w:r>
        <w:t>B:被朝廷征召</w:t>
      </w:r>
    </w:p>
    <w:p>
      <w:r>
        <w:t>C:由吏而官</w:t>
      </w:r>
    </w:p>
    <w:p>
      <w:r>
        <w:t>D:承荫世袭</w:t>
      </w:r>
    </w:p>
    <w:p>
      <w:r>
        <w:t>答案:C</w:t>
      </w:r>
    </w:p>
    <w:p>
      <w:r>
        <w:t>解析:在元朝汉人和南人的主要入仕途径是由吏而官,由科举入仕的非常少。</w:t>
      </w:r>
    </w:p>
    <w:p>
      <w:r>
        <w:t/>
      </w:r>
    </w:p>
    <w:p>
      <w:r>
        <w:t>[][单选题][简单]元代的最高监察机构是( )。</w:t>
      </w:r>
    </w:p>
    <w:p>
      <w:r>
        <w:t>A:枢密院</w:t>
      </w:r>
    </w:p>
    <w:p>
      <w:r>
        <w:t>B:谏院</w:t>
      </w:r>
    </w:p>
    <w:p>
      <w:r>
        <w:t>C:御史台</w:t>
      </w:r>
    </w:p>
    <w:p>
      <w:r>
        <w:t>D:都察院</w:t>
      </w:r>
    </w:p>
    <w:p>
      <w:r>
        <w:t>答案:C</w:t>
      </w:r>
    </w:p>
    <w:p>
      <w:r>
        <w:t>解析:御史台是元朝最高监察机构,其作用和地位均高于宋、金旧制,处于和中书省、枢密院三足鼎立的地位。</w:t>
      </w:r>
    </w:p>
    <w:p>
      <w:r>
        <w:t/>
      </w:r>
    </w:p>
    <w:p>
      <w:r>
        <w:t>[][单选题][简单]元朝在地方行政体制上的一个重大特点是（ ）。</w:t>
      </w:r>
    </w:p>
    <w:p>
      <w:r>
        <w:t>A:实行行省制度</w:t>
      </w:r>
    </w:p>
    <w:p>
      <w:r>
        <w:t>B:在行省以下的各级行政机构中均设置达鲁花赤掌握实权</w:t>
      </w:r>
    </w:p>
    <w:p>
      <w:r>
        <w:t>C:在少数民族地区实行土司制度</w:t>
      </w:r>
    </w:p>
    <w:p>
      <w:r>
        <w:t>D:建立四级地方行政层次</w:t>
      </w:r>
    </w:p>
    <w:p>
      <w:r>
        <w:t>答案:B</w:t>
      </w:r>
    </w:p>
    <w:p>
      <w:r>
        <w:t>解析:元朝在地方行政体制上的一个重大特点是在行省以下的各级行政机构中均设置达鲁花赤,道常由蒙古人担任,间或有色目人,其地位高居同级行政长官之上,被称为“监临官”,掌印办事,提有实权。</w:t>
      </w:r>
    </w:p>
    <w:p>
      <w:r>
        <w:t/>
      </w:r>
    </w:p>
    <w:p>
      <w:r>
        <w:t>[][单选题][简单]元朝路的行政长官称（ ）。</w:t>
      </w:r>
    </w:p>
    <w:p>
      <w:r>
        <w:t>A:都总管</w:t>
      </w:r>
    </w:p>
    <w:p>
      <w:r>
        <w:t>B:总管</w:t>
      </w:r>
    </w:p>
    <w:p>
      <w:r>
        <w:t>C:巡抚</w:t>
      </w:r>
    </w:p>
    <w:p>
      <w:r>
        <w:t>D:都督</w:t>
      </w:r>
    </w:p>
    <w:p>
      <w:r>
        <w:t>答案:B</w:t>
      </w:r>
    </w:p>
    <w:p>
      <w:r>
        <w:t>解析:在元朝,路为府、州之上级行政区域,上属宣慰司或直属于行省。路的行政机关称总管府,长官为总管。</w:t>
      </w:r>
    </w:p>
    <w:p>
      <w:r>
        <w:t/>
      </w:r>
    </w:p>
    <w:p>
      <w:r>
        <w:t>[][单选题][简单]元朝皇帝在禁中召集商议军国大事的会议,称为（ ）。</w:t>
      </w:r>
    </w:p>
    <w:p>
      <w:r>
        <w:t>A:朝堂会议</w:t>
      </w:r>
    </w:p>
    <w:p>
      <w:r>
        <w:t>B:内廷会议</w:t>
      </w:r>
    </w:p>
    <w:p>
      <w:r>
        <w:t>C:便殿会议</w:t>
      </w:r>
    </w:p>
    <w:p>
      <w:r>
        <w:t>D:例行常朝</w:t>
      </w:r>
    </w:p>
    <w:p>
      <w:r>
        <w:t>答案:B</w:t>
      </w:r>
    </w:p>
    <w:p>
      <w:r>
        <w:t>解析:本题考查元朝决策的会议形式,属识记内容。元朝皇帝主持的会议分朝堂会议和内廷会议两种形式。朝堂会议是皇帝在朝堂亲自召集大臣议政的会议形式,多作出重大行政决策;内廷会议是皇帝在禁中召集商议军国大事的会议。</w:t>
      </w:r>
    </w:p>
    <w:p>
      <w:r>
        <w:t/>
      </w:r>
    </w:p>
    <w:p>
      <w:r>
        <w:t>[][单选题][简单]一般来说,元朝行省的最高长官是（ ）。</w:t>
      </w:r>
    </w:p>
    <w:p>
      <w:r>
        <w:t>A:丞相</w:t>
      </w:r>
    </w:p>
    <w:p>
      <w:r>
        <w:t>B:平章政事</w:t>
      </w:r>
    </w:p>
    <w:p>
      <w:r>
        <w:t>C:总管</w:t>
      </w:r>
    </w:p>
    <w:p>
      <w:r>
        <w:t>D:参政知事</w:t>
      </w:r>
    </w:p>
    <w:p>
      <w:r>
        <w:t>答案:B</w:t>
      </w:r>
    </w:p>
    <w:p>
      <w:r>
        <w:t>解析:元朝在全国设立了10个行省。行省长官为丞相,但元朝对行省丞相一职人选十分慎重,多缺位不授人,而以平章政事作为行省最高长官。行省丞相或平章政事统掌一省军事、行政和财政大权。</w:t>
      </w:r>
    </w:p>
    <w:p>
      <w:r>
        <w:t/>
      </w:r>
    </w:p>
    <w:p>
      <w:r>
        <w:t>[][单选题][简单]西藏的政教合一制度起源于( )。</w:t>
      </w:r>
    </w:p>
    <w:p>
      <w:r>
        <w:t>A:唐朝</w:t>
      </w:r>
    </w:p>
    <w:p>
      <w:r>
        <w:t>B:元朝</w:t>
      </w:r>
    </w:p>
    <w:p>
      <w:r>
        <w:t>C:明朝</w:t>
      </w:r>
    </w:p>
    <w:p>
      <w:r>
        <w:t>D:清朝</w:t>
      </w:r>
    </w:p>
    <w:p>
      <w:r>
        <w:t>答案:B</w:t>
      </w:r>
    </w:p>
    <w:p>
      <w:r>
        <w:t>解析:元朝西藏的宗教和民族事务都归宣政院管辖。宣政院官员选任原则是“僧俗并用”。以后西藏政教合一制度即由此起源。</w:t>
      </w:r>
    </w:p>
    <w:p>
      <w:r>
        <w:t/>
      </w:r>
    </w:p>
    <w:p>
      <w:r>
        <w:t>[][单选题][简单]元朝设立的行省共有（ ）。</w:t>
      </w:r>
    </w:p>
    <w:p>
      <w:r>
        <w:t>A:10个</w:t>
      </w:r>
    </w:p>
    <w:p>
      <w:r>
        <w:t>B:12个</w:t>
      </w:r>
    </w:p>
    <w:p>
      <w:r>
        <w:t>C:14个</w:t>
      </w:r>
    </w:p>
    <w:p>
      <w:r>
        <w:t>D:15个</w:t>
      </w:r>
    </w:p>
    <w:p>
      <w:r>
        <w:t>答案:A</w:t>
      </w:r>
    </w:p>
    <w:p>
      <w:r>
        <w:t>解析:元朝在全国设立了10个行省。行省长官为丞相,行省丞相或平章政事统掌一省军事、行政和财政大权。</w:t>
      </w:r>
    </w:p>
    <w:p>
      <w:r>
        <w:t/>
      </w:r>
    </w:p>
    <w:p>
      <w:r>
        <w:t>[][单选题][简单]开明朝土司制度之先河的是( )。</w:t>
      </w:r>
    </w:p>
    <w:p>
      <w:r>
        <w:t>A:辽朝</w:t>
      </w:r>
    </w:p>
    <w:p>
      <w:r>
        <w:t>B:宋朝</w:t>
      </w:r>
    </w:p>
    <w:p>
      <w:r>
        <w:t>C:金朝</w:t>
      </w:r>
    </w:p>
    <w:p>
      <w:r>
        <w:t>D:元朝</w:t>
      </w:r>
    </w:p>
    <w:p>
      <w:r>
        <w:t>答案:D</w:t>
      </w:r>
    </w:p>
    <w:p>
      <w:r>
        <w:t>解析:1本题考查元朝地方政治体制。元朝常于少数民族地区或边远省设招讨、安抚、宣抚诸司,以招讨、安抚、宣抚诸司头街招安少数民族首领,并许世袭诸使职,这已开明朝土司制度之先河。</w:t>
      </w:r>
    </w:p>
    <w:p>
      <w:r>
        <w:t/>
      </w:r>
    </w:p>
    <w:p>
      <w:r>
        <w:t>[][单选题][简单]元朝最高行政机关为（ ）。</w:t>
      </w:r>
    </w:p>
    <w:p>
      <w:r>
        <w:t>A:尚书省</w:t>
      </w:r>
    </w:p>
    <w:p>
      <w:r>
        <w:t>B:中书省</w:t>
      </w:r>
    </w:p>
    <w:p>
      <w:r>
        <w:t>C:门下省</w:t>
      </w:r>
    </w:p>
    <w:p>
      <w:r>
        <w:t>D:枢密院</w:t>
      </w:r>
    </w:p>
    <w:p>
      <w:r>
        <w:t>答案:B</w:t>
      </w:r>
    </w:p>
    <w:p>
      <w:r>
        <w:t>解析:1元朝中央设中书省总理政务,枢密院掌管军事。中书省是最高行政机关,其职权十分广泛,国家的财政、人事、司法、文教、营造等大权均由中书省掌握。</w:t>
      </w:r>
    </w:p>
    <w:p>
      <w:r>
        <w:t/>
      </w:r>
    </w:p>
    <w:p>
      <w:r>
        <w:t>[][单选题][简单]天眷三年,金朝对退休官员的待遇规定是（ ）。</w:t>
      </w:r>
    </w:p>
    <w:p>
      <w:r>
        <w:t>A:五品以上给原俸禄50%</w:t>
      </w:r>
    </w:p>
    <w:p>
      <w:r>
        <w:t>B:五品以上给原俸禄70%</w:t>
      </w:r>
    </w:p>
    <w:p>
      <w:r>
        <w:t>C:五品以上给原俸禄35%</w:t>
      </w:r>
    </w:p>
    <w:p>
      <w:r>
        <w:t>D:五品以上给原俸禄10%</w:t>
      </w:r>
    </w:p>
    <w:p>
      <w:r>
        <w:t>答案:A</w:t>
      </w:r>
    </w:p>
    <w:p>
      <w:r>
        <w:t>解析:天眷三年(1140年),金熙宗下诏规定:凡五品以上官员退休,其俸禄半数发给。</w:t>
      </w:r>
    </w:p>
    <w:p>
      <w:r>
        <w:t/>
      </w:r>
    </w:p>
    <w:p>
      <w:r>
        <w:t>[][单选题][简单]金朝汉人入仕的主要途径是（ ）。</w:t>
      </w:r>
    </w:p>
    <w:p>
      <w:r>
        <w:t>A:荫补</w:t>
      </w:r>
    </w:p>
    <w:p>
      <w:r>
        <w:t>B:世选</w:t>
      </w:r>
    </w:p>
    <w:p>
      <w:r>
        <w:t>C:军功</w:t>
      </w:r>
    </w:p>
    <w:p>
      <w:r>
        <w:t>D:科举</w:t>
      </w:r>
    </w:p>
    <w:p>
      <w:r>
        <w:t>答案:D</w:t>
      </w:r>
    </w:p>
    <w:p>
      <w:r>
        <w:t>解析:金朝汉人入仕的主要途径是科举。</w:t>
      </w:r>
    </w:p>
    <w:p>
      <w:r>
        <w:t/>
      </w:r>
    </w:p>
    <w:p>
      <w:r>
        <w:t>[][单选题][简单]与元初行省性质基本相同,可以说已开元朝行省制度先河的制度是（ ）。</w:t>
      </w:r>
    </w:p>
    <w:p>
      <w:r>
        <w:t>A:金末行台尚书省制度</w:t>
      </w:r>
    </w:p>
    <w:p>
      <w:r>
        <w:t>B:宋代军、州制度</w:t>
      </w:r>
    </w:p>
    <w:p>
      <w:r>
        <w:t>C:秦汉郡县制度</w:t>
      </w:r>
    </w:p>
    <w:p>
      <w:r>
        <w:t>D:唐代督护制度</w:t>
      </w:r>
    </w:p>
    <w:p>
      <w:r>
        <w:t>答案:A</w:t>
      </w:r>
    </w:p>
    <w:p>
      <w:r>
        <w:t>解析:金末行台省的性质已和元初行省基本相同,可以说已开元朝行省制度的先河。</w:t>
      </w:r>
    </w:p>
    <w:p>
      <w:r>
        <w:t/>
      </w:r>
    </w:p>
    <w:p>
      <w:r>
        <w:t>[][单选题][简单]金朝在地方行政州一级采取的统治方针是（ ）。</w:t>
      </w:r>
    </w:p>
    <w:p>
      <w:r>
        <w:t>A:分权而治</w:t>
      </w:r>
    </w:p>
    <w:p>
      <w:r>
        <w:t>B:军政合一</w:t>
      </w:r>
    </w:p>
    <w:p>
      <w:r>
        <w:t>C:兵民合一</w:t>
      </w:r>
    </w:p>
    <w:p>
      <w:r>
        <w:t>D:兵民分离</w:t>
      </w:r>
    </w:p>
    <w:p>
      <w:r>
        <w:t>答案:B</w:t>
      </w:r>
    </w:p>
    <w:p>
      <w:r>
        <w:t>解析:在汉族居住区,金朝实行路、府(州)、县三级行政建置。州分为节度州、防御州和刺史州三种,均是同一级的行政单位,其长官分别为节度使、防御使和刺史他们主要负責军事,但也兼管民政。保持着女真军政合一的旧俗。</w:t>
      </w:r>
    </w:p>
    <w:p>
      <w:r>
        <w:t/>
      </w:r>
    </w:p>
    <w:p>
      <w:r>
        <w:t>[][单选题][简单]金朝在路一级设置的行政官员中,掌管军政和民政的官员叫（ ）。</w:t>
      </w:r>
    </w:p>
    <w:p>
      <w:r>
        <w:t>A:都总管</w:t>
      </w:r>
    </w:p>
    <w:p>
      <w:r>
        <w:t>B:都督</w:t>
      </w:r>
    </w:p>
    <w:p>
      <w:r>
        <w:t>C:转运使</w:t>
      </w:r>
    </w:p>
    <w:p>
      <w:r>
        <w:t>D:按察使司</w:t>
      </w:r>
    </w:p>
    <w:p>
      <w:r>
        <w:t>答案:A</w:t>
      </w:r>
    </w:p>
    <w:p>
      <w:r>
        <w:t>解析:金朝的路采取分权而治的制度。都总管府掌管民政和军政,其长官为都总管。</w:t>
      </w:r>
    </w:p>
    <w:p>
      <w:r>
        <w:t/>
      </w:r>
    </w:p>
    <w:p>
      <w:r>
        <w:t>[][单选题][简单]金朝在女真族聚居区设置的相当于州、县的两级地方行政单位是（ ）。</w:t>
      </w:r>
    </w:p>
    <w:p>
      <w:r>
        <w:t>A:投下军州</w:t>
      </w:r>
    </w:p>
    <w:p>
      <w:r>
        <w:t>B:达鲁花赤</w:t>
      </w:r>
    </w:p>
    <w:p>
      <w:r>
        <w:t>C:猛安、谋克</w:t>
      </w:r>
    </w:p>
    <w:p>
      <w:r>
        <w:t>D:五京道</w:t>
      </w:r>
    </w:p>
    <w:p>
      <w:r>
        <w:t>答案:C</w:t>
      </w:r>
    </w:p>
    <w:p>
      <w:r>
        <w:t>解析:本题考查金朝地方行政体制中的猛安谋克制,属识记内容。考生在识记的同时,应注意其与辽朝五京道、元朝达鲁花赤的区别。</w:t>
      </w:r>
    </w:p>
    <w:p>
      <w:r>
        <w:t/>
      </w:r>
    </w:p>
    <w:p>
      <w:r>
        <w:t>[][单选题][简单]金熙宗改革后,主管军事的中枢机构（ ）。</w:t>
      </w:r>
    </w:p>
    <w:p>
      <w:r>
        <w:t>A:都督府</w:t>
      </w:r>
    </w:p>
    <w:p>
      <w:r>
        <w:t>B:尚书省</w:t>
      </w:r>
    </w:p>
    <w:p>
      <w:r>
        <w:t>C:枢密院</w:t>
      </w:r>
    </w:p>
    <w:p>
      <w:r>
        <w:t>D:兵部</w:t>
      </w:r>
    </w:p>
    <w:p>
      <w:r>
        <w:t>答案:C</w:t>
      </w:r>
    </w:p>
    <w:p>
      <w:r>
        <w:t>解析:金熙宗改革后,枢密院成为主管军事的中枢机构。</w:t>
      </w:r>
    </w:p>
    <w:p>
      <w:r>
        <w:t/>
      </w:r>
    </w:p>
    <w:p>
      <w:r>
        <w:t>[][单选题][简单]金熙宗时的中央行政体制名义上三省制,但最重要的是（ ）。</w:t>
      </w:r>
    </w:p>
    <w:p>
      <w:r>
        <w:t>A:枢密院</w:t>
      </w:r>
    </w:p>
    <w:p>
      <w:r>
        <w:t>B:尚书省</w:t>
      </w:r>
    </w:p>
    <w:p>
      <w:r>
        <w:t>C:中书省</w:t>
      </w:r>
    </w:p>
    <w:p>
      <w:r>
        <w:t>D:门下省</w:t>
      </w:r>
    </w:p>
    <w:p>
      <w:r>
        <w:t>答案:B</w:t>
      </w:r>
    </w:p>
    <w:p>
      <w:r>
        <w:t>解析:金熙宗时的中央行政体制名义上是三省制,但最为重要的是尚书省。三省中仅尚书省是最高中央机构,门下、中书二省实际上是尚书省的附庸。天眷年间,金又进一步加强了尚书省的权力。</w:t>
      </w:r>
    </w:p>
    <w:p>
      <w:r>
        <w:t/>
      </w:r>
    </w:p>
    <w:p>
      <w:r>
        <w:t>[][单选题][简单]我国历史上金的统治者是北方少数民族中的（ ）。</w:t>
      </w:r>
    </w:p>
    <w:p>
      <w:r>
        <w:t>A:维吾尔族</w:t>
      </w:r>
    </w:p>
    <w:p>
      <w:r>
        <w:t>B:蒙古族</w:t>
      </w:r>
    </w:p>
    <w:p>
      <w:r>
        <w:t>C:契丹族</w:t>
      </w:r>
    </w:p>
    <w:p>
      <w:r>
        <w:t>D:女真族</w:t>
      </w:r>
    </w:p>
    <w:p>
      <w:r>
        <w:t>答案:D</w:t>
      </w:r>
    </w:p>
    <w:p>
      <w:r>
        <w:t>解析:建立金朝的女真族在辽初尚处于原始公杜末期,到金太祖祖父乌古乃时形成了个强大而持久的军事联盟,成为高居部落之上的组织形式,乌古乃被公推为都孛堇(李堇,女真语,部长之意),从此开始设官分职。</w:t>
      </w:r>
    </w:p>
    <w:p>
      <w:r>
        <w:t/>
      </w:r>
    </w:p>
    <w:p>
      <w:r>
        <w:t>[][单选题][简单]金朝先后采取了奴隶主贵族专制政体和封建君主专制政体,在中央行政体制上体现了奴隶主贵族专制政体的是( )。</w:t>
      </w:r>
    </w:p>
    <w:p>
      <w:r>
        <w:t>A:北面官制</w:t>
      </w:r>
    </w:p>
    <w:p>
      <w:r>
        <w:t>B:南面官制</w:t>
      </w:r>
    </w:p>
    <w:p>
      <w:r>
        <w:t>C:三省制度</w:t>
      </w:r>
    </w:p>
    <w:p>
      <w:r>
        <w:t>D:勃极烈制</w:t>
      </w:r>
    </w:p>
    <w:p>
      <w:r>
        <w:t>答案:D</w:t>
      </w:r>
    </w:p>
    <w:p>
      <w:r>
        <w:t>解析:金朝先后采取了奴隶主贵族专制政体和封建君主专制政体,反映在中央行政体制上分别是勃极烈制和三省制度。</w:t>
      </w:r>
    </w:p>
    <w:p>
      <w:r>
        <w:t/>
      </w:r>
    </w:p>
    <w:p>
      <w:r>
        <w:t>[][单选题][简单]辽朝汉族和渤海官僚的入仕门径是（ ）。</w:t>
      </w:r>
    </w:p>
    <w:p>
      <w:r>
        <w:t>A:世选</w:t>
      </w:r>
    </w:p>
    <w:p>
      <w:r>
        <w:t>B:军功</w:t>
      </w:r>
    </w:p>
    <w:p>
      <w:r>
        <w:t>C:流外入流</w:t>
      </w:r>
    </w:p>
    <w:p>
      <w:r>
        <w:t>D:科举</w:t>
      </w:r>
    </w:p>
    <w:p>
      <w:r>
        <w:t>答案:D</w:t>
      </w:r>
    </w:p>
    <w:p>
      <w:r>
        <w:t>解析:辽朝行政官员按其民族成分的不同主要是由世选和科举两条途径得到任用。契丹及其他游牧族出身的官吏主要以世选作为入仕的门径。辽朝汉族和渤海官僚的入仕门径是通过科举。</w:t>
      </w:r>
    </w:p>
    <w:p>
      <w:r>
        <w:t/>
      </w:r>
    </w:p>
    <w:p>
      <w:r>
        <w:t>[][单选题][简单]实际上,辽朝真正纠察百官的监察机构是（ ）。</w:t>
      </w:r>
    </w:p>
    <w:p>
      <w:r>
        <w:t>A:中丞司</w:t>
      </w:r>
    </w:p>
    <w:p>
      <w:r>
        <w:t>B:御史台</w:t>
      </w:r>
    </w:p>
    <w:p>
      <w:r>
        <w:t>C:枢密院</w:t>
      </w:r>
    </w:p>
    <w:p>
      <w:r>
        <w:t>D:尚书省</w:t>
      </w:r>
    </w:p>
    <w:p>
      <w:r>
        <w:t>答案:A</w:t>
      </w:r>
    </w:p>
    <w:p>
      <w:r>
        <w:t>解析:御史台虽在法律上拥有监察百官的权力,但实际上真正纠察百官的监察机构是北面官中北、南枢密院下的中丞司。</w:t>
      </w:r>
    </w:p>
    <w:p>
      <w:r>
        <w:t/>
      </w:r>
    </w:p>
    <w:p>
      <w:r>
        <w:t>[][单选题][简单]辽朝南面官制中,尚书省的权力仅有（ ）。</w:t>
      </w:r>
    </w:p>
    <w:p>
      <w:r>
        <w:t>A:行政任免权</w:t>
      </w:r>
    </w:p>
    <w:p>
      <w:r>
        <w:t>B:司法执权</w:t>
      </w:r>
    </w:p>
    <w:p>
      <w:r>
        <w:t>C:军事执行权</w:t>
      </w:r>
    </w:p>
    <w:p>
      <w:r>
        <w:t>D:财政、赋税权</w:t>
      </w:r>
    </w:p>
    <w:p>
      <w:r>
        <w:t>答案:D</w:t>
      </w:r>
    </w:p>
    <w:p>
      <w:r>
        <w:t>解析:辽朝尚书省仅掌财政和赋税,长官为尚书令。下设吏、户、礼、兵、刑、工六部。</w:t>
      </w:r>
    </w:p>
    <w:p>
      <w:r>
        <w:t/>
      </w:r>
    </w:p>
    <w:p>
      <w:r>
        <w:t>[][单选题][简单]辽朝的司法行政机构是（ ）。</w:t>
      </w:r>
    </w:p>
    <w:p>
      <w:r>
        <w:t>A:夷离毕院</w:t>
      </w:r>
    </w:p>
    <w:p>
      <w:r>
        <w:t>B:大惕隐司</w:t>
      </w:r>
    </w:p>
    <w:p>
      <w:r>
        <w:t>C:大于越府</w:t>
      </w:r>
    </w:p>
    <w:p>
      <w:r>
        <w:t>D:敌烈麻都司</w:t>
      </w:r>
    </w:p>
    <w:p>
      <w:r>
        <w:t>答案:A</w:t>
      </w:r>
    </w:p>
    <w:p>
      <w:r>
        <w:t>解析:夷离毕院是辽朝司法行政机构执掌刑狱和司法。长官为夷离毕。</w:t>
      </w:r>
    </w:p>
    <w:p>
      <w:r>
        <w:t/>
      </w:r>
    </w:p>
    <w:p>
      <w:r>
        <w:t>[][单选题][简单]辽朝纵览政务、辅佐皇帝处理军国大事的中枢机构是（ ）。</w:t>
      </w:r>
    </w:p>
    <w:p>
      <w:r>
        <w:t>A:大林牙院</w:t>
      </w:r>
    </w:p>
    <w:p>
      <w:r>
        <w:t>B:大于越府</w:t>
      </w:r>
    </w:p>
    <w:p>
      <w:r>
        <w:t>C:夷离毕院</w:t>
      </w:r>
    </w:p>
    <w:p>
      <w:r>
        <w:t>D:北、南宰相府</w:t>
      </w:r>
    </w:p>
    <w:p>
      <w:r>
        <w:t>答案:D</w:t>
      </w:r>
    </w:p>
    <w:p>
      <w:r>
        <w:t>解析:北、南宰相府是辽朝总揽政务、辅佐皇帝处理军国大事的中枢机构,分别由皇族耶律氏和后族萧氏族人世选。各设左、右宰相为长,下设总知军国事、知军国事等官职。</w:t>
      </w:r>
    </w:p>
    <w:p>
      <w:r>
        <w:t/>
      </w:r>
    </w:p>
    <w:p>
      <w:r>
        <w:t>[][单选题][简单]辽朝针对统治区域内南部以农耕为主的汉人和北部以游牧业为业的契丹人的状况，采取的统治方法是（ ）。</w:t>
      </w:r>
    </w:p>
    <w:p>
      <w:r>
        <w:t>A:因俗而治</w:t>
      </w:r>
    </w:p>
    <w:p>
      <w:r>
        <w:t>B:四等人制</w:t>
      </w:r>
    </w:p>
    <w:p>
      <w:r>
        <w:t>C:乡里制</w:t>
      </w:r>
    </w:p>
    <w:p>
      <w:r>
        <w:t>D:建立猛安、谋克</w:t>
      </w:r>
    </w:p>
    <w:p>
      <w:r>
        <w:t>答案:A</w:t>
      </w:r>
    </w:p>
    <w:p>
      <w:r>
        <w:t>解析:随着辽版图的扩大,辽朝统治区城南部是以农耕为主的汉人和渤海人,北部是以游牧为业的契丹人和其他游牧族。辽朝统治者采取了“因俗而治”的统治方法,建立起“以国制治契丹,以汉制待汉人”的两套行政体制。</w:t>
      </w:r>
    </w:p>
    <w:p>
      <w:r>
        <w:t/>
      </w:r>
    </w:p>
    <w:p>
      <w:r>
        <w:t>[][单选题][简单]建立元朝的民族是（ ）。</w:t>
      </w:r>
    </w:p>
    <w:p>
      <w:r>
        <w:t>A:契丹族</w:t>
      </w:r>
    </w:p>
    <w:p>
      <w:r>
        <w:t>B:女真族</w:t>
      </w:r>
    </w:p>
    <w:p>
      <w:r>
        <w:t>C:汉族</w:t>
      </w:r>
    </w:p>
    <w:p>
      <w:r>
        <w:t>D:蒙古族</w:t>
      </w:r>
    </w:p>
    <w:p>
      <w:r>
        <w:t>答案:D</w:t>
      </w:r>
    </w:p>
    <w:p>
      <w:r>
        <w:t>解析:建立元朝的民族是蒙古族。</w:t>
      </w:r>
    </w:p>
    <w:p>
      <w:r>
        <w:t/>
      </w:r>
    </w:p>
    <w:p>
      <w:r>
        <w:t>[][多选题][简单]宋代官员任用中的回避制度也日趋完善,主要表现为（ ）。</w:t>
      </w:r>
    </w:p>
    <w:p>
      <w:r>
        <w:t>A:有亲属关系者均不得供职于同一机关</w:t>
      </w:r>
    </w:p>
    <w:p>
      <w:r>
        <w:t>B:地方官回避本籍</w:t>
      </w:r>
    </w:p>
    <w:p>
      <w:r>
        <w:t>C:地方官回避自己有地产的州县</w:t>
      </w:r>
    </w:p>
    <w:p>
      <w:r>
        <w:t>D:任期不得超过三年</w:t>
      </w:r>
    </w:p>
    <w:p>
      <w:r>
        <w:t>E:中下级文武员任差遣职需“举主”作保</w:t>
      </w:r>
    </w:p>
    <w:p>
      <w:r>
        <w:t>答案:A,B,C</w:t>
      </w:r>
    </w:p>
    <w:p>
      <w:r>
        <w:t>解析:宋代官员任用中的回避制度也日趋完善,凡有亲属关系者均不得供职于同一机关,地方官不仅要回避本籍,而且还得回避自己有地产的州县。</w:t>
      </w:r>
    </w:p>
    <w:p>
      <w:r>
        <w:t/>
      </w:r>
    </w:p>
    <w:p>
      <w:r>
        <w:t>[][多选题][简单]宋代的选官途径有（ ）。</w:t>
      </w:r>
    </w:p>
    <w:p>
      <w:r>
        <w:t>A:科举</w:t>
      </w:r>
    </w:p>
    <w:p>
      <w:r>
        <w:t>B:荫补</w:t>
      </w:r>
    </w:p>
    <w:p>
      <w:r>
        <w:t>C:军功</w:t>
      </w:r>
    </w:p>
    <w:p>
      <w:r>
        <w:t>D:流外补职</w:t>
      </w:r>
    </w:p>
    <w:p>
      <w:r>
        <w:t>E:纳资入官</w:t>
      </w:r>
    </w:p>
    <w:p>
      <w:r>
        <w:t>答案:A,B,C,D,E</w:t>
      </w:r>
    </w:p>
    <w:p>
      <w:r>
        <w:t>解析:宋代科举选士制度成为重要入仕途径,但却并非唯一道路。还有荫补、军功、流外补职、纳资入官等方法。</w:t>
      </w:r>
    </w:p>
    <w:p>
      <w:r>
        <w:t/>
      </w:r>
    </w:p>
    <w:p>
      <w:r>
        <w:t>[][多选题][简单]宋代监察网络过分严密造成的弊端是（ ）。</w:t>
      </w:r>
    </w:p>
    <w:p>
      <w:r>
        <w:t>A:造成官员过分谨慎,因循苟且</w:t>
      </w:r>
    </w:p>
    <w:p>
      <w:r>
        <w:t>B:造成决策上的迟滞</w:t>
      </w:r>
    </w:p>
    <w:p>
      <w:r>
        <w:t>C:造成各机构职能的混淆和抵牾</w:t>
      </w:r>
    </w:p>
    <w:p>
      <w:r>
        <w:t>D:使各级地方政府的活力消失殆尽</w:t>
      </w:r>
    </w:p>
    <w:p>
      <w:r>
        <w:t>E:造成官职冗滥、官僚队伍庞大</w:t>
      </w:r>
    </w:p>
    <w:p>
      <w:r>
        <w:t>答案:A,B,C,D</w:t>
      </w:r>
    </w:p>
    <w:p>
      <w:r>
        <w:t>解析:宋代监察网络过分严密造成了一些弊端,台谏官员风闻弹人的权力使许多官员不求有功,但求无过,因循苟且。对相权的威慑使决策过程出现混乱局面,造成决策上的迟滞。尚书省与御史台之间的互相监督造成各机构职能的混淆和抵牾,不利于监察作用的发挥。地方监察中过分的分权,也使各级地方政府的活力消失殆尽。</w:t>
      </w:r>
    </w:p>
    <w:p>
      <w:r>
        <w:t/>
      </w:r>
    </w:p>
    <w:p>
      <w:r>
        <w:t>[][多选题][简单]北宋县级长官知县由京官文臣出任,其作用有（ ）。</w:t>
      </w:r>
    </w:p>
    <w:p>
      <w:r>
        <w:t>A:提高了县官的地位</w:t>
      </w:r>
    </w:p>
    <w:p>
      <w:r>
        <w:t>B:增加了对府、州长官的制约作用</w:t>
      </w:r>
    </w:p>
    <w:p>
      <w:r>
        <w:t>C:有利于加强中央对地方的控制</w:t>
      </w:r>
    </w:p>
    <w:p>
      <w:r>
        <w:t>D:有利于增加财政收人</w:t>
      </w:r>
    </w:p>
    <w:p>
      <w:r>
        <w:t>E:有利于官员的清正廉洁</w:t>
      </w:r>
    </w:p>
    <w:p>
      <w:r>
        <w:t>答案:A,B,C</w:t>
      </w:r>
    </w:p>
    <w:p>
      <w:r>
        <w:t>解析:宋朝县官统一由吏部铨选,由京官文臣出任,为朝廷所特命。京官出任知县无形中提高了县官的地位,亦起到了对府、州长官的又一层制约作用,有利于加强中央对地方的控制。</w:t>
      </w:r>
    </w:p>
    <w:p>
      <w:r>
        <w:t/>
      </w:r>
    </w:p>
    <w:p>
      <w:r>
        <w:t>[][多选题][简单]北宋设立的路级行政管理机构有（ ）。</w:t>
      </w:r>
    </w:p>
    <w:p>
      <w:r>
        <w:t>A:经略安抚司</w:t>
      </w:r>
    </w:p>
    <w:p>
      <w:r>
        <w:t>B:转运使司</w:t>
      </w:r>
    </w:p>
    <w:p>
      <w:r>
        <w:t>C:提点刑狱司</w:t>
      </w:r>
    </w:p>
    <w:p>
      <w:r>
        <w:t>D:提举常平司</w:t>
      </w:r>
    </w:p>
    <w:p>
      <w:r>
        <w:t>E:承宣布政使司</w:t>
      </w:r>
    </w:p>
    <w:p>
      <w:r>
        <w:t>答案:A,B,C,D</w:t>
      </w:r>
    </w:p>
    <w:p>
      <w:r>
        <w:t>解析:路作为一个遣使级的行政层级设有主管机构,实行分权制管理方式,分别设置经略安抚司、提点刑狱司、提举常平司和转运使司,各司互不统辖,互相制约,直接对中央负责。</w:t>
      </w:r>
    </w:p>
    <w:p>
      <w:r>
        <w:t/>
      </w:r>
    </w:p>
    <w:p>
      <w:r>
        <w:t>[][多选题][简单]北宋路级行政机构中掌握按察地方官之权并有举荐官员之责的有（ ）。</w:t>
      </w:r>
    </w:p>
    <w:p>
      <w:r>
        <w:t>A:转运使司</w:t>
      </w:r>
    </w:p>
    <w:p>
      <w:r>
        <w:t>B:提点刑狱司</w:t>
      </w:r>
    </w:p>
    <w:p>
      <w:r>
        <w:t>C:提举常平司</w:t>
      </w:r>
    </w:p>
    <w:p>
      <w:r>
        <w:t>D:经略安抚司</w:t>
      </w:r>
    </w:p>
    <w:p>
      <w:r>
        <w:t>E:肃政廉访司</w:t>
      </w:r>
    </w:p>
    <w:p>
      <w:r>
        <w:t>答案:B,C</w:t>
      </w:r>
    </w:p>
    <w:p>
      <w:r>
        <w:t>解析:本题考查北宋路级行政机构的不同职责。北宋路级行政机构有经略安抚司、转运使司、提点刑狱司和提举常平司。经略安抚司主持一路之军务;转运使司主管本路财赋,有时也过问治安和刑狱;提点刑狱司主管一路司法工作,神宗以后职权扩大,对一路治安、矿冶、兵器等事务均可过问,并有举荐官员之责;提举常平司主管本路赈灾和茶、盐专卖事务,也有荐举、按察地方官之权。</w:t>
      </w:r>
    </w:p>
    <w:p>
      <w:r>
        <w:t/>
      </w:r>
    </w:p>
    <w:p>
      <w:r>
        <w:t>[][多选题][简单]北宋初年,因差遣职的普遍实行使三省六部成为空头机构,分吏部权的机构是（ ）。</w:t>
      </w:r>
    </w:p>
    <w:p>
      <w:r>
        <w:t>A:礼仪院</w:t>
      </w:r>
    </w:p>
    <w:p>
      <w:r>
        <w:t>B:审官院</w:t>
      </w:r>
    </w:p>
    <w:p>
      <w:r>
        <w:t>C:差遣院</w:t>
      </w:r>
    </w:p>
    <w:p>
      <w:r>
        <w:t>D:审刑院</w:t>
      </w:r>
    </w:p>
    <w:p>
      <w:r>
        <w:t>E:枢密院</w:t>
      </w:r>
    </w:p>
    <w:p>
      <w:r>
        <w:t>答案:B,C</w:t>
      </w:r>
    </w:p>
    <w:p>
      <w:r>
        <w:t>解析:北宋初年虽设三省六部但多为空头机构。六部二十四司职权实际上为差遣职的诸院官削夺殆尽,如檻密院分兵部权,三司分户、工部权,礼仅院分礼部权,审官院差遣院分吏部权,审刑院分刑部权。</w:t>
      </w:r>
    </w:p>
    <w:p>
      <w:r>
        <w:t/>
      </w:r>
    </w:p>
    <w:p>
      <w:r>
        <w:t>[][多选题][简单]五代时期掌握制诏权的机构和官员有（ ）。</w:t>
      </w:r>
    </w:p>
    <w:p>
      <w:r>
        <w:t>A:枢密院</w:t>
      </w:r>
    </w:p>
    <w:p>
      <w:r>
        <w:t>B:殿中御使</w:t>
      </w:r>
    </w:p>
    <w:p>
      <w:r>
        <w:t>C:廷殿学士</w:t>
      </w:r>
    </w:p>
    <w:p>
      <w:r>
        <w:t>D:中书舍人</w:t>
      </w:r>
    </w:p>
    <w:p>
      <w:r>
        <w:t>E:翰林院学士</w:t>
      </w:r>
    </w:p>
    <w:p>
      <w:r>
        <w:t>答案:A,C,E</w:t>
      </w:r>
    </w:p>
    <w:p>
      <w:r>
        <w:t>解析:五代时期皇帝为控制决策过程,有意将制诏权一分为三,由枢密院、廷殿学士和中书舍人分掌。</w:t>
      </w:r>
    </w:p>
    <w:p>
      <w:r>
        <w:t/>
      </w:r>
    </w:p>
    <w:p>
      <w:r>
        <w:t>[][多选题][简单]五代时期各政权的中枢机构有（ ）。</w:t>
      </w:r>
    </w:p>
    <w:p>
      <w:r>
        <w:t>A:枢密院</w:t>
      </w:r>
    </w:p>
    <w:p>
      <w:r>
        <w:t>B:尚书省</w:t>
      </w:r>
    </w:p>
    <w:p>
      <w:r>
        <w:t>C:中书门下</w:t>
      </w:r>
    </w:p>
    <w:p>
      <w:r>
        <w:t>D:御史台</w:t>
      </w:r>
    </w:p>
    <w:p>
      <w:r>
        <w:t>E:三司使</w:t>
      </w:r>
    </w:p>
    <w:p>
      <w:r>
        <w:t>答案:A,C,E</w:t>
      </w:r>
    </w:p>
    <w:p>
      <w:r>
        <w:t>解析:五代时期各政权中枢机构有枢密院、中书门下和三司使,基本上具备了后来宋朝两府三司鼎足而立的分工体制,但又在一定程度上保留了唐朝中枢决策程序分工体系的痕迹。</w:t>
      </w:r>
    </w:p>
    <w:p>
      <w:r>
        <w:t/>
      </w:r>
    </w:p>
    <w:p>
      <w:r>
        <w:t>[][单选题][简单]宋代官员的法定退体年龄是（ ）。</w:t>
      </w:r>
    </w:p>
    <w:p>
      <w:r>
        <w:t>A:60岁</w:t>
      </w:r>
    </w:p>
    <w:p>
      <w:r>
        <w:t>B:50岁</w:t>
      </w:r>
    </w:p>
    <w:p>
      <w:r>
        <w:t>C:70岁</w:t>
      </w:r>
    </w:p>
    <w:p>
      <w:r>
        <w:t>D:55岁</w:t>
      </w:r>
    </w:p>
    <w:p>
      <w:r>
        <w:t>答案:C</w:t>
      </w:r>
    </w:p>
    <w:p>
      <w:r>
        <w:t>解析:本题考查宋代官员的退休年龄。宋代退休制度基本沿袭唐代,官员年满七十应当致仕,即退休。</w:t>
      </w:r>
    </w:p>
    <w:p>
      <w:r>
        <w:t/>
      </w:r>
    </w:p>
    <w:p>
      <w:r>
        <w:t>[][单选题][简单]北宋初年,（ ）负责考核京朝官。</w:t>
      </w:r>
    </w:p>
    <w:p>
      <w:r>
        <w:t>A:审官院</w:t>
      </w:r>
    </w:p>
    <w:p>
      <w:r>
        <w:t>B:考课院</w:t>
      </w:r>
    </w:p>
    <w:p>
      <w:r>
        <w:t>C:察院</w:t>
      </w:r>
    </w:p>
    <w:p>
      <w:r>
        <w:t>D:殿院</w:t>
      </w:r>
    </w:p>
    <w:p>
      <w:r>
        <w:t>答案:A</w:t>
      </w:r>
    </w:p>
    <w:p>
      <w:r>
        <w:t>解析:北宋初年,审官院负责考核京朝官,考课院负责考核地方官。一年一考,三考为一任,任满视考核成绩决定升降,一般依考课结果分为上、中、下三等。</w:t>
      </w:r>
    </w:p>
    <w:p>
      <w:r>
        <w:t/>
      </w:r>
    </w:p>
    <w:p>
      <w:r>
        <w:t>[][单选题][简单]宋代考核官员的主要依据是（ ）。</w:t>
      </w:r>
    </w:p>
    <w:p>
      <w:r>
        <w:t>A:年资</w:t>
      </w:r>
    </w:p>
    <w:p>
      <w:r>
        <w:t>B:政绩</w:t>
      </w:r>
    </w:p>
    <w:p>
      <w:r>
        <w:t>C:品德</w:t>
      </w:r>
    </w:p>
    <w:p>
      <w:r>
        <w:t>D:学历</w:t>
      </w:r>
    </w:p>
    <w:p>
      <w:r>
        <w:t>答案:B</w:t>
      </w:r>
    </w:p>
    <w:p>
      <w:r>
        <w:t>解析:宋代官员的考课内容有品德、政绩两大项。但考核以官员的实际政绩作为主要依据,在实际操作过程中,年资常常是决定升降的重要因素。</w:t>
      </w:r>
    </w:p>
    <w:p>
      <w:r>
        <w:t/>
      </w:r>
    </w:p>
    <w:p>
      <w:r>
        <w:t>[][单选题][简单]为各级政府机构中的吏员提供获取官职的途径是（ ）。</w:t>
      </w:r>
    </w:p>
    <w:p>
      <w:r>
        <w:t>A:荫补</w:t>
      </w:r>
    </w:p>
    <w:p>
      <w:r>
        <w:t>B:军功</w:t>
      </w:r>
    </w:p>
    <w:p>
      <w:r>
        <w:t>C:流外补职</w:t>
      </w:r>
    </w:p>
    <w:p>
      <w:r>
        <w:t>D:纳资入官</w:t>
      </w:r>
    </w:p>
    <w:p>
      <w:r>
        <w:t>答案:C</w:t>
      </w:r>
    </w:p>
    <w:p>
      <w:r>
        <w:t>解析:流外补职为各级政府机构中的吏员获取官职提供了途径,但规定较严,一般能补职的是中央机构中的资深吏员,且须经过严格考试,数颍亦十分有限。</w:t>
      </w:r>
    </w:p>
    <w:p>
      <w:r>
        <w:t/>
      </w:r>
    </w:p>
    <w:p>
      <w:r>
        <w:t>[][单选题][简单]宋代科举考试中,由皇帝亲自主持的是（ ）。</w:t>
      </w:r>
    </w:p>
    <w:p>
      <w:r>
        <w:t>A:取解试</w:t>
      </w:r>
    </w:p>
    <w:p>
      <w:r>
        <w:t>B:礼部试</w:t>
      </w:r>
    </w:p>
    <w:p>
      <w:r>
        <w:t>C:省试</w:t>
      </w:r>
    </w:p>
    <w:p>
      <w:r>
        <w:t>D:殿试</w:t>
      </w:r>
    </w:p>
    <w:p>
      <w:r>
        <w:t>答案:D</w:t>
      </w:r>
    </w:p>
    <w:p>
      <w:r>
        <w:t>解析:本题考查宋代科举考试各等级的主持者。宋代科举考试分为三级:一是取解试,由各州判官和录事参军主持,考取者称举人;二是省试,即礼部试,由皇帝选派官员主持;三是殿试,由皇帝亲自主持。</w:t>
      </w:r>
    </w:p>
    <w:p>
      <w:r>
        <w:t/>
      </w:r>
    </w:p>
    <w:p>
      <w:r>
        <w:t>[][单选题][简单]宋代台谏趋于合一的根本意义就在于（ ）。</w:t>
      </w:r>
    </w:p>
    <w:p>
      <w:r>
        <w:t>A:加强了对百官的监察力度</w:t>
      </w:r>
    </w:p>
    <w:p>
      <w:r>
        <w:t>B:提高了谏官的地位</w:t>
      </w:r>
    </w:p>
    <w:p>
      <w:r>
        <w:t>C:扩大了监察官员队伍</w:t>
      </w:r>
    </w:p>
    <w:p>
      <w:r>
        <w:t>D:适应了专制皇权提高的趋势</w:t>
      </w:r>
    </w:p>
    <w:p>
      <w:r>
        <w:t>答案:D</w:t>
      </w:r>
    </w:p>
    <w:p>
      <w:r>
        <w:t>解析:宋代开始出现台谏合一趋势,台谏官职责开始混杂,到南宋时台谏合为一体。台谏合一使监察的锋芒集中于各级官员,特别是宰执受到严格监督,这和专制皇权趋势是相适应的。</w:t>
      </w:r>
    </w:p>
    <w:p>
      <w:r>
        <w:t/>
      </w:r>
    </w:p>
    <w:p>
      <w:r>
        <w:t>[][单选题][简单]在宋代的例行常朝中,在京八品以上官员每（ ）朝见皇帝一次。</w:t>
      </w:r>
    </w:p>
    <w:p>
      <w:r>
        <w:t>A:三天</w:t>
      </w:r>
    </w:p>
    <w:p>
      <w:r>
        <w:t>B:五天</w:t>
      </w:r>
    </w:p>
    <w:p>
      <w:r>
        <w:t>C:十天</w:t>
      </w:r>
    </w:p>
    <w:p>
      <w:r>
        <w:t>D:十五天</w:t>
      </w:r>
    </w:p>
    <w:p>
      <w:r>
        <w:t>答案:D</w:t>
      </w:r>
    </w:p>
    <w:p>
      <w:r>
        <w:t>解析:在宋朝的例行常朝中皇帝按官员的等级和职掌确定不同的会见频率,级别越高,职掌越重者会见次数就越多,其中在京八品以上官员每十五天朝见皇帝一次称朔望朝。</w:t>
      </w:r>
    </w:p>
    <w:p>
      <w:r>
        <w:t/>
      </w:r>
    </w:p>
    <w:p>
      <w:r>
        <w:t>[][单选题][简单]北宋时期为监督知州,在州一级设置的和知州相互监督的独立官员是（ ）。</w:t>
      </w:r>
    </w:p>
    <w:p>
      <w:r>
        <w:t>A:通判</w:t>
      </w:r>
    </w:p>
    <w:p>
      <w:r>
        <w:t>B:录事参军</w:t>
      </w:r>
    </w:p>
    <w:p>
      <w:r>
        <w:t>C:司法参军</w:t>
      </w:r>
    </w:p>
    <w:p>
      <w:r>
        <w:t>D:司理参军</w:t>
      </w:r>
    </w:p>
    <w:p>
      <w:r>
        <w:t>答案:A</w:t>
      </w:r>
    </w:p>
    <w:p>
      <w:r>
        <w:t>解析:宋朝皇帝为进一步加强制约机制,设置通判监督知州,通判既非知州(府)属官,又非佐贰之职,而是和知州(府)相互监临的独立官员。知州(府)文告需通判连署才能具有法律效力。</w:t>
      </w:r>
    </w:p>
    <w:p>
      <w:r>
        <w:t/>
      </w:r>
    </w:p>
    <w:p>
      <w:r>
        <w:t>[][单选题][简单]宋代由皇帝主持,为疏通君臣关系提供决策信息而召开的决策会议称之为（ ）。</w:t>
      </w:r>
    </w:p>
    <w:p>
      <w:r>
        <w:t>A:便殿议政</w:t>
      </w:r>
    </w:p>
    <w:p>
      <w:r>
        <w:t>B:例行常朝</w:t>
      </w:r>
    </w:p>
    <w:p>
      <w:r>
        <w:t>C:临时朝议</w:t>
      </w:r>
    </w:p>
    <w:p>
      <w:r>
        <w:t>D:御前会议</w:t>
      </w:r>
    </w:p>
    <w:p>
      <w:r>
        <w:t>答案:B</w:t>
      </w:r>
    </w:p>
    <w:p>
      <w:r>
        <w:t>解析:本题考查的是宋代的会议制度。宋朝会议制度可分为例行常朝、便殿议政和临时朝议三大类。例行常朝由皇帝主持,其目的是疏通君臣美系,为皇帝决策提供信息。</w:t>
      </w:r>
    </w:p>
    <w:p>
      <w:r>
        <w:t/>
      </w:r>
    </w:p>
    <w:p>
      <w:r>
        <w:t>[][单选题][简单]宋代设置在盐、铁、马匹产地的地州一级行政机构是（ ）。</w:t>
      </w:r>
    </w:p>
    <w:p>
      <w:r>
        <w:t>A:镇</w:t>
      </w:r>
    </w:p>
    <w:p>
      <w:r>
        <w:t>B:府</w:t>
      </w:r>
    </w:p>
    <w:p>
      <w:r>
        <w:t>C:军</w:t>
      </w:r>
    </w:p>
    <w:p>
      <w:r>
        <w:t>D:监</w:t>
      </w:r>
    </w:p>
    <w:p>
      <w:r>
        <w:t>答案:D</w:t>
      </w:r>
    </w:p>
    <w:p>
      <w:r>
        <w:t>解析:州、府、军、监为直隶中央的同级行政机构,州是其中的主要组织形式,府设于首都、陪都、军政要冲以及皇帝即位前居住或任职之地,军设于边境或关隘要地,监设于盐、铁、马匹产地。</w:t>
      </w:r>
    </w:p>
    <w:p>
      <w:r>
        <w:t/>
      </w:r>
    </w:p>
    <w:p>
      <w:r>
        <w:t>[][单选题][简单]北宋初年,在府、州之上设立的遣使级的行政区划是（ ）。</w:t>
      </w:r>
    </w:p>
    <w:p>
      <w:r>
        <w:t>A:道</w:t>
      </w:r>
    </w:p>
    <w:p>
      <w:r>
        <w:t>B:路</w:t>
      </w:r>
    </w:p>
    <w:p>
      <w:r>
        <w:t>C:省</w:t>
      </w:r>
    </w:p>
    <w:p>
      <w:r>
        <w:t>D:郡</w:t>
      </w:r>
    </w:p>
    <w:p>
      <w:r>
        <w:t>答案:B</w:t>
      </w:r>
    </w:p>
    <w:p>
      <w:r>
        <w:t>解析:北宋初年,中央政府收回了节度使的权力,中央直接统领管理幅度显然过大,所以从至道三年(997年)起,在府、州之上增加路一级行政区划。</w:t>
      </w:r>
    </w:p>
    <w:p>
      <w:r>
        <w:t/>
      </w:r>
    </w:p>
    <w:p>
      <w:r>
        <w:t>[][单选题][简单]宋王朝为避免五代割据之祸在地方行政体制方面进行了一系列调整,形成了三级行政区划的管理体制:路、州和（ ）。</w:t>
      </w:r>
    </w:p>
    <w:p>
      <w:r>
        <w:t>A:道</w:t>
      </w:r>
    </w:p>
    <w:p>
      <w:r>
        <w:t>B:府</w:t>
      </w:r>
    </w:p>
    <w:p>
      <w:r>
        <w:t>C:县</w:t>
      </w:r>
    </w:p>
    <w:p>
      <w:r>
        <w:t>D:院</w:t>
      </w:r>
    </w:p>
    <w:p>
      <w:r>
        <w:t>答案:C</w:t>
      </w:r>
    </w:p>
    <w:p>
      <w:r>
        <w:t>解析:宋王朝为了避免重蹈唐末五代地方割据之祸,在地方行政体制方面进行了系列调整,形成路、州、县三级行政区划的管理体制。</w:t>
      </w:r>
    </w:p>
    <w:p>
      <w:r>
        <w:t/>
      </w:r>
    </w:p>
    <w:p>
      <w:r>
        <w:t>[][单选题][简单]宋代设置的诸监中掌管教务的是（）。</w:t>
      </w:r>
    </w:p>
    <w:p>
      <w:r>
        <w:t>A:国子监</w:t>
      </w:r>
    </w:p>
    <w:p>
      <w:r>
        <w:t>B:少府监</w:t>
      </w:r>
    </w:p>
    <w:p>
      <w:r>
        <w:t>C:司天监</w:t>
      </w:r>
    </w:p>
    <w:p>
      <w:r>
        <w:t>D:都水监</w:t>
      </w:r>
    </w:p>
    <w:p>
      <w:r>
        <w:t>答案:A</w:t>
      </w:r>
    </w:p>
    <w:p>
      <w:r>
        <w:t>解析:宋代先后设国子、少府、将作、都水、司天等监。国子监作为教务机关变动不大,其余的职权起伏不定。</w:t>
      </w:r>
    </w:p>
    <w:p>
      <w:r>
        <w:t/>
      </w:r>
    </w:p>
    <w:p>
      <w:r>
        <w:t>[][单选题][简单]宋代总理全国军务的最高机关是（ ）。</w:t>
      </w:r>
    </w:p>
    <w:p>
      <w:r>
        <w:t>A:军机处</w:t>
      </w:r>
    </w:p>
    <w:p>
      <w:r>
        <w:t>B:枢密院</w:t>
      </w:r>
    </w:p>
    <w:p>
      <w:r>
        <w:t>C:兵部</w:t>
      </w:r>
    </w:p>
    <w:p>
      <w:r>
        <w:t>D:都督府</w:t>
      </w:r>
    </w:p>
    <w:p>
      <w:r>
        <w:t>答案:B</w:t>
      </w:r>
    </w:p>
    <w:p>
      <w:r>
        <w:t>解析:枢密院是宋朝总理全国军务的最高机关,“掌军国机务,兵防、边备、戎马之政令”。枢密院长官称枢密使,或称知枢密院事,副职为枢密副使。为防止晚唐五代藩镇割据局面的重演,宋朝一般以文人充任枢密院长官,轻易不容武将插足。</w:t>
      </w:r>
    </w:p>
    <w:p>
      <w:r>
        <w:t/>
      </w:r>
    </w:p>
    <w:p>
      <w:r>
        <w:t>[][单选题][简单]元丰改制后,三司被撤销其职权并归（ ）。</w:t>
      </w:r>
    </w:p>
    <w:p>
      <w:r>
        <w:t>A:户部</w:t>
      </w:r>
    </w:p>
    <w:p>
      <w:r>
        <w:t>B:礼部</w:t>
      </w:r>
    </w:p>
    <w:p>
      <w:r>
        <w:t>C:中书门下</w:t>
      </w:r>
    </w:p>
    <w:p>
      <w:r>
        <w:t>D:枢密院</w:t>
      </w:r>
    </w:p>
    <w:p>
      <w:r>
        <w:t>答案:A</w:t>
      </w:r>
    </w:p>
    <w:p>
      <w:r>
        <w:t>解析:宋朝三司使地位与参政知事、枢密使相同,直接对皇帝负责責。元丰改制后,三司被撤销,其职权并归户部。</w:t>
      </w:r>
    </w:p>
    <w:p>
      <w:r>
        <w:t/>
      </w:r>
    </w:p>
    <w:p>
      <w:r>
        <w:t>[][单选题][简单]北宋初期,宰相制度的建立原则始终是（ ）。</w:t>
      </w:r>
    </w:p>
    <w:p>
      <w:r>
        <w:t>A:集体宰相制</w:t>
      </w:r>
    </w:p>
    <w:p>
      <w:r>
        <w:t>B:以副职牵掣正职</w:t>
      </w:r>
    </w:p>
    <w:p>
      <w:r>
        <w:t>C:分割宰相的军权、财权</w:t>
      </w:r>
    </w:p>
    <w:p>
      <w:r>
        <w:t>D:宰相权力制衡</w:t>
      </w:r>
    </w:p>
    <w:p>
      <w:r>
        <w:t>答案:D</w:t>
      </w:r>
    </w:p>
    <w:p>
      <w:r>
        <w:t>解析:宋朝的宰相名称虽然变化频繁,但北宋初年确定的宰相体制的基本精神却始终不变,就是始终坚持宰相权力制衡原则。</w:t>
      </w:r>
    </w:p>
    <w:p>
      <w:r>
        <w:t/>
      </w:r>
    </w:p>
    <w:p>
      <w:r>
        <w:t>[][单选题][简单]北宋初期的宰相制度是一种( )。</w:t>
      </w:r>
    </w:p>
    <w:p>
      <w:r>
        <w:t>A:独相制</w:t>
      </w:r>
    </w:p>
    <w:p>
      <w:r>
        <w:t>B:三省宰相制</w:t>
      </w:r>
    </w:p>
    <w:p>
      <w:r>
        <w:t>C:集体宰相制</w:t>
      </w:r>
    </w:p>
    <w:p>
      <w:r>
        <w:t>D:三公制</w:t>
      </w:r>
    </w:p>
    <w:p>
      <w:r>
        <w:t>答案:C</w:t>
      </w:r>
    </w:p>
    <w:p>
      <w:r>
        <w:t>解析:宋初宰相制度是一种集体宰相制群相轮流值日掌印。后来增设参知政事为副宰相,与宰相轮流掌印,形成正、副宰相制。正、副宰相制仍然是一种集体相制,正副宰相之间相互牵掣。</w:t>
      </w:r>
    </w:p>
    <w:p>
      <w:r>
        <w:t/>
      </w:r>
    </w:p>
    <w:p>
      <w:r>
        <w:t>[][单选题][简单]北宋时期进一步强化君主专制中央集权制,其措施的核心是（ ）。</w:t>
      </w:r>
    </w:p>
    <w:p>
      <w:r>
        <w:t>A:将兵权、政权和财权最大限度地集中于</w:t>
      </w:r>
    </w:p>
    <w:p>
      <w:r>
        <w:t>B:将兵权、政权和财权最大限度地集中于</w:t>
      </w:r>
    </w:p>
    <w:p>
      <w:r>
        <w:t>C:削弱宰相的权力,降低宰相的地位</w:t>
      </w:r>
    </w:p>
    <w:p>
      <w:r>
        <w:t>D:实行皇帝控制下的军政、民政、财政的三权分立</w:t>
      </w:r>
    </w:p>
    <w:p>
      <w:r>
        <w:t>答案:A</w:t>
      </w:r>
    </w:p>
    <w:p>
      <w:r>
        <w:t>解析:北宋在晚唐五代体制的基础上进步采取了强化中央集权的措施,这些措施的核心是将兵权、政权和财权最大限度地集中于皇帝。</w:t>
      </w:r>
    </w:p>
    <w:p>
      <w:r>
        <w:t/>
      </w:r>
    </w:p>
    <w:p>
      <w:r>
        <w:t>[][单选题][简单]五代时期,最切实可行的入仕途径是（ ）。</w:t>
      </w:r>
    </w:p>
    <w:p>
      <w:r>
        <w:t>A:荐举</w:t>
      </w:r>
    </w:p>
    <w:p>
      <w:r>
        <w:t>B:军功</w:t>
      </w:r>
    </w:p>
    <w:p>
      <w:r>
        <w:t>C:人幕</w:t>
      </w:r>
    </w:p>
    <w:p>
      <w:r>
        <w:t>D:科举</w:t>
      </w:r>
    </w:p>
    <w:p>
      <w:r>
        <w:t>答案:C</w:t>
      </w:r>
    </w:p>
    <w:p>
      <w:r>
        <w:t>解析:五代官员选拔从制度上说沿袭唐制,但政局动荡,最为切实可行的入仕途径是入幕,凭亲信关系或者凭事功与才干。</w:t>
      </w:r>
    </w:p>
    <w:p>
      <w:r>
        <w:t/>
      </w:r>
    </w:p>
    <w:p>
      <w:r>
        <w:t>[][单选题][简单]五代时期真正能对决策产生影响的是（ ）。</w:t>
      </w:r>
    </w:p>
    <w:p>
      <w:r>
        <w:t>A:皇帝主持的朝会</w:t>
      </w:r>
    </w:p>
    <w:p>
      <w:r>
        <w:t>B:皇帝下令由尚书省集议</w:t>
      </w:r>
    </w:p>
    <w:p>
      <w:r>
        <w:t>C:皇帝下令由中书门下集议</w:t>
      </w:r>
    </w:p>
    <w:p>
      <w:r>
        <w:t>D:皇帝与亲信之间的密议</w:t>
      </w:r>
    </w:p>
    <w:p>
      <w:r>
        <w:t>答案:D</w:t>
      </w:r>
    </w:p>
    <w:p>
      <w:r>
        <w:t>解析:五代时期真正能对决策产生影响的是皇帝与其亲信之间的密议,这种密议由于缺乏群臣集议所产生的集思广益的效应,同时也由于决策之后避开有封驳权的官员的审核,常常造成决策的失误。</w:t>
      </w:r>
    </w:p>
    <w:p>
      <w:r>
        <w:t/>
      </w:r>
    </w:p>
    <w:p>
      <w:r>
        <w:t>[][单选题][简单]五代时期，州机构的体制是( )。</w:t>
      </w:r>
    </w:p>
    <w:p>
      <w:r>
        <w:t>A:军民分治</w:t>
      </w:r>
    </w:p>
    <w:p>
      <w:r>
        <w:t>B:军政合一</w:t>
      </w:r>
    </w:p>
    <w:p>
      <w:r>
        <w:t>C:兵民合一</w:t>
      </w:r>
    </w:p>
    <w:p>
      <w:r>
        <w:t>D:兵农合一</w:t>
      </w:r>
    </w:p>
    <w:p>
      <w:r>
        <w:t>答案:B</w:t>
      </w:r>
    </w:p>
    <w:p>
      <w:r>
        <w:t>解析:五代的州是军政合一的政府。州之长官仍为刺史,多由武人担任,并兼防御使、团练使。</w:t>
      </w:r>
    </w:p>
    <w:p>
      <w:r>
        <w:t/>
      </w:r>
    </w:p>
    <w:p>
      <w:r>
        <w:t>[][单选题][简单]由三省宰相制向两府三司制的过渡时期是（ ）。</w:t>
      </w:r>
    </w:p>
    <w:p>
      <w:r>
        <w:t>A:春秋战国时期</w:t>
      </w:r>
    </w:p>
    <w:p>
      <w:r>
        <w:t>B:魏晋南北朝时期</w:t>
      </w:r>
    </w:p>
    <w:p>
      <w:r>
        <w:t>C:五代时期</w:t>
      </w:r>
    </w:p>
    <w:p>
      <w:r>
        <w:t>D:元朝时期</w:t>
      </w:r>
    </w:p>
    <w:p>
      <w:r>
        <w:t xml:space="preserve">答案:C </w:t>
      </w:r>
    </w:p>
    <w:p>
      <w:r>
        <w:t>解析:五代时期是由隋唐三省宰相制向宋代两府三司制的过渡时期,其行政体制中既有旧体制痕迹,又呈现出向新体制转变的趋向。</w:t>
      </w:r>
    </w:p>
    <w:p>
      <w:r>
        <w:t/>
      </w:r>
    </w:p>
    <w:p>
      <w:r>
        <w:t>[][多选题][简单]唐代考核官员的标准是“四善二十七最”,“二十七最”主要考核官员的（ ）。</w:t>
      </w:r>
    </w:p>
    <w:p>
      <w:r>
        <w:t>A:品德</w:t>
      </w:r>
    </w:p>
    <w:p>
      <w:r>
        <w:t>B:智慧</w:t>
      </w:r>
    </w:p>
    <w:p>
      <w:r>
        <w:t>C:才干</w:t>
      </w:r>
    </w:p>
    <w:p>
      <w:r>
        <w:t>D:政绩</w:t>
      </w:r>
    </w:p>
    <w:p>
      <w:r>
        <w:t>E:体能</w:t>
      </w:r>
    </w:p>
    <w:p>
      <w:r>
        <w:t>答案:C,D</w:t>
      </w:r>
    </w:p>
    <w:p>
      <w:r>
        <w:t>解析:唐代官员考核的标准是“四善二十七最”,其中“二十七最”是将官员职责分为二十七类,各类分别定出标准,考核官员的才干和政绩。</w:t>
      </w:r>
    </w:p>
    <w:p>
      <w:r>
        <w:t/>
      </w:r>
    </w:p>
    <w:p>
      <w:r>
        <w:t>[][多选题][简单]唐代考核中四善是（ ）。</w:t>
      </w:r>
    </w:p>
    <w:p>
      <w:r>
        <w:t>A:德义有闻</w:t>
      </w:r>
    </w:p>
    <w:p>
      <w:r>
        <w:t>B:清慎明著</w:t>
      </w:r>
    </w:p>
    <w:p>
      <w:r>
        <w:t>C:公平可称</w:t>
      </w:r>
    </w:p>
    <w:p>
      <w:r>
        <w:t>D:恪勤匪懈</w:t>
      </w:r>
    </w:p>
    <w:p>
      <w:r>
        <w:t>E:守政才年</w:t>
      </w:r>
    </w:p>
    <w:p>
      <w:r>
        <w:t>答案:A,B,C,D</w:t>
      </w:r>
    </w:p>
    <w:p>
      <w:r>
        <w:t>解析:唐代官员考核的标准是“四善二十七最”,其中“德义有闻”、“清慎明著”、“公平可称”和“恪勤匪懈”,就是考核官员品德的四善。</w:t>
      </w:r>
    </w:p>
    <w:p>
      <w:r>
        <w:t/>
      </w:r>
    </w:p>
    <w:p>
      <w:r>
        <w:t>[][多选题][简单]隋代中央监察机构为（ ）。</w:t>
      </w:r>
    </w:p>
    <w:p>
      <w:r>
        <w:t>A:御史台</w:t>
      </w:r>
    </w:p>
    <w:p>
      <w:r>
        <w:t>B:谒者台</w:t>
      </w:r>
    </w:p>
    <w:p>
      <w:r>
        <w:t>C:司隶台</w:t>
      </w:r>
    </w:p>
    <w:p>
      <w:r>
        <w:t>D:宪台</w:t>
      </w:r>
    </w:p>
    <w:p>
      <w:r>
        <w:t>E:肃政台</w:t>
      </w:r>
    </w:p>
    <w:p>
      <w:r>
        <w:t>答案:A,B,C</w:t>
      </w:r>
    </w:p>
    <w:p>
      <w:r>
        <w:t>解析:在隋代监察机构逐渐健全且监察职责日益分明。隋代中央监察机构为监察中央官员的御史台、奉旨巡行郡县的谒者台和监察京畿郡县的司隶台。</w:t>
      </w:r>
    </w:p>
    <w:p>
      <w:r>
        <w:t/>
      </w:r>
    </w:p>
    <w:p>
      <w:r>
        <w:t>[][多选题][简单]唐代行政运行的规范性规定形式有（ ）。</w:t>
      </w:r>
    </w:p>
    <w:p>
      <w:r>
        <w:t>A:律</w:t>
      </w:r>
    </w:p>
    <w:p>
      <w:r>
        <w:t>B:令</w:t>
      </w:r>
    </w:p>
    <w:p>
      <w:r>
        <w:t>C:格</w:t>
      </w:r>
    </w:p>
    <w:p>
      <w:r>
        <w:t>D:式</w:t>
      </w:r>
    </w:p>
    <w:p>
      <w:r>
        <w:t>E:关</w:t>
      </w:r>
    </w:p>
    <w:p>
      <w:r>
        <w:t>答案:A,B,C,D</w:t>
      </w:r>
    </w:p>
    <w:p>
      <w:r>
        <w:t>解析:唐代的行政运行已趋于制度化和法律化,十分注重制度在行政管理中的保证作用,在执行政令方面必须在律、令、格、式规定的范围内执行政令。</w:t>
      </w:r>
    </w:p>
    <w:p>
      <w:r>
        <w:t/>
      </w:r>
    </w:p>
    <w:p>
      <w:r>
        <w:t>[][多选题][简单]唐中期以后,周边各少数民族建立的小王国中实行可汗制的有（ ）。</w:t>
      </w:r>
    </w:p>
    <w:p>
      <w:r>
        <w:t>A:突厥</w:t>
      </w:r>
    </w:p>
    <w:p>
      <w:r>
        <w:t>B:南诏</w:t>
      </w:r>
    </w:p>
    <w:p>
      <w:r>
        <w:t>C:吐蕃</w:t>
      </w:r>
    </w:p>
    <w:p>
      <w:r>
        <w:t>D:回紇</w:t>
      </w:r>
    </w:p>
    <w:p>
      <w:r>
        <w:t>E:东方渤海</w:t>
      </w:r>
    </w:p>
    <w:p>
      <w:r>
        <w:t>答案:A,D</w:t>
      </w:r>
    </w:p>
    <w:p>
      <w:r>
        <w:t>解析:唐中期以后,中央政府实力下降,周边各少数民族建立起小王国,其中北部突厥、回纥属游牧族,实行可汗制,东方渤海基本照搬唐朝三省六部官制而略有变动。</w:t>
      </w:r>
    </w:p>
    <w:p>
      <w:r>
        <w:t/>
      </w:r>
    </w:p>
    <w:p>
      <w:r>
        <w:t>[][多选题][简单]隋朝统一后,地方行政管理层级有（ ）。</w:t>
      </w:r>
    </w:p>
    <w:p>
      <w:r>
        <w:t>A:省</w:t>
      </w:r>
    </w:p>
    <w:p>
      <w:r>
        <w:t>B:州</w:t>
      </w:r>
    </w:p>
    <w:p>
      <w:r>
        <w:t>C:府</w:t>
      </w:r>
    </w:p>
    <w:p>
      <w:r>
        <w:t>D:县</w:t>
      </w:r>
    </w:p>
    <w:p>
      <w:r>
        <w:t>E:乡</w:t>
      </w:r>
    </w:p>
    <w:p>
      <w:r>
        <w:t>答案:B,D</w:t>
      </w:r>
    </w:p>
    <w:p>
      <w:r>
        <w:t>解析:鉴于南北朝时的教训,唐初将原地方管理中的州郡县三级体制变革为州(郡)县二级体制,随后又在州(郡)之上设置作为监察区的道,以加强中央对全国的行政管理。</w:t>
      </w:r>
    </w:p>
    <w:p>
      <w:r>
        <w:t/>
      </w:r>
    </w:p>
    <w:p>
      <w:r>
        <w:t>[][多选题][简单]唐代的九寺五监中和工部职掌相关的有（ ）。</w:t>
      </w:r>
    </w:p>
    <w:p>
      <w:r>
        <w:t>A:少府监</w:t>
      </w:r>
    </w:p>
    <w:p>
      <w:r>
        <w:t>B:将作监</w:t>
      </w:r>
    </w:p>
    <w:p>
      <w:r>
        <w:t>C:都水监</w:t>
      </w:r>
    </w:p>
    <w:p>
      <w:r>
        <w:t>D:国子监</w:t>
      </w:r>
    </w:p>
    <w:p>
      <w:r>
        <w:t>E:军器监</w:t>
      </w:r>
    </w:p>
    <w:p>
      <w:r>
        <w:t>答案:A,B,C</w:t>
      </w:r>
    </w:p>
    <w:p>
      <w:r>
        <w:t>解析:少府监(主管手工业事务)、将作监(主管建筑工程事务)和都水监(主管水利事务)都和工部职掌相关。</w:t>
      </w:r>
    </w:p>
    <w:p>
      <w:r>
        <w:t/>
      </w:r>
    </w:p>
    <w:p>
      <w:r>
        <w:t>[][多选题][简单]隋唐时期左仆射在尚书省内部按规定分管（ ）。</w:t>
      </w:r>
    </w:p>
    <w:p>
      <w:r>
        <w:t>A:吏部</w:t>
      </w:r>
    </w:p>
    <w:p>
      <w:r>
        <w:t>B:户部</w:t>
      </w:r>
    </w:p>
    <w:p>
      <w:r>
        <w:t>C:礼部</w:t>
      </w:r>
    </w:p>
    <w:p>
      <w:r>
        <w:t>D:兵部</w:t>
      </w:r>
    </w:p>
    <w:p>
      <w:r>
        <w:t>E:刑部</w:t>
      </w:r>
    </w:p>
    <w:p>
      <w:r>
        <w:t>答案:A,B,C</w:t>
      </w:r>
    </w:p>
    <w:p>
      <w:r>
        <w:t>解析:尚书省内部,左仆射规定分管吏户、礼三部,右仆射分管兵、刑、工三部,但实际事务由左、右丞处理。</w:t>
      </w:r>
    </w:p>
    <w:p>
      <w:r>
        <w:t/>
      </w:r>
    </w:p>
    <w:p>
      <w:r>
        <w:t>[][多选题][简单]唐代职掌和兵部相关的机构有（ ）。</w:t>
      </w:r>
    </w:p>
    <w:p>
      <w:r>
        <w:t>A:卫尉寺</w:t>
      </w:r>
    </w:p>
    <w:p>
      <w:r>
        <w:t>B:太仆寺</w:t>
      </w:r>
    </w:p>
    <w:p>
      <w:r>
        <w:t>C:军器监</w:t>
      </w:r>
    </w:p>
    <w:p>
      <w:r>
        <w:t>D:少府监</w:t>
      </w:r>
    </w:p>
    <w:p>
      <w:r>
        <w:t>E:将作监</w:t>
      </w:r>
    </w:p>
    <w:p>
      <w:r>
        <w:t>答案:A,B,C</w:t>
      </w:r>
    </w:p>
    <w:p>
      <w:r>
        <w:t>解析:唐代的九寺五监的职权与六部重叠之处甚多。和兵部职掌相关的有卫尉寺、太仆寺和军器监。少府监主管手工业事务,将作监主管建筑工程事务,都和工部职掌相关。</w:t>
      </w:r>
    </w:p>
    <w:p>
      <w:r>
        <w:t/>
      </w:r>
    </w:p>
    <w:p>
      <w:r>
        <w:t>[][多选题][简单]唐代和六部在职级上处于平行地位的监有（ ）。</w:t>
      </w:r>
    </w:p>
    <w:p>
      <w:r>
        <w:t>A:国子监</w:t>
      </w:r>
    </w:p>
    <w:p>
      <w:r>
        <w:t>B:军器监</w:t>
      </w:r>
    </w:p>
    <w:p>
      <w:r>
        <w:t>C:少府监</w:t>
      </w:r>
    </w:p>
    <w:p>
      <w:r>
        <w:t>D:将作监</w:t>
      </w:r>
    </w:p>
    <w:p>
      <w:r>
        <w:t>E:都水监</w:t>
      </w:r>
    </w:p>
    <w:p>
      <w:r>
        <w:t>答案:A,B,C,D,E</w:t>
      </w:r>
    </w:p>
    <w:p>
      <w:r>
        <w:t>解析:本题考查唐代五监的名称,属识记内容。唐代的九寺五监与尚书六部在职级上基本处于平行地位。</w:t>
      </w:r>
    </w:p>
    <w:p>
      <w:r>
        <w:t/>
      </w:r>
    </w:p>
    <w:p>
      <w:r>
        <w:t>[][多选题][简单]唐代从高宗时期开始,为分散宰相决策之权先后增设的士人秘书职位是（ ）。</w:t>
      </w:r>
    </w:p>
    <w:p>
      <w:r>
        <w:t>A:中书舍人</w:t>
      </w:r>
    </w:p>
    <w:p>
      <w:r>
        <w:t>B:北门待诏</w:t>
      </w:r>
    </w:p>
    <w:p>
      <w:r>
        <w:t>C:翰林待诏</w:t>
      </w:r>
    </w:p>
    <w:p>
      <w:r>
        <w:t>D:内枢密使</w:t>
      </w:r>
    </w:p>
    <w:p>
      <w:r>
        <w:t>E:参知政事</w:t>
      </w:r>
    </w:p>
    <w:p>
      <w:r>
        <w:t>答案:B,C</w:t>
      </w:r>
    </w:p>
    <w:p>
      <w:r>
        <w:t>解析:唐高宗之时,为分宰相之权,出现了北门学士的设置。皇帝选择一些有文才的人在这里“待诏”,实际上是让他们参与政事,以分割相权。到玄宗时,又设置“翰林待诏”,后正式设置翰林学士院。翰林学士虽掌握了制诏权,但地位一直是皇帝的文秘属员。</w:t>
      </w:r>
    </w:p>
    <w:p>
      <w:r>
        <w:t/>
      </w:r>
    </w:p>
    <w:p>
      <w:r>
        <w:t>[][多选题][简单]唐代中书门下政事堂在正厅之后设立对口指挥尚书六部的机构有( )。</w:t>
      </w:r>
    </w:p>
    <w:p>
      <w:r>
        <w:t>A:吏房</w:t>
      </w:r>
    </w:p>
    <w:p>
      <w:r>
        <w:t>B:枢机房</w:t>
      </w:r>
    </w:p>
    <w:p>
      <w:r>
        <w:t>C:兵房</w:t>
      </w:r>
    </w:p>
    <w:p>
      <w:r>
        <w:t>D:户房</w:t>
      </w:r>
    </w:p>
    <w:p>
      <w:r>
        <w:t>E:刑房</w:t>
      </w:r>
    </w:p>
    <w:p>
      <w:r>
        <w:t>答案:A,B,C,D,E</w:t>
      </w:r>
    </w:p>
    <w:p>
      <w:r>
        <w:t>解析:唐玄宗时宰相的办事机构逐渐完备,政事堂逐渐从单纯的会议场所演变为重要的办事机构。中书门下政事堂在正厅之后设吏、枢机、兵、户、刑五房,对口指挥尚书六部。</w:t>
      </w:r>
    </w:p>
    <w:p>
      <w:r>
        <w:t/>
      </w:r>
    </w:p>
    <w:p>
      <w:r>
        <w:t>[][单选题][简单]唐代官员身体欠佳或年逾七旬可以退休,称为（ ）。</w:t>
      </w:r>
    </w:p>
    <w:p>
      <w:r>
        <w:t>A:告归</w:t>
      </w:r>
    </w:p>
    <w:p>
      <w:r>
        <w:t>B:休沐</w:t>
      </w:r>
    </w:p>
    <w:p>
      <w:r>
        <w:t>C:致仕</w:t>
      </w:r>
    </w:p>
    <w:p>
      <w:r>
        <w:t>D:丁忧</w:t>
      </w:r>
    </w:p>
    <w:p>
      <w:r>
        <w:t>答案:C</w:t>
      </w:r>
    </w:p>
    <w:p>
      <w:r>
        <w:t>解析:本题要考查的是唐代官员的退休制度。官员身体欠佳或年逾七旬可以退木,称致仕。五品以上官员退休由皇帝批准,六品以下官员退休则由尚书省批准五品以上官员退休享受半俸,有功之臣因皇帝特恩者可获全俸。</w:t>
      </w:r>
    </w:p>
    <w:p>
      <w:r>
        <w:t/>
      </w:r>
    </w:p>
    <w:p>
      <w:r>
        <w:t>[][单选题][简单]唐代主管考课政务的机构是（ ）。</w:t>
      </w:r>
    </w:p>
    <w:p>
      <w:r>
        <w:t>A:户部</w:t>
      </w:r>
    </w:p>
    <w:p>
      <w:r>
        <w:t>B:礼部</w:t>
      </w:r>
    </w:p>
    <w:p>
      <w:r>
        <w:t>C:吏部</w:t>
      </w:r>
    </w:p>
    <w:p>
      <w:r>
        <w:t>D:工部</w:t>
      </w:r>
    </w:p>
    <w:p>
      <w:r>
        <w:t>答案:C</w:t>
      </w:r>
    </w:p>
    <w:p>
      <w:r>
        <w:t>解析:唐代官员的考课制度较为完备,考课政务的机构是吏部,官员每年一小考,四年一大考。</w:t>
      </w:r>
    </w:p>
    <w:p>
      <w:r>
        <w:t/>
      </w:r>
    </w:p>
    <w:p>
      <w:r>
        <w:t>[][单选题][简单]在官员的任用上,唐代有一种特殊任职法叫（ ）。</w:t>
      </w:r>
    </w:p>
    <w:p>
      <w:r>
        <w:t>A:吏部铨选</w:t>
      </w:r>
    </w:p>
    <w:p>
      <w:r>
        <w:t>B:科举</w:t>
      </w:r>
    </w:p>
    <w:p>
      <w:r>
        <w:t>C:使职差遣</w:t>
      </w:r>
    </w:p>
    <w:p>
      <w:r>
        <w:t>D:吏部任命</w:t>
      </w:r>
    </w:p>
    <w:p>
      <w:r>
        <w:t>答案:C</w:t>
      </w:r>
    </w:p>
    <w:p>
      <w:r>
        <w:t>解析:唐代除一般任用制外,还有一种特殊任职法就是使职差遗。</w:t>
      </w:r>
    </w:p>
    <w:p>
      <w:r>
        <w:t/>
      </w:r>
    </w:p>
    <w:p>
      <w:r>
        <w:t>[][单选题][简单]唐代吏部铨选官员的下列标准中,最关键的是（ ）。</w:t>
      </w:r>
    </w:p>
    <w:p>
      <w:r>
        <w:t>A:身</w:t>
      </w:r>
    </w:p>
    <w:p>
      <w:r>
        <w:t>B:言</w:t>
      </w:r>
    </w:p>
    <w:p>
      <w:r>
        <w:t>C:书</w:t>
      </w:r>
    </w:p>
    <w:p>
      <w:r>
        <w:t>D:判</w:t>
      </w:r>
    </w:p>
    <w:p>
      <w:r>
        <w:t>答案:D</w:t>
      </w:r>
    </w:p>
    <w:p>
      <w:r>
        <w:t>解析:本题考查唐代铨选官员的标准中最关键的标准,属识记内容。唐代吏部铨选官员的标准有四条,称作四制,即所谓身、言、书、判四条标准。这四条选官标准标志着铨选制度到唐代时已趋于成熟和规范,特别是其中的“判”,更是选官授职的关键所在。</w:t>
      </w:r>
    </w:p>
    <w:p>
      <w:r>
        <w:t/>
      </w:r>
    </w:p>
    <w:p>
      <w:r>
        <w:t>[][单选题][简单]唐代决定士人能否任官职的一次考试是（ ）。</w:t>
      </w:r>
    </w:p>
    <w:p>
      <w:r>
        <w:t>A:州考</w:t>
      </w:r>
    </w:p>
    <w:p>
      <w:r>
        <w:t>B:礼部考试</w:t>
      </w:r>
    </w:p>
    <w:p>
      <w:r>
        <w:t>C:殿试</w:t>
      </w:r>
    </w:p>
    <w:p>
      <w:r>
        <w:t>D:吏部考试</w:t>
      </w:r>
    </w:p>
    <w:p>
      <w:r>
        <w:t>答案:D</w:t>
      </w:r>
    </w:p>
    <w:p>
      <w:r>
        <w:t>解析:唐代待选士人只要通过了科举考试,就算取得了一个出身,但要真正实授官职,还需经过吏部考试这一环节。</w:t>
      </w:r>
    </w:p>
    <w:p>
      <w:r>
        <w:t/>
      </w:r>
    </w:p>
    <w:p>
      <w:r>
        <w:t>[][单选题][简单]唐代在省试之上增加一次殿试的皇帝是（ ）。</w:t>
      </w:r>
    </w:p>
    <w:p>
      <w:r>
        <w:t>A:唐太宗</w:t>
      </w:r>
    </w:p>
    <w:p>
      <w:r>
        <w:t>B:武则天</w:t>
      </w:r>
    </w:p>
    <w:p>
      <w:r>
        <w:t>C:唐玄宗</w:t>
      </w:r>
    </w:p>
    <w:p>
      <w:r>
        <w:t>D:唐德宗</w:t>
      </w:r>
    </w:p>
    <w:p>
      <w:r>
        <w:t>答案:B</w:t>
      </w:r>
    </w:p>
    <w:p>
      <w:r>
        <w:t>解析:唐代武则天时又在省试之上增加了殿试,即在省议的基础上进行由皇帝亲自进行的策问。</w:t>
      </w:r>
    </w:p>
    <w:p>
      <w:r>
        <w:t/>
      </w:r>
    </w:p>
    <w:p>
      <w:r>
        <w:t>[][单选题][简单]唐代科举中皇帝亲自主持的考试是（ ）。</w:t>
      </w:r>
    </w:p>
    <w:p>
      <w:r>
        <w:t>A:制科</w:t>
      </w:r>
    </w:p>
    <w:p>
      <w:r>
        <w:t>B:常科</w:t>
      </w:r>
    </w:p>
    <w:p>
      <w:r>
        <w:t>C:荐举</w:t>
      </w:r>
    </w:p>
    <w:p>
      <w:r>
        <w:t>D:察举</w:t>
      </w:r>
    </w:p>
    <w:p>
      <w:r>
        <w:t>答案:A</w:t>
      </w:r>
    </w:p>
    <w:p>
      <w:r>
        <w:t>解析:皇帝亲自主持的考试称制科,科目多临时设置,平民子弟和官吏均可应试。</w:t>
      </w:r>
    </w:p>
    <w:p>
      <w:r>
        <w:t/>
      </w:r>
    </w:p>
    <w:p>
      <w:r>
        <w:t>[][单选题][简单]中国封建时期正式确立科举制度是（ ）。</w:t>
      </w:r>
    </w:p>
    <w:p>
      <w:r>
        <w:t>A:秦汉时期</w:t>
      </w:r>
    </w:p>
    <w:p>
      <w:r>
        <w:t>B:宋朝</w:t>
      </w:r>
    </w:p>
    <w:p>
      <w:r>
        <w:t>C:隋朝</w:t>
      </w:r>
    </w:p>
    <w:p>
      <w:r>
        <w:t>D:明朝</w:t>
      </w:r>
    </w:p>
    <w:p>
      <w:r>
        <w:t>答案:C</w:t>
      </w:r>
    </w:p>
    <w:p>
      <w:r>
        <w:t>解析:隋朝废除了门阀政治下的选官制度——九品中正制,隋炀帝大业年间正式开科取士,从此正式确立科举制度。</w:t>
      </w:r>
    </w:p>
    <w:p>
      <w:r>
        <w:t/>
      </w:r>
    </w:p>
    <w:p>
      <w:r>
        <w:t>[][单选题][简单]唐代御史台下所设的三院不包括（ ）。</w:t>
      </w:r>
    </w:p>
    <w:p>
      <w:r>
        <w:t>A:贡院</w:t>
      </w:r>
    </w:p>
    <w:p>
      <w:r>
        <w:t>B:台院</w:t>
      </w:r>
    </w:p>
    <w:p>
      <w:r>
        <w:t>C:殿院</w:t>
      </w:r>
    </w:p>
    <w:p>
      <w:r>
        <w:t>D:察院</w:t>
      </w:r>
    </w:p>
    <w:p>
      <w:r>
        <w:t>答案:A</w:t>
      </w:r>
    </w:p>
    <w:p>
      <w:r>
        <w:t>解析:御史台下设台、殿、察三院,并以御史大夫和御史中丞为正、副长官。</w:t>
      </w:r>
    </w:p>
    <w:p>
      <w:r>
        <w:t/>
      </w:r>
    </w:p>
    <w:p>
      <w:r>
        <w:t>[][单选题][简单]隋代中央监察机构中负责监察中央官员的是（ ）。</w:t>
      </w:r>
    </w:p>
    <w:p>
      <w:r>
        <w:t>A:御史台</w:t>
      </w:r>
    </w:p>
    <w:p>
      <w:r>
        <w:t>B:谒者台</w:t>
      </w:r>
    </w:p>
    <w:p>
      <w:r>
        <w:t>C:司隶台</w:t>
      </w:r>
    </w:p>
    <w:p>
      <w:r>
        <w:t>D:尚书台</w:t>
      </w:r>
    </w:p>
    <w:p>
      <w:r>
        <w:t>答案:A</w:t>
      </w:r>
    </w:p>
    <w:p>
      <w:r>
        <w:t>解析:隋代中央监察机构为御史台、谒者台和司隶台。御史台负责监察中央官员。</w:t>
      </w:r>
    </w:p>
    <w:p>
      <w:r>
        <w:t/>
      </w:r>
    </w:p>
    <w:p>
      <w:r>
        <w:t>[][单选题][简单]在行政执行过程中,各机关往来商议文书称（ ）。</w:t>
      </w:r>
    </w:p>
    <w:p>
      <w:r>
        <w:t>A:关</w:t>
      </w:r>
    </w:p>
    <w:p>
      <w:r>
        <w:t>B:移</w:t>
      </w:r>
    </w:p>
    <w:p>
      <w:r>
        <w:t>C:敕</w:t>
      </w:r>
    </w:p>
    <w:p>
      <w:r>
        <w:t>D:符</w:t>
      </w:r>
    </w:p>
    <w:p>
      <w:r>
        <w:t>答案:A</w:t>
      </w:r>
    </w:p>
    <w:p>
      <w:r>
        <w:t>解析:在行政执行过程中,各机关往来商议文书称“关”,互通信息的文书称“移”,各机关据尚书省“符”行使职能的文件称“刺”。</w:t>
      </w:r>
    </w:p>
    <w:p>
      <w:r>
        <w:t/>
      </w:r>
    </w:p>
    <w:p>
      <w:r>
        <w:t>[][单选题][简单]唐代御史台三院中,执掌朝仪纠察的是（ ）。</w:t>
      </w:r>
    </w:p>
    <w:p>
      <w:r>
        <w:t>A:殿院</w:t>
      </w:r>
    </w:p>
    <w:p>
      <w:r>
        <w:t>B:察院</w:t>
      </w:r>
    </w:p>
    <w:p>
      <w:r>
        <w:t>C:台院</w:t>
      </w:r>
    </w:p>
    <w:p>
      <w:r>
        <w:t>D:礼院</w:t>
      </w:r>
    </w:p>
    <w:p>
      <w:r>
        <w:t>答案:A</w:t>
      </w:r>
    </w:p>
    <w:p>
      <w:r>
        <w:t>解析:本题考查唐代御史台下设的三院中殿院的职能。御史台下设台、殿、察三院,其中,台院是御史台办公机构,掌纠弹百官;殿院掌朝仪纠察;察院职掌为分察和分巡两项。</w:t>
      </w:r>
    </w:p>
    <w:p>
      <w:r>
        <w:t/>
      </w:r>
    </w:p>
    <w:p>
      <w:r>
        <w:t>[][单选题][简单]隋代奉旨巡行都县的监察官是（ ）。</w:t>
      </w:r>
    </w:p>
    <w:p>
      <w:r>
        <w:t>A:司隶台官员</w:t>
      </w:r>
    </w:p>
    <w:p>
      <w:r>
        <w:t>B:谒者台官员</w:t>
      </w:r>
    </w:p>
    <w:p>
      <w:r>
        <w:t>C:御史台官员</w:t>
      </w:r>
    </w:p>
    <w:p>
      <w:r>
        <w:t>D:肃政台官员</w:t>
      </w:r>
    </w:p>
    <w:p>
      <w:r>
        <w:t>答案:B</w:t>
      </w:r>
    </w:p>
    <w:p>
      <w:r>
        <w:t>解析:隋朝中央监察机构为御史台、谒者台和司隶台,三台在监察对象上有明确的分工:御史台负责监察中央官员,谒者台官员则奉旨巡行郡县,司隶台则监察京畿郡县。</w:t>
      </w:r>
    </w:p>
    <w:p>
      <w:r>
        <w:t/>
      </w:r>
    </w:p>
    <w:p>
      <w:r>
        <w:t>[][单选题][简单]唐朝的法规制度中,以敕的形式颁布,涉及的范围较为具体,并因实际情况而常发生变化的具体行政法规形式称为</w:t>
      </w:r>
    </w:p>
    <w:p>
      <w:r>
        <w:t>A:格</w:t>
      </w:r>
    </w:p>
    <w:p>
      <w:r>
        <w:t>B:令</w:t>
      </w:r>
    </w:p>
    <w:p>
      <w:r>
        <w:t>C:律</w:t>
      </w:r>
    </w:p>
    <w:p>
      <w:r>
        <w:t>D:式</w:t>
      </w:r>
    </w:p>
    <w:p>
      <w:r>
        <w:t>答案:A</w:t>
      </w:r>
    </w:p>
    <w:p>
      <w:r>
        <w:t>解析:格是以敕的形式颁布的具体行政法规,涉及范围较为具体,是对律、令的补充。格因实际情况而常发生变化,唐朝经常对格加以整理汇编,并冠以年号,如贞观格,作为行政执行的依据。</w:t>
      </w:r>
    </w:p>
    <w:p>
      <w:r>
        <w:t/>
      </w:r>
    </w:p>
    <w:p>
      <w:r>
        <w:t>[][单选题][简单]唐朝国家的基本法是（ ）。</w:t>
      </w:r>
    </w:p>
    <w:p>
      <w:r>
        <w:t>A:律</w:t>
      </w:r>
    </w:p>
    <w:p>
      <w:r>
        <w:t>B:令</w:t>
      </w:r>
    </w:p>
    <w:p>
      <w:r>
        <w:t>C:格</w:t>
      </w:r>
    </w:p>
    <w:p>
      <w:r>
        <w:t>D:式</w:t>
      </w:r>
    </w:p>
    <w:p>
      <w:r>
        <w:t>答案:A</w:t>
      </w:r>
    </w:p>
    <w:p>
      <w:r>
        <w:t>解析:唐代的行政运行已趋于制度化和法律化,律是国家的基本法。唐律中对官员失职、越礼、违法、受贿等行为均规定有惩治办法,从法律上制定了行政机关及其官员的行为准则。</w:t>
      </w:r>
    </w:p>
    <w:p>
      <w:r>
        <w:t/>
      </w:r>
    </w:p>
    <w:p>
      <w:r>
        <w:t>[][单选题][简单]唐代行政细则和文秘程式的办事章程称（ ）。</w:t>
      </w:r>
    </w:p>
    <w:p>
      <w:r>
        <w:t>A:律</w:t>
      </w:r>
    </w:p>
    <w:p>
      <w:r>
        <w:t>B:令</w:t>
      </w:r>
    </w:p>
    <w:p>
      <w:r>
        <w:t>C:格</w:t>
      </w:r>
    </w:p>
    <w:p>
      <w:r>
        <w:t>D:式</w:t>
      </w:r>
    </w:p>
    <w:p>
      <w:r>
        <w:t>答案:D</w:t>
      </w:r>
    </w:p>
    <w:p>
      <w:r>
        <w:t>解析:本题考查唐代行政运行中对“式”的规定,属识记内容。律是国家的基本法;令是依法制定的行政规则;格是以敕的形式颁布的具体行政法规,涉及范围较为具体,是对律、令的补充;式是包含行政细则和文秘程式的办事章程。</w:t>
      </w:r>
    </w:p>
    <w:p>
      <w:r>
        <w:t/>
      </w:r>
    </w:p>
    <w:p>
      <w:r>
        <w:t>[][单选题][简单]在吐蕃王朝的官职中相当于唐之宰相的是（ ）。</w:t>
      </w:r>
    </w:p>
    <w:p>
      <w:r>
        <w:t>A:赞普</w:t>
      </w:r>
    </w:p>
    <w:p>
      <w:r>
        <w:t>B:大论</w:t>
      </w:r>
    </w:p>
    <w:p>
      <w:r>
        <w:t>C:小论</w:t>
      </w:r>
    </w:p>
    <w:p>
      <w:r>
        <w:t>D:兵马都元帅同平章事</w:t>
      </w:r>
    </w:p>
    <w:p>
      <w:r>
        <w:t>答案:B</w:t>
      </w:r>
    </w:p>
    <w:p>
      <w:r>
        <w:t>解析:自松赞干布时起吐蕃王朝模仿唐制建立了各级官署。其中贡论系统,由大论(相当于唐之宰相)统领,大论之下有论,另设兵马都元帅同平章事、兵马副都元帅同平章事为最高军事长官。</w:t>
      </w:r>
    </w:p>
    <w:p>
      <w:r>
        <w:t/>
      </w:r>
    </w:p>
    <w:p>
      <w:r>
        <w:t>[][单选题][简单]唐中期以后,周边各少数民族相继建立起小王国,其中基本照搬唐朝三省六部官制而略有变动的是（ ）。</w:t>
      </w:r>
    </w:p>
    <w:p>
      <w:r>
        <w:t>A:突厥</w:t>
      </w:r>
    </w:p>
    <w:p>
      <w:r>
        <w:t>B:回纥</w:t>
      </w:r>
    </w:p>
    <w:p>
      <w:r>
        <w:t>C:南诏</w:t>
      </w:r>
    </w:p>
    <w:p>
      <w:r>
        <w:t>D:渤海</w:t>
      </w:r>
    </w:p>
    <w:p>
      <w:r>
        <w:t>答案:D</w:t>
      </w:r>
    </w:p>
    <w:p>
      <w:r>
        <w:t>解析:唐中期以后北部突厥、回纥属游牧族,实行可汗制;东方渤海基本照搬唐朝三省六部官制而略有变动;南诏和吐蕃存在时间较长,政权也相对稳定,形成各自有民族特色的官制。</w:t>
      </w:r>
    </w:p>
    <w:p>
      <w:r>
        <w:t/>
      </w:r>
    </w:p>
    <w:p>
      <w:r>
        <w:t>[][单选题][简单]唐代县下基层行政组织中五里为（ ）。</w:t>
      </w:r>
    </w:p>
    <w:p>
      <w:r>
        <w:t>A:邻</w:t>
      </w:r>
    </w:p>
    <w:p>
      <w:r>
        <w:t>B:保</w:t>
      </w:r>
    </w:p>
    <w:p>
      <w:r>
        <w:t>C:坊</w:t>
      </w:r>
    </w:p>
    <w:p>
      <w:r>
        <w:t>D:乡</w:t>
      </w:r>
    </w:p>
    <w:p>
      <w:r>
        <w:t>答案:D</w:t>
      </w:r>
    </w:p>
    <w:p>
      <w:r>
        <w:t>解析:唐代县下基层行政组织在县城和近郊的,分别设邻(四家为邻)、保(五邻为保)、坊(五保为坊)三级。在乡村的,实行邻、保、里、乡(五里为乡)四级。</w:t>
      </w:r>
    </w:p>
    <w:p>
      <w:r>
        <w:t/>
      </w:r>
    </w:p>
    <w:p>
      <w:r>
        <w:t>[][单选题][简单]唐代依汉代管理西域之例,为协调与少数民族关系、管理各归附少数民族而设立的行政机构是（ ）。</w:t>
      </w:r>
    </w:p>
    <w:p>
      <w:r>
        <w:t>A:路</w:t>
      </w:r>
    </w:p>
    <w:p>
      <w:r>
        <w:t>B:都护府</w:t>
      </w:r>
    </w:p>
    <w:p>
      <w:r>
        <w:t>C:左郡县</w:t>
      </w:r>
    </w:p>
    <w:p>
      <w:r>
        <w:t>D:羁縻府州</w:t>
      </w:r>
    </w:p>
    <w:p>
      <w:r>
        <w:t>答案:B</w:t>
      </w:r>
    </w:p>
    <w:p>
      <w:r>
        <w:t>解析:本题考查的是唐代少数民族地区的行政机构设置。唐初依汉朝西城都护之倒,设安西、安北、单于、安东、安南五都护府,后又设北庭都护府,协调与少数民族的关系,管理各归附少数民族。</w:t>
      </w:r>
    </w:p>
    <w:p>
      <w:r>
        <w:t/>
      </w:r>
    </w:p>
    <w:p>
      <w:r>
        <w:t>[][单选题][简单]唐初地方州级统治方针是（ ）。</w:t>
      </w:r>
    </w:p>
    <w:p>
      <w:r>
        <w:t>A:军民分治</w:t>
      </w:r>
    </w:p>
    <w:p>
      <w:r>
        <w:t>B:军政合一</w:t>
      </w:r>
    </w:p>
    <w:p>
      <w:r>
        <w:t>C:兵农合</w:t>
      </w:r>
    </w:p>
    <w:p>
      <w:r>
        <w:t>D:兵民合</w:t>
      </w:r>
    </w:p>
    <w:p>
      <w:r>
        <w:t>答案:A</w:t>
      </w:r>
    </w:p>
    <w:p>
      <w:r>
        <w:t>解析:唐初军民分治,刺史仅负责民政安史之乱后,因内地用兵频繁,刺史多兼军职,握有军权。</w:t>
      </w:r>
    </w:p>
    <w:p>
      <w:r>
        <w:t/>
      </w:r>
    </w:p>
    <w:p>
      <w:r>
        <w:t>[][单选题][简单]（ ）乃唐代地方行政之中坚。</w:t>
      </w:r>
    </w:p>
    <w:p>
      <w:r>
        <w:t>A:州</w:t>
      </w:r>
    </w:p>
    <w:p>
      <w:r>
        <w:t>B:府</w:t>
      </w:r>
    </w:p>
    <w:p>
      <w:r>
        <w:t>C:郡</w:t>
      </w:r>
    </w:p>
    <w:p>
      <w:r>
        <w:t>D:道</w:t>
      </w:r>
    </w:p>
    <w:p>
      <w:r>
        <w:t>答案:A</w:t>
      </w:r>
    </w:p>
    <w:p>
      <w:r>
        <w:t>解析:隋唐州郡虽名称更迭频繁,其实州郡在体制上并无区别,不过称州的时间较长,其本身重要性也较为突出,故州乃唐代地方行政之中坚。</w:t>
      </w:r>
    </w:p>
    <w:p>
      <w:r>
        <w:t/>
      </w:r>
    </w:p>
    <w:p>
      <w:r>
        <w:t>[][单选题][简单]隋唐尚书六部所辖各司以（ ）为主官。</w:t>
      </w:r>
    </w:p>
    <w:p>
      <w:r>
        <w:t>A:郎中</w:t>
      </w:r>
    </w:p>
    <w:p>
      <w:r>
        <w:t>B:员外郎</w:t>
      </w:r>
    </w:p>
    <w:p>
      <w:r>
        <w:t>C:仆射</w:t>
      </w:r>
    </w:p>
    <w:p>
      <w:r>
        <w:t>D:侍郎</w:t>
      </w:r>
    </w:p>
    <w:p>
      <w:r>
        <w:t>答案:A</w:t>
      </w:r>
    </w:p>
    <w:p>
      <w:r>
        <w:t>解析:尚书省六部每部之下各辖四司,共二十四司。司以郎中为主官。员外郎为副长官。各司之间分工清楚,职責分明。</w:t>
      </w:r>
    </w:p>
    <w:p>
      <w:r>
        <w:t/>
      </w:r>
    </w:p>
    <w:p>
      <w:r>
        <w:t>[][单选题][简单]隋唐时期的六部隶属于（ ）。</w:t>
      </w:r>
    </w:p>
    <w:p>
      <w:r>
        <w:t>A:尚书省</w:t>
      </w:r>
    </w:p>
    <w:p>
      <w:r>
        <w:t>B:门下省</w:t>
      </w:r>
    </w:p>
    <w:p>
      <w:r>
        <w:t>C:政事堂</w:t>
      </w:r>
    </w:p>
    <w:p>
      <w:r>
        <w:t>D:枢密院</w:t>
      </w:r>
    </w:p>
    <w:p>
      <w:r>
        <w:t>答案:A</w:t>
      </w:r>
    </w:p>
    <w:p>
      <w:r>
        <w:t>解析:隋唐中央政府职能机构以尚书六部为主。尚书省下辖吏、户、礼、兵、刑、工六部,可见,隋唐时期的六部隶属于尚书省。</w:t>
      </w:r>
    </w:p>
    <w:p>
      <w:r>
        <w:t/>
      </w:r>
    </w:p>
    <w:p>
      <w:r>
        <w:t>[][单选题][简单]隋唐执掌人事的部门是（ ）。</w:t>
      </w:r>
    </w:p>
    <w:p>
      <w:r>
        <w:t>A:吏部</w:t>
      </w:r>
    </w:p>
    <w:p>
      <w:r>
        <w:t>B:户部</w:t>
      </w:r>
    </w:p>
    <w:p>
      <w:r>
        <w:t>C:礼部</w:t>
      </w:r>
    </w:p>
    <w:p>
      <w:r>
        <w:t>D:工部</w:t>
      </w:r>
    </w:p>
    <w:p>
      <w:r>
        <w:t xml:space="preserve">答案:A </w:t>
      </w:r>
    </w:p>
    <w:p>
      <w:r>
        <w:t>解析:本题考查隋唐六部的分工。吏户、礼、兵、刑、工六部,分掌人事、财经、文教礼仪、军事、司法监察和建设等事务,是执掌政令的重要中央职能部门。</w:t>
      </w:r>
    </w:p>
    <w:p>
      <w:r>
        <w:t/>
      </w:r>
    </w:p>
    <w:p>
      <w:r>
        <w:t>[][单选题][简单]唐玄宗时,被称“内相”且具有草诏权的是（ ）。</w:t>
      </w:r>
    </w:p>
    <w:p>
      <w:r>
        <w:t>A:翰林学士</w:t>
      </w:r>
    </w:p>
    <w:p>
      <w:r>
        <w:t>B:中书舍人</w:t>
      </w:r>
    </w:p>
    <w:p>
      <w:r>
        <w:t>C:枢密使</w:t>
      </w:r>
    </w:p>
    <w:p>
      <w:r>
        <w:t>D:尚书丞</w:t>
      </w:r>
    </w:p>
    <w:p>
      <w:r>
        <w:t>答案:A</w:t>
      </w:r>
    </w:p>
    <w:p>
      <w:r>
        <w:t>解析:唐高宗时,为分宰相之权,皇帝着手建立新的秘书机构以取代宰相决策地位玄宗时,设置“翰林待诏”,后正式设置翰林学士院,翰林学士开始具有草诏权,时称“内相”。</w:t>
      </w:r>
    </w:p>
    <w:p>
      <w:r>
        <w:t/>
      </w:r>
    </w:p>
    <w:p>
      <w:r>
        <w:t>[][单选题][简单]唐代握有“涂归”诏敕的中枢机构官员是（ ）。</w:t>
      </w:r>
    </w:p>
    <w:p>
      <w:r>
        <w:t>A:侍中</w:t>
      </w:r>
    </w:p>
    <w:p>
      <w:r>
        <w:t>B:中书令</w:t>
      </w:r>
    </w:p>
    <w:p>
      <w:r>
        <w:t>C:给事中</w:t>
      </w:r>
    </w:p>
    <w:p>
      <w:r>
        <w:t>D:中书舍人</w:t>
      </w:r>
    </w:p>
    <w:p>
      <w:r>
        <w:t>答案:C</w:t>
      </w:r>
    </w:p>
    <w:p>
      <w:r>
        <w:t>解析:中书省官员中书舍人掌诏令,处理尚书六部来文,并负责提出处理意见;门下省官员给事中掌封驳,有日常封驳章奏之权,对皇帝诏敕也可以“涂归”。选项中侍中是魏晋南北朝时期的侍中省(门下省)的官员,它对中书起草的诏令事有封驳权。中书令是魏晋南北朝时期中书省初设时的长官。</w:t>
      </w:r>
    </w:p>
    <w:p>
      <w:r>
        <w:t/>
      </w:r>
    </w:p>
    <w:p>
      <w:r>
        <w:t>[][单选题][简单]唐朝时期,政事堂经历了门下政事堂和中书政事堂两个阶段,到唐玄宗开元十年,政事堂改称（ ）。</w:t>
      </w:r>
    </w:p>
    <w:p>
      <w:r>
        <w:t>A:内阁</w:t>
      </w:r>
    </w:p>
    <w:p>
      <w:r>
        <w:t>B:正厅</w:t>
      </w:r>
    </w:p>
    <w:p>
      <w:r>
        <w:t>C:枢密院</w:t>
      </w:r>
    </w:p>
    <w:p>
      <w:r>
        <w:t>D:中书门下</w:t>
      </w:r>
    </w:p>
    <w:p>
      <w:r>
        <w:t>答案:D</w:t>
      </w:r>
    </w:p>
    <w:p>
      <w:r>
        <w:t>解析:本题考查的是唐朝政事堂的相关知识。政事堂经历了门下政事堂和中书政事堂两个阶段,到唐玄宗开元十一年(723年)政事堂改称中书门下。</w:t>
      </w:r>
    </w:p>
    <w:p>
      <w:r>
        <w:t/>
      </w:r>
    </w:p>
    <w:p>
      <w:r>
        <w:t>[][单选题][简单]从决策程序上来说,隋唐三省制度总体上是一种（ ）。</w:t>
      </w:r>
    </w:p>
    <w:p>
      <w:r>
        <w:t>A:集权体制</w:t>
      </w:r>
    </w:p>
    <w:p>
      <w:r>
        <w:t>B:分权体制</w:t>
      </w:r>
    </w:p>
    <w:p>
      <w:r>
        <w:t>C:专权体制</w:t>
      </w:r>
    </w:p>
    <w:p>
      <w:r>
        <w:t>D:混合体制</w:t>
      </w:r>
    </w:p>
    <w:p>
      <w:r>
        <w:t>答案:B</w:t>
      </w:r>
    </w:p>
    <w:p>
      <w:r>
        <w:t>解析:隋唐三省制是一种决策程序上的分权体制,三省的长官同为宰相,分别职掌决策、审议和执行三个系统。</w:t>
      </w:r>
    </w:p>
    <w:p>
      <w:r>
        <w:t/>
      </w:r>
    </w:p>
    <w:p>
      <w:r>
        <w:t>[][单选题][简单]在隋代中枢机构中权力最大的是（ ）。</w:t>
      </w:r>
    </w:p>
    <w:p>
      <w:r>
        <w:t>A:中书省</w:t>
      </w:r>
    </w:p>
    <w:p>
      <w:r>
        <w:t>B:门下省</w:t>
      </w:r>
    </w:p>
    <w:p>
      <w:r>
        <w:t>C:尚书省</w:t>
      </w:r>
    </w:p>
    <w:p>
      <w:r>
        <w:t>D:六部</w:t>
      </w:r>
    </w:p>
    <w:p>
      <w:r>
        <w:t>答案:C</w:t>
      </w:r>
    </w:p>
    <w:p>
      <w:r>
        <w:t>解析:在隋代三省制度中,尚书省权力过大,实际成为行政运转的轴心所在,违背了中枢制街原则,不利于皇帝对整个行政系统的驾馭。</w:t>
      </w:r>
    </w:p>
    <w:p>
      <w:r>
        <w:t/>
      </w:r>
    </w:p>
    <w:p>
      <w:r>
        <w:t>[][单选题][简单]隋唐时期中央政府的行政体制是（ ）。</w:t>
      </w:r>
    </w:p>
    <w:p>
      <w:r>
        <w:t>A:宰相制</w:t>
      </w:r>
    </w:p>
    <w:p>
      <w:r>
        <w:t>B:三公宰相制</w:t>
      </w:r>
    </w:p>
    <w:p>
      <w:r>
        <w:t>C:三公九卿制</w:t>
      </w:r>
    </w:p>
    <w:p>
      <w:r>
        <w:t>D:三省六部制</w:t>
      </w:r>
    </w:p>
    <w:p>
      <w:r>
        <w:t>答案:D</w:t>
      </w:r>
    </w:p>
    <w:p>
      <w:r>
        <w:t>解析:隋建立起自己的中央政府机构,确立了三省六部制中央行政体制的基本框架，唐又在这一框架内部加以调整而有所发展。</w:t>
      </w:r>
    </w:p>
    <w:p>
      <w:r>
        <w:t/>
      </w:r>
    </w:p>
    <w:p>
      <w:r>
        <w:t>[][单选题][简单]隋代三省制度中,尚书省权力过大隋文帝为压抑尚书省权力采取的方式是（ ）。</w:t>
      </w:r>
    </w:p>
    <w:p>
      <w:r>
        <w:t>A:不设长官尚书令</w:t>
      </w:r>
    </w:p>
    <w:p>
      <w:r>
        <w:t>B:将宰相议政场所从尚书省搬出</w:t>
      </w:r>
    </w:p>
    <w:p>
      <w:r>
        <w:t>C:剥夺尚书仆射的决策参与权</w:t>
      </w:r>
    </w:p>
    <w:p>
      <w:r>
        <w:t>D:架空尚书省长官的行政权</w:t>
      </w:r>
    </w:p>
    <w:p>
      <w:r>
        <w:t>答案:A</w:t>
      </w:r>
    </w:p>
    <w:p>
      <w:r>
        <w:t>解析:隋文帝虽采取不设长官的方式以压抑尚书省的权力,但代行其职的左、右仆射仍然在职事官中为最高。</w:t>
      </w:r>
    </w:p>
    <w:p>
      <w:r>
        <w:t/>
      </w:r>
    </w:p>
    <w:p>
      <w:r>
        <w:t>[][单选题][简单]隋文帝确定了三省的分工,其中作为“政本之地”的是（ ）。</w:t>
      </w:r>
    </w:p>
    <w:p>
      <w:r>
        <w:t>A:中书省</w:t>
      </w:r>
    </w:p>
    <w:p>
      <w:r>
        <w:t>B:门下省</w:t>
      </w:r>
    </w:p>
    <w:p>
      <w:r>
        <w:t>C:政事堂</w:t>
      </w:r>
    </w:p>
    <w:p>
      <w:r>
        <w:t>D:尚书省</w:t>
      </w:r>
    </w:p>
    <w:p>
      <w:r>
        <w:t>答案:D</w:t>
      </w:r>
    </w:p>
    <w:p>
      <w:r>
        <w:t>解析:隋文帝时期,尚书省掌行政、中书省掌诏令、门下省掌封驳的分工确定下来,并确定尚书省总署都省为“政本之地”</w:t>
      </w:r>
    </w:p>
    <w:p>
      <w:r>
        <w:t/>
      </w:r>
    </w:p>
    <w:p>
      <w:r>
        <w:t>[][单选题][简单]正式规定三公均不参加政府机构的活动,只作为奖赏有功之臣的最高荣誉职衔的皇帝是（ ）。</w:t>
      </w:r>
    </w:p>
    <w:p>
      <w:r>
        <w:t>A:隋炀帝</w:t>
      </w:r>
    </w:p>
    <w:p>
      <w:r>
        <w:t>B:孝文帝</w:t>
      </w:r>
    </w:p>
    <w:p>
      <w:r>
        <w:t>C:隋文帝</w:t>
      </w:r>
    </w:p>
    <w:p>
      <w:r>
        <w:t>D:唐太宗</w:t>
      </w:r>
    </w:p>
    <w:p>
      <w:r>
        <w:t xml:space="preserve">答案:C </w:t>
      </w:r>
    </w:p>
    <w:p>
      <w:r>
        <w:t>解析:隋文帝正式规定三公均不参加政府机构的活动,只作为奖赏有功之臣的最高荣誉职衔,而且尽量不以公官授人。</w:t>
      </w:r>
    </w:p>
    <w:p>
      <w:r>
        <w:t/>
      </w:r>
    </w:p>
    <w:p>
      <w:r>
        <w:t>[][多选题][简单]北齐时期官员俸禄发放的种类有（ ）。</w:t>
      </w:r>
    </w:p>
    <w:p>
      <w:r>
        <w:t>A:实物</w:t>
      </w:r>
    </w:p>
    <w:p>
      <w:r>
        <w:t>B:货币</w:t>
      </w:r>
    </w:p>
    <w:p>
      <w:r>
        <w:t>C:土地</w:t>
      </w:r>
    </w:p>
    <w:p>
      <w:r>
        <w:t>D:力役</w:t>
      </w:r>
    </w:p>
    <w:p>
      <w:r>
        <w:t>E:绢绵</w:t>
      </w:r>
    </w:p>
    <w:p>
      <w:r>
        <w:t>答案:A,B,D</w:t>
      </w:r>
    </w:p>
    <w:p>
      <w:r>
        <w:t>解析:北齐时期,俸禄制度进一步完备,注重官品和实际职位的相称,大体可以分为实物、货币、力役。</w:t>
      </w:r>
    </w:p>
    <w:p>
      <w:r>
        <w:t/>
      </w:r>
    </w:p>
    <w:p>
      <w:r>
        <w:t>[][多选题][简单]下列对魏晋南北朝时期行政监察的说法正确的是（ ）。</w:t>
      </w:r>
    </w:p>
    <w:p>
      <w:r>
        <w:t>A:这一时期的行政监察从制度上看较前代有较大改进</w:t>
      </w:r>
    </w:p>
    <w:p>
      <w:r>
        <w:t>B:为隋唐时期监察制度的进一步发展奠定了基础</w:t>
      </w:r>
    </w:p>
    <w:p>
      <w:r>
        <w:t>C:监察重点是根据皇帝需要罗织大臣罪名</w:t>
      </w:r>
    </w:p>
    <w:p>
      <w:r>
        <w:t>D:监察效果往往取决于皇帝或权臣的意志和好恶</w:t>
      </w:r>
    </w:p>
    <w:p>
      <w:r>
        <w:t>E:监察工作达到了依法检查的水平</w:t>
      </w:r>
    </w:p>
    <w:p>
      <w:r>
        <w:t>答案:A,B,C,D</w:t>
      </w:r>
    </w:p>
    <w:p>
      <w:r>
        <w:t>解析:魏晋南北朝时期的行政监察从制度上看较以前有较大改进,如御史台的完全独立,这些都为隋唐时期监察制度的进一步发展莫定了基础,但监察权是为皇帝服务的,它根据皇帝需要罗织大臣罪名,这一时期行政监察的实际水平不高,监察效果往往取决于皇帝或权臣的意志和好恶,这使整个监察工作难以达到依法监察的水平。</w:t>
      </w:r>
    </w:p>
    <w:p>
      <w:r>
        <w:t/>
      </w:r>
    </w:p>
    <w:p>
      <w:r>
        <w:t>[][多选题][简单]魏晋以后,御史台完全独立，御史中丞的属官依据职能分为（ ）。</w:t>
      </w:r>
    </w:p>
    <w:p>
      <w:r>
        <w:t>A:典签</w:t>
      </w:r>
    </w:p>
    <w:p>
      <w:r>
        <w:t>B:御史大夫</w:t>
      </w:r>
    </w:p>
    <w:p>
      <w:r>
        <w:t>C:治(持)书侍御史</w:t>
      </w:r>
    </w:p>
    <w:p>
      <w:r>
        <w:t>D:殿中侍御史</w:t>
      </w:r>
    </w:p>
    <w:p>
      <w:r>
        <w:t>E:侍御史</w:t>
      </w:r>
    </w:p>
    <w:p>
      <w:r>
        <w:t>答案:C,D,E</w:t>
      </w:r>
    </w:p>
    <w:p>
      <w:r>
        <w:t>解析:魏晋以后,御史台不再隶属于少府而完全独立,御史台长官为御史中丞,其属官依据职能分为三部分:一是治(持)书侍御史,主管监察司法;二是殿中侍御史,主管监督朝仪;三是侍御史,主管纠劾百官的失职犯法。</w:t>
      </w:r>
    </w:p>
    <w:p>
      <w:r>
        <w:t/>
      </w:r>
    </w:p>
    <w:p>
      <w:r>
        <w:t>[][多选题][简单]魏晋南北朝时期地方政府在执行政务过程中拥有较大自主权的原因是（ ）。</w:t>
      </w:r>
    </w:p>
    <w:p>
      <w:r>
        <w:t>A:这一时期大部分时间处于战乱状态</w:t>
      </w:r>
    </w:p>
    <w:p>
      <w:r>
        <w:t>B:地方行政长官兼有军事权</w:t>
      </w:r>
    </w:p>
    <w:p>
      <w:r>
        <w:t>C:中央政府权威下降</w:t>
      </w:r>
    </w:p>
    <w:p>
      <w:r>
        <w:t>D:为有效处理突发事件,中央政府主动给地方较大自由权</w:t>
      </w:r>
    </w:p>
    <w:p>
      <w:r>
        <w:t>E:地方经济的发展</w:t>
      </w:r>
    </w:p>
    <w:p>
      <w:r>
        <w:t>答案:A,B,C,D</w:t>
      </w:r>
    </w:p>
    <w:p>
      <w:r>
        <w:t>解析:魏晋南北朝时期地方政府在执行政务过程中拥有较大自由权,主要因为这时期大部分时间处于战乱状态,地方行政长官职兼军政,中央政府权威因此下降。中央政府考虑到战争环境,也主动给地方以较大的自主权,以利于地方对突发事件的及时有效处理。</w:t>
      </w:r>
    </w:p>
    <w:p>
      <w:r>
        <w:t/>
      </w:r>
    </w:p>
    <w:p>
      <w:r>
        <w:t>[][多选题][简单]魏晋南北朝时期对地方行政体制进行的一系列调整包含（ ）。</w:t>
      </w:r>
    </w:p>
    <w:p>
      <w:r>
        <w:t>A:在州上设官</w:t>
      </w:r>
    </w:p>
    <w:p>
      <w:r>
        <w:t>B:强化县级行政管理</w:t>
      </w:r>
    </w:p>
    <w:p>
      <w:r>
        <w:t>C:侨州郡县</w:t>
      </w:r>
    </w:p>
    <w:p>
      <w:r>
        <w:t>D:州上设县一级监察区域</w:t>
      </w:r>
    </w:p>
    <w:p>
      <w:r>
        <w:t>E:在边远重地设置节度使</w:t>
      </w:r>
    </w:p>
    <w:p>
      <w:r>
        <w:t>答案:A,B</w:t>
      </w:r>
    </w:p>
    <w:p>
      <w:r>
        <w:t>解析:为了稳定政权加强对地方的管理,魏晋南北朝时期各政权对地方行政体制进行了系列的调整,主要表现在:(1)在州上设官;(2)强化县级行政管理。</w:t>
      </w:r>
    </w:p>
    <w:p>
      <w:r>
        <w:t/>
      </w:r>
    </w:p>
    <w:p>
      <w:r>
        <w:t>[][多选题][简单]下列关于魏晋南北朝时期的三公宰相制的说法,正确的是（ ）。</w:t>
      </w:r>
    </w:p>
    <w:p>
      <w:r>
        <w:t>A:三公的级别和待遇基本不变</w:t>
      </w:r>
    </w:p>
    <w:p>
      <w:r>
        <w:t>B:三公并无实权,地位进一步荣誉化</w:t>
      </w:r>
    </w:p>
    <w:p>
      <w:r>
        <w:t>C:三公对具体行政事务不负实际责任</w:t>
      </w:r>
    </w:p>
    <w:p>
      <w:r>
        <w:t>D:三公对军国大事享有被咨询权</w:t>
      </w:r>
    </w:p>
    <w:p>
      <w:r>
        <w:t>E:三公不再是国家行政长官</w:t>
      </w:r>
    </w:p>
    <w:p>
      <w:r>
        <w:t>答案:A,B,C,D,E</w:t>
      </w:r>
    </w:p>
    <w:p>
      <w:r>
        <w:t>解析:在魏晋南北朝时期,三公级别和待遇基本不变,出任三公官也被朝野公认为就宰相职,但三公并无实权,地位进一步荣誉化,甚至中国行政史对具体行政事务也不再负实际責任,仅对军国大事享有被咨询权。从此以后,三公不再是国家的行政长官,三公府也因此沦为三公个人的秘书机构。</w:t>
      </w:r>
    </w:p>
    <w:p>
      <w:r>
        <w:t/>
      </w:r>
    </w:p>
    <w:p>
      <w:r>
        <w:t>[][单选题][简单]南北朝时期开始了我国古代最早的有关官员任期的规定,北魏规定地方官任职为（）。</w:t>
      </w:r>
    </w:p>
    <w:p>
      <w:r>
        <w:t>A:十年</w:t>
      </w:r>
    </w:p>
    <w:p>
      <w:r>
        <w:t>B:五年</w:t>
      </w:r>
    </w:p>
    <w:p>
      <w:r>
        <w:t>C:六年</w:t>
      </w:r>
    </w:p>
    <w:p>
      <w:r>
        <w:t>D:三年</w:t>
      </w:r>
    </w:p>
    <w:p>
      <w:r>
        <w:t>答案:C</w:t>
      </w:r>
    </w:p>
    <w:p>
      <w:r>
        <w:t>解析:南北朝时期开始了我国古代最早的有关官員任期的规定,北魏规定地方官任期一律六年。</w:t>
      </w:r>
    </w:p>
    <w:p>
      <w:r>
        <w:t/>
      </w:r>
    </w:p>
    <w:p>
      <w:r>
        <w:t>[][单选题][简单]东汉末年,曹操三下求贤令,其选官不论出身、门第甚至在道德上也不求全责备,这一选官原则被称为（ ）。</w:t>
      </w:r>
    </w:p>
    <w:p>
      <w:r>
        <w:t>A:世卿世禄</w:t>
      </w:r>
    </w:p>
    <w:p>
      <w:r>
        <w:t>B:重用家臣</w:t>
      </w:r>
    </w:p>
    <w:p>
      <w:r>
        <w:t>C:唯才是举</w:t>
      </w:r>
    </w:p>
    <w:p>
      <w:r>
        <w:t>D:门阀取士</w:t>
      </w:r>
    </w:p>
    <w:p>
      <w:r>
        <w:t>答案:C</w:t>
      </w:r>
    </w:p>
    <w:p>
      <w:r>
        <w:t>解析:东汉末年以后,各割据政权不得不将才能作为选拔官吏的重要标准,最典型的是曹操的“唯才是举”政策。曹操曾三下求贤令,其选官不论出身、门第,甚至在道德上也不求全责备,奉行“唯才是举”的选官原则。</w:t>
      </w:r>
    </w:p>
    <w:p>
      <w:r>
        <w:t/>
      </w:r>
    </w:p>
    <w:p>
      <w:r>
        <w:t>[][单选题][简单]南朝为加强中央对地方控制,设置（ ）一职,其具有监察官员的性质,但终未形成制度。</w:t>
      </w:r>
    </w:p>
    <w:p>
      <w:r>
        <w:t>A:典签</w:t>
      </w:r>
    </w:p>
    <w:p>
      <w:r>
        <w:t>B:御史大夫</w:t>
      </w:r>
    </w:p>
    <w:p>
      <w:r>
        <w:t>C:司徒</w:t>
      </w:r>
    </w:p>
    <w:p>
      <w:r>
        <w:t>D:司直</w:t>
      </w:r>
    </w:p>
    <w:p>
      <w:r>
        <w:t>答案:A</w:t>
      </w:r>
    </w:p>
    <w:p>
      <w:r>
        <w:t>解析:鉴于地方势力对中央构成的威胁,南朝时设置典签,以加强中央对地方的控制。典签职微权重,凡州镇要事,须典签签署后方能实行。典签具有监察官员的性质,但始终未形成制度。</w:t>
      </w:r>
    </w:p>
    <w:p>
      <w:r>
        <w:t/>
      </w:r>
    </w:p>
    <w:p>
      <w:r>
        <w:t>[][单选题][简单]（ ）以后,行政权与监察权的分离最后完成（ ）。</w:t>
      </w:r>
    </w:p>
    <w:p>
      <w:r>
        <w:t>A:秦</w:t>
      </w:r>
    </w:p>
    <w:p>
      <w:r>
        <w:t>B:汉</w:t>
      </w:r>
    </w:p>
    <w:p>
      <w:r>
        <w:t>C:魏晋</w:t>
      </w:r>
    </w:p>
    <w:p>
      <w:r>
        <w:t>D:隋</w:t>
      </w:r>
    </w:p>
    <w:p>
      <w:r>
        <w:t>答案:C</w:t>
      </w:r>
    </w:p>
    <w:p>
      <w:r>
        <w:t>解析:魏晋以后,御史台不再隶属于少府,从而使行政与监察的分离最后完成。</w:t>
      </w:r>
    </w:p>
    <w:p>
      <w:r>
        <w:t/>
      </w:r>
    </w:p>
    <w:p>
      <w:r>
        <w:t>[][单选题][简单]魏晋南北朝时期,监察权主要集中于作为皇帝耳目的（ ）。</w:t>
      </w:r>
    </w:p>
    <w:p>
      <w:r>
        <w:t>A:御史台</w:t>
      </w:r>
    </w:p>
    <w:p>
      <w:r>
        <w:t>B:尚书台</w:t>
      </w:r>
    </w:p>
    <w:p>
      <w:r>
        <w:t>C:中书省</w:t>
      </w:r>
    </w:p>
    <w:p>
      <w:r>
        <w:t>D:门下机构</w:t>
      </w:r>
    </w:p>
    <w:p>
      <w:r>
        <w:t>答案:A</w:t>
      </w:r>
    </w:p>
    <w:p>
      <w:r>
        <w:t>解析:本题要考查的是魏晋南北朝的监察制度的相关知识。魏晋南北朝时期各行政层级的监察权日趋萎缩,监察权主要集中于作为皇帝耳目的御史台。</w:t>
      </w:r>
    </w:p>
    <w:p>
      <w:r>
        <w:t/>
      </w:r>
    </w:p>
    <w:p>
      <w:r>
        <w:t>[][单选题][简单]中国历史上流传的“诸州惟闻有签帅,不闻有刺史”说法发生在（ ）。</w:t>
      </w:r>
    </w:p>
    <w:p>
      <w:r>
        <w:t>A:五代</w:t>
      </w:r>
    </w:p>
    <w:p>
      <w:r>
        <w:t>B:南朝</w:t>
      </w:r>
    </w:p>
    <w:p>
      <w:r>
        <w:t>C:宋朝</w:t>
      </w:r>
    </w:p>
    <w:p>
      <w:r>
        <w:t>D:北朝</w:t>
      </w:r>
    </w:p>
    <w:p>
      <w:r>
        <w:t>答案:B</w:t>
      </w:r>
    </w:p>
    <w:p>
      <w:r>
        <w:t>解析:鉴于地方势力强大对中央构成威胁,南朝时设置典签一职,以加强中央对地方的控制。典签职微权重,每年数次回京述职,诸王刺史对典签恭敬备至,以致当时流传“诸州惟闻有签帅,不闻有刺史”的说法。</w:t>
      </w:r>
    </w:p>
    <w:p>
      <w:r>
        <w:t/>
      </w:r>
    </w:p>
    <w:p>
      <w:r>
        <w:t>[][单选题][简单]魏晋以后,御史台完全独立,其长官为（ ）。</w:t>
      </w:r>
    </w:p>
    <w:p>
      <w:r>
        <w:t>A:御史大夫</w:t>
      </w:r>
    </w:p>
    <w:p>
      <w:r>
        <w:t>B:御史中丞</w:t>
      </w:r>
    </w:p>
    <w:p>
      <w:r>
        <w:t>C:殿中侍御史</w:t>
      </w:r>
    </w:p>
    <w:p>
      <w:r>
        <w:t>D:治书侍御史</w:t>
      </w:r>
    </w:p>
    <w:p>
      <w:r>
        <w:t>答案:B</w:t>
      </w:r>
    </w:p>
    <w:p>
      <w:r>
        <w:t>解析:魏晋以后,御史台不再隶属于少府,从而使行政与监察的分离最后完成御史台完全独立,使监察官员的地位和作用得以提高。御史台的长官为御史中丞</w:t>
      </w:r>
    </w:p>
    <w:p>
      <w:r>
        <w:t/>
      </w:r>
    </w:p>
    <w:p>
      <w:r>
        <w:t>[][单选题][简单]魏晋时期,三省权力逐渐上升,它们分别从三个方面分割原宰相的权力,这三个方面是（ ）。</w:t>
      </w:r>
    </w:p>
    <w:p>
      <w:r>
        <w:t>A:咨询、决策、执行</w:t>
      </w:r>
    </w:p>
    <w:p>
      <w:r>
        <w:t>B:咨询、执行、反馈</w:t>
      </w:r>
    </w:p>
    <w:p>
      <w:r>
        <w:t>C:决策、执行、封驳</w:t>
      </w:r>
    </w:p>
    <w:p>
      <w:r>
        <w:t>D:决策、反馈、执行</w:t>
      </w:r>
    </w:p>
    <w:p>
      <w:r>
        <w:t>答案:C</w:t>
      </w:r>
    </w:p>
    <w:p>
      <w:r>
        <w:t>解析:本题考查的是魏晋时期宰相权力的相关知识。魏晋南北朝时期三省之间虽未有机结合起来,但决策、封驳、执行的新权力结构体系和施政程序的雏形已基本奠立。在这一决策程序中,各机构上报文书经三省审核后,择要送达君主,皇帝裁断后由承担草诏工作的官员草诏,经皇帝认可后,由宰相副署,然后下达执行,行政决策过程即告结束。</w:t>
      </w:r>
    </w:p>
    <w:p>
      <w:r>
        <w:t/>
      </w:r>
    </w:p>
    <w:p>
      <w:r>
        <w:t>[][单选题][简单]北魏孝文帝改革后进一步促进鲜卑贵族汉化,以邻、里、党为基本组织的基层行政体制是（ ）。</w:t>
      </w:r>
    </w:p>
    <w:p>
      <w:r>
        <w:t>A:保甲制</w:t>
      </w:r>
    </w:p>
    <w:p>
      <w:r>
        <w:t>B:宗主督护制</w:t>
      </w:r>
    </w:p>
    <w:p>
      <w:r>
        <w:t>C:郡县制</w:t>
      </w:r>
    </w:p>
    <w:p>
      <w:r>
        <w:t>D:三长制</w:t>
      </w:r>
    </w:p>
    <w:p>
      <w:r>
        <w:t>答案:D</w:t>
      </w:r>
    </w:p>
    <w:p>
      <w:r>
        <w:t>解析:北魏孝文帝改革后,以三长制为地方基层行政组织,规定五家立一邻长,五邻立一里长,五里立一党长,三长负责核查户口,征收赋税,并办理一般民事诉讼。三长制对鲜卑貴族来说,是一项促进其进一步汉化的新制度。</w:t>
      </w:r>
    </w:p>
    <w:p>
      <w:r>
        <w:t/>
      </w:r>
    </w:p>
    <w:p>
      <w:r>
        <w:t>[][单选题][简单]北魏初年,宗主督护制的基层单位是（）。</w:t>
      </w:r>
    </w:p>
    <w:p>
      <w:r>
        <w:t>A:宗族</w:t>
      </w:r>
    </w:p>
    <w:p>
      <w:r>
        <w:t>B:部落</w:t>
      </w:r>
    </w:p>
    <w:p>
      <w:r>
        <w:t>C:乡里</w:t>
      </w:r>
    </w:p>
    <w:p>
      <w:r>
        <w:t>D:郡县</w:t>
      </w:r>
    </w:p>
    <w:p>
      <w:r>
        <w:t>答案:A</w:t>
      </w:r>
    </w:p>
    <w:p>
      <w:r>
        <w:t>解析:北魏初年基层组织是以宗族为单位的宗主督护制。后来,在入据中原后,北魏开始任命坞主为宗主督护,让他们行使基层政权的职能。</w:t>
      </w:r>
    </w:p>
    <w:p>
      <w:r>
        <w:t/>
      </w:r>
    </w:p>
    <w:p>
      <w:r>
        <w:t>[][单选题][简单]北魏初年的基层行政组织是（ ）。</w:t>
      </w:r>
    </w:p>
    <w:p>
      <w:r>
        <w:t>A:宗主督护制</w:t>
      </w:r>
    </w:p>
    <w:p>
      <w:r>
        <w:t>B:三长制</w:t>
      </w:r>
    </w:p>
    <w:p>
      <w:r>
        <w:t>C:乡里</w:t>
      </w:r>
    </w:p>
    <w:p>
      <w:r>
        <w:t>D:郡县</w:t>
      </w:r>
    </w:p>
    <w:p>
      <w:r>
        <w:t>答案:A</w:t>
      </w:r>
    </w:p>
    <w:p>
      <w:r>
        <w:t>解析:本题考查北魏的基层行政组织北魏初年保留有较多的氏族社会组织的残余,基层组织是以宗族为单位的宗主督护制。孝文帝改革后,以三长制为地方基层行政组织。</w:t>
      </w:r>
    </w:p>
    <w:p>
      <w:r>
        <w:t/>
      </w:r>
    </w:p>
    <w:p>
      <w:r>
        <w:t>[][单选题][简单]魏晋南北朝时期,北方地区采取的一种完全的军事管制的地方行政管理方式是（ ）。</w:t>
      </w:r>
    </w:p>
    <w:p>
      <w:r>
        <w:t>A:三长制</w:t>
      </w:r>
    </w:p>
    <w:p>
      <w:r>
        <w:t>B:州郡侨制</w:t>
      </w:r>
    </w:p>
    <w:p>
      <w:r>
        <w:t>C:军镇</w:t>
      </w:r>
    </w:p>
    <w:p>
      <w:r>
        <w:t>D:宗主督护制</w:t>
      </w:r>
    </w:p>
    <w:p>
      <w:r>
        <w:t>答案:C</w:t>
      </w:r>
    </w:p>
    <w:p>
      <w:r>
        <w:t>解析:魏晋南北朝时期的中高级地方政区的行政权巴为武官把持。在北方地区还有一种完全的军事管制式的地方行政管理方式,即军镇。</w:t>
      </w:r>
    </w:p>
    <w:p>
      <w:r>
        <w:t/>
      </w:r>
    </w:p>
    <w:p>
      <w:r>
        <w:t>[][单选题][简单]北魏时为加强对地方的管理,在州之上设立具有中央派出机构性质的（ ）。</w:t>
      </w:r>
    </w:p>
    <w:p>
      <w:r>
        <w:t>A:行省</w:t>
      </w:r>
    </w:p>
    <w:p>
      <w:r>
        <w:t>B:行台</w:t>
      </w:r>
    </w:p>
    <w:p>
      <w:r>
        <w:t>C:道</w:t>
      </w:r>
    </w:p>
    <w:p>
      <w:r>
        <w:t>D:路</w:t>
      </w:r>
    </w:p>
    <w:p>
      <w:r>
        <w:t>答案:B</w:t>
      </w:r>
    </w:p>
    <w:p>
      <w:r>
        <w:t>解析:为了稳定政权,加强对地方的管理魏晋南北朝时期各政权对地方行政体制进行了一些调整,北魏在州之上设置具有中央派出机构性质的“行台”,以加强对地方的管理。</w:t>
      </w:r>
    </w:p>
    <w:p>
      <w:r>
        <w:t/>
      </w:r>
    </w:p>
    <w:p>
      <w:r>
        <w:t>[][单选题][简单]从曹魏开始,在边境诸州之上设置协调各州行动的官员是（ ）。</w:t>
      </w:r>
    </w:p>
    <w:p>
      <w:r>
        <w:t>A:都督诸州事</w:t>
      </w:r>
    </w:p>
    <w:p>
      <w:r>
        <w:t>B:州牧</w:t>
      </w:r>
    </w:p>
    <w:p>
      <w:r>
        <w:t>C:镇将</w:t>
      </w:r>
    </w:p>
    <w:p>
      <w:r>
        <w:t>D:典签</w:t>
      </w:r>
    </w:p>
    <w:p>
      <w:r>
        <w:t>答案:A</w:t>
      </w:r>
    </w:p>
    <w:p>
      <w:r>
        <w:t>解析:魏晋南北朝时期对地方行政体制进行的调整,主要表现为两个方面:一是在州上设官,二是强化县级行政管理。州数的增加使州的辖境缩小,从曹魏开始,便在边境诸州之上设置都督诸州事以协调各州行动。</w:t>
      </w:r>
    </w:p>
    <w:p>
      <w:r>
        <w:t/>
      </w:r>
    </w:p>
    <w:p>
      <w:r>
        <w:t>[][单选题][简单]魏晋南北朝时期,职掌封驳权的机构是（ ）。</w:t>
      </w:r>
    </w:p>
    <w:p>
      <w:r>
        <w:t>A:中书省</w:t>
      </w:r>
    </w:p>
    <w:p>
      <w:r>
        <w:t>B:中书监</w:t>
      </w:r>
    </w:p>
    <w:p>
      <w:r>
        <w:t>C:门下省</w:t>
      </w:r>
    </w:p>
    <w:p>
      <w:r>
        <w:t>D:三公府</w:t>
      </w:r>
    </w:p>
    <w:p>
      <w:r>
        <w:t>答案:C</w:t>
      </w:r>
    </w:p>
    <w:p>
      <w:r>
        <w:t>解析:魏晋南北朝时期的门下机构主要分为两个系统:一为散骑;二为侍中省,又称门下省,不仅对中书起草的诏令有封驳权,对尚书令也“每裁抑之”。</w:t>
      </w:r>
    </w:p>
    <w:p>
      <w:r>
        <w:t/>
      </w:r>
    </w:p>
    <w:p>
      <w:r>
        <w:t>[][单选题][简单]曹魏时期取代东汉以来尚书台决策权成为中央重要决策机构的是( )。</w:t>
      </w:r>
    </w:p>
    <w:p>
      <w:r>
        <w:t>A:中书省</w:t>
      </w:r>
    </w:p>
    <w:p>
      <w:r>
        <w:t>B:中书监</w:t>
      </w:r>
    </w:p>
    <w:p>
      <w:r>
        <w:t>C:门下省</w:t>
      </w:r>
    </w:p>
    <w:p>
      <w:r>
        <w:t>D:侍中省</w:t>
      </w:r>
    </w:p>
    <w:p>
      <w:r>
        <w:t>答案:A</w:t>
      </w:r>
    </w:p>
    <w:p>
      <w:r>
        <w:t>解析:曹魏时期,中书省因接近皇帝,地位日趋重要。通过审理奏章,草拟诏旨逐渐控制了国家机要大权,实际权力开始超过尚书、台(省),逐渐取代了尚书台的决策权成为中央重要的决策机构。</w:t>
      </w:r>
    </w:p>
    <w:p>
      <w:r>
        <w:t/>
      </w:r>
    </w:p>
    <w:p>
      <w:r>
        <w:t>[][单选题][简单]曹丕称帝后,尚书台不再隶属于（ ）,正式独立于宫廷。</w:t>
      </w:r>
    </w:p>
    <w:p>
      <w:r>
        <w:t>A:丞相省</w:t>
      </w:r>
    </w:p>
    <w:p>
      <w:r>
        <w:t>B:少府</w:t>
      </w:r>
    </w:p>
    <w:p>
      <w:r>
        <w:t>C:门下省</w:t>
      </w:r>
    </w:p>
    <w:p>
      <w:r>
        <w:t>D:三公府</w:t>
      </w:r>
    </w:p>
    <w:p>
      <w:r>
        <w:t>答案:B</w:t>
      </w:r>
    </w:p>
    <w:p>
      <w:r>
        <w:t>解析:东汉尚书台已经成为国家的最高行政机构,但在组织关系上仍属于少府。曹丕称帝后,尚书台不再隶属于少府,正式独立于宫廷。</w:t>
      </w:r>
    </w:p>
    <w:p>
      <w:r>
        <w:t/>
      </w:r>
    </w:p>
    <w:p>
      <w:r>
        <w:t>[][单选题][简单]东汉时,实际上的国家最高行政机构是（ ）。</w:t>
      </w:r>
    </w:p>
    <w:p>
      <w:r>
        <w:t>A:尚书台</w:t>
      </w:r>
    </w:p>
    <w:p>
      <w:r>
        <w:t>B:中书省</w:t>
      </w:r>
    </w:p>
    <w:p>
      <w:r>
        <w:t>C:少府</w:t>
      </w:r>
    </w:p>
    <w:p>
      <w:r>
        <w:t>D:御史台</w:t>
      </w:r>
    </w:p>
    <w:p>
      <w:r>
        <w:t>答案:A</w:t>
      </w:r>
    </w:p>
    <w:p>
      <w:r>
        <w:t>解析:东汉尚书台已实际成为国家最高行政机构但在组织关系上仍隶属于少府,具有定程度的宫廷机构性质。</w:t>
      </w:r>
    </w:p>
    <w:p>
      <w:r>
        <w:t/>
      </w:r>
    </w:p>
    <w:p>
      <w:r>
        <w:t>[][单选题][简单]北魏孝文帝改定官秩时,将太常、光禄、卫尉三卿（ ）。</w:t>
      </w:r>
    </w:p>
    <w:p>
      <w:r>
        <w:t>A:位列吏部尚书之前</w:t>
      </w:r>
    </w:p>
    <w:p>
      <w:r>
        <w:t>B:位列曹尚书之前</w:t>
      </w:r>
    </w:p>
    <w:p>
      <w:r>
        <w:t>C:与曹尚书平级</w:t>
      </w:r>
    </w:p>
    <w:p>
      <w:r>
        <w:t>D:位列吏部尚书</w:t>
      </w:r>
    </w:p>
    <w:p>
      <w:r>
        <w:t>答案:D</w:t>
      </w:r>
    </w:p>
    <w:p>
      <w:r>
        <w:t>解析:北魏孝文帝改定官秩时,将太常、光禄、卫尉三卿位置做了调整,将其位列吏部尚书。</w:t>
      </w:r>
    </w:p>
    <w:p>
      <w:r>
        <w:t/>
      </w:r>
    </w:p>
    <w:p>
      <w:r>
        <w:t>[][单选题][简单]中国古代行政体制从三公列卿制向三省六部制转化的过渡阶段是（ ）。</w:t>
      </w:r>
    </w:p>
    <w:p>
      <w:r>
        <w:t>A:春秋战国时期</w:t>
      </w:r>
    </w:p>
    <w:p>
      <w:r>
        <w:t>B:五代十国时期</w:t>
      </w:r>
    </w:p>
    <w:p>
      <w:r>
        <w:t>C:魏晋南北朝时期</w:t>
      </w:r>
    </w:p>
    <w:p>
      <w:r>
        <w:t>D:辽金元时期</w:t>
      </w:r>
    </w:p>
    <w:p>
      <w:r>
        <w:t>答案:C</w:t>
      </w:r>
    </w:p>
    <w:p>
      <w:r>
        <w:t>解析:魏晋南北朝时期的行政体制是从三公列卿制向三省六部制转化的一个过渡性行政体制。</w:t>
      </w:r>
    </w:p>
    <w:p>
      <w:r>
        <w:t/>
      </w:r>
    </w:p>
    <w:p>
      <w:r>
        <w:t>[][多选题][简单]东汉实行“三互法”规定回避的内容有（ ）。</w:t>
      </w:r>
    </w:p>
    <w:p>
      <w:r>
        <w:t>A:地方官回避本籍</w:t>
      </w:r>
    </w:p>
    <w:p>
      <w:r>
        <w:t>B:婚姻之家不得相互监临</w:t>
      </w:r>
    </w:p>
    <w:p>
      <w:r>
        <w:t>C:兄弟子侄及有婚姻戚属关系者,不得在同一部门或地区为官</w:t>
      </w:r>
    </w:p>
    <w:p>
      <w:r>
        <w:t>D:地方官不得连任三年以上</w:t>
      </w:r>
    </w:p>
    <w:p>
      <w:r>
        <w:t>E:门生故吏关系不得在同一部门或地区为官</w:t>
      </w:r>
    </w:p>
    <w:p>
      <w:r>
        <w:t>答案:A,B,C</w:t>
      </w:r>
    </w:p>
    <w:p>
      <w:r>
        <w:t>解析:本题考查秦汉时期的官员任用回避制度。东汉实行三互法,规定本地人不得出任本地长官,婚姻之家不得相互监临,兄弟子侄及有婚姻戚属关系的,不得在同一部门或地区为官。</w:t>
      </w:r>
    </w:p>
    <w:p>
      <w:r>
        <w:t/>
      </w:r>
    </w:p>
    <w:p>
      <w:r>
        <w:t>[][多选题][简单]西汉初年,主要的选官途径是（ ）。</w:t>
      </w:r>
    </w:p>
    <w:p>
      <w:r>
        <w:t>A:任子</w:t>
      </w:r>
    </w:p>
    <w:p>
      <w:r>
        <w:t>B:赀选</w:t>
      </w:r>
    </w:p>
    <w:p>
      <w:r>
        <w:t>C:征辟</w:t>
      </w:r>
    </w:p>
    <w:p>
      <w:r>
        <w:t>D:察举</w:t>
      </w:r>
    </w:p>
    <w:p>
      <w:r>
        <w:t>E:科举</w:t>
      </w:r>
    </w:p>
    <w:p>
      <w:r>
        <w:t>答案:A,B</w:t>
      </w:r>
    </w:p>
    <w:p>
      <w:r>
        <w:t>解析:西汉初年,随着功臣的老去,官僚队伍青黄不接,政府主要通过“任子”和“赀</w:t>
      </w:r>
    </w:p>
    <w:p>
      <w:r>
        <w:t/>
      </w:r>
    </w:p>
    <w:p>
      <w:r>
        <w:t>[][多选题][简单]西汉政府补充官僚队伍的形式有（ ）。</w:t>
      </w:r>
    </w:p>
    <w:p>
      <w:r>
        <w:t>A:任子</w:t>
      </w:r>
    </w:p>
    <w:p>
      <w:r>
        <w:t>B:费选</w:t>
      </w:r>
    </w:p>
    <w:p>
      <w:r>
        <w:t>C:征辟</w:t>
      </w:r>
    </w:p>
    <w:p>
      <w:r>
        <w:t>D:察举</w:t>
      </w:r>
    </w:p>
    <w:p>
      <w:r>
        <w:t>E:科举</w:t>
      </w:r>
    </w:p>
    <w:p>
      <w:r>
        <w:t>答案:A,B,C,D</w:t>
      </w:r>
    </w:p>
    <w:p>
      <w:r>
        <w:t>解析:西汉初年所用官吏主要是随刘邦打天下的功臣。随着功臣宿将因年事高而退出政治舞台,西汉政府主要通过“任子”和“赀选”两种形式补充官僚队伍。任子和赀选反映了特权阶级的利益,产生的官员素质很低,而庞大的汉帝国需要较高素质的管理人才,因此,以乡举里选为基础的察举与辟应运而生。察举是一种自下而上的选官制度,而征辟是一种自上而下的选官制度,二者都主要是为从儒生中选拔人才而设立的,选官的主要标准是品德、智慧和能力.</w:t>
      </w:r>
    </w:p>
    <w:p>
      <w:r>
        <w:t/>
      </w:r>
    </w:p>
    <w:p>
      <w:r>
        <w:t>[][多选题][简单]汉武帝以后,中央对地方的行政监察系统有（ ）。</w:t>
      </w:r>
    </w:p>
    <w:p>
      <w:r>
        <w:t>A:通过监郡御史对郡县进行纠察</w:t>
      </w:r>
    </w:p>
    <w:p>
      <w:r>
        <w:t>B:通过监郡对郡守、郡尉进行监察</w:t>
      </w:r>
    </w:p>
    <w:p>
      <w:r>
        <w:t>C:通过司直协助丞相督录诸州事</w:t>
      </w:r>
    </w:p>
    <w:p>
      <w:r>
        <w:t>D:通过派出部刺史对郡国的监察</w:t>
      </w:r>
    </w:p>
    <w:p>
      <w:r>
        <w:t>E:通过司隶校尉对京辅诸郡的监察</w:t>
      </w:r>
    </w:p>
    <w:p>
      <w:r>
        <w:t>答案:D,E</w:t>
      </w:r>
    </w:p>
    <w:p>
      <w:r>
        <w:t>解析:汉武帝以后,中央对地方的行政监察主要分两个系统进行:(1)通过司隶校尉对京辅诸郡的监察,(2)通过派出郜刺史对郡国的监察。</w:t>
      </w:r>
    </w:p>
    <w:p>
      <w:r>
        <w:t/>
      </w:r>
    </w:p>
    <w:p>
      <w:r>
        <w:t>[][多选题][简单]秦汉时期会议的主要形式有（ ）。</w:t>
      </w:r>
    </w:p>
    <w:p>
      <w:r>
        <w:t>A:集议</w:t>
      </w:r>
    </w:p>
    <w:p>
      <w:r>
        <w:t>B:商议</w:t>
      </w:r>
    </w:p>
    <w:p>
      <w:r>
        <w:t>C:廷议</w:t>
      </w:r>
    </w:p>
    <w:p>
      <w:r>
        <w:t>D:阁议</w:t>
      </w:r>
    </w:p>
    <w:p>
      <w:r>
        <w:t>E:门下议</w:t>
      </w:r>
    </w:p>
    <w:p>
      <w:r>
        <w:t>答案:A,B</w:t>
      </w:r>
    </w:p>
    <w:p>
      <w:r>
        <w:t>解析:皇帝在重大问题的决策上常常采用各种会议进行,秦汉时期会议形式主要有集议和商议。</w:t>
      </w:r>
    </w:p>
    <w:p>
      <w:r>
        <w:t/>
      </w:r>
    </w:p>
    <w:p>
      <w:r>
        <w:t>[][多选题][简单]秦汉时期,皇帝获取决策信息的途径主要有（ ）。</w:t>
      </w:r>
    </w:p>
    <w:p>
      <w:r>
        <w:t>A:大臣奏事</w:t>
      </w:r>
    </w:p>
    <w:p>
      <w:r>
        <w:t>B:皇帝出巡</w:t>
      </w:r>
    </w:p>
    <w:p>
      <w:r>
        <w:t>C:设置举报点</w:t>
      </w:r>
    </w:p>
    <w:p>
      <w:r>
        <w:t>D:设置东、西厂</w:t>
      </w:r>
    </w:p>
    <w:p>
      <w:r>
        <w:t>E:监察官员汇报</w:t>
      </w:r>
    </w:p>
    <w:p>
      <w:r>
        <w:t>答案:A,E</w:t>
      </w:r>
    </w:p>
    <w:p>
      <w:r>
        <w:t>解析:在君主专制制度下,皇帝掌握最高决策权,他要正确进行决策,必须要有一条掌握社会各方面情况的信息途径。秦汉时期主要有大臣奏事和监察官汇报两种方式。</w:t>
      </w:r>
    </w:p>
    <w:p>
      <w:r>
        <w:t/>
      </w:r>
    </w:p>
    <w:p>
      <w:r>
        <w:t>[][多选题][简单]秦汉时期乡里官员的地位十分重要,是国家行政的根基,乡官有（ ）。</w:t>
      </w:r>
    </w:p>
    <w:p>
      <w:r>
        <w:t>A:三老</w:t>
      </w:r>
    </w:p>
    <w:p>
      <w:r>
        <w:t>B:亭长</w:t>
      </w:r>
    </w:p>
    <w:p>
      <w:r>
        <w:t>C:啬夫</w:t>
      </w:r>
    </w:p>
    <w:p>
      <w:r>
        <w:t>D: 游徼</w:t>
      </w:r>
    </w:p>
    <w:p>
      <w:r>
        <w:t>E:卫尉</w:t>
      </w:r>
    </w:p>
    <w:p>
      <w:r>
        <w:t>答案:A,C,D</w:t>
      </w:r>
    </w:p>
    <w:p>
      <w:r>
        <w:t>解析:秦汉时期,乡官主要有三老、啬夫和游徽。</w:t>
      </w:r>
    </w:p>
    <w:p>
      <w:r>
        <w:t/>
      </w:r>
    </w:p>
    <w:p>
      <w:r>
        <w:t>[][多选题][简单]以下属于秦汉时期郡太守属官的是（ ）。</w:t>
      </w:r>
    </w:p>
    <w:p>
      <w:r>
        <w:t>A:丞</w:t>
      </w:r>
    </w:p>
    <w:p>
      <w:r>
        <w:t>B:尉</w:t>
      </w:r>
    </w:p>
    <w:p>
      <w:r>
        <w:t>C:功曹</w:t>
      </w:r>
    </w:p>
    <w:p>
      <w:r>
        <w:t>D:御史</w:t>
      </w:r>
    </w:p>
    <w:p>
      <w:r>
        <w:t>E:廷尉</w:t>
      </w:r>
    </w:p>
    <w:p>
      <w:r>
        <w:t>答案:A,B,C</w:t>
      </w:r>
    </w:p>
    <w:p>
      <w:r>
        <w:t>解析:秦汉时期,郡太守下有属官,分为两类,一类是佐官,包括丞(协助郡守治民)和尉(协助郡守主持军务),由中央任命。二是属吏,包括功曹等掾史,由郡守自行辟除。</w:t>
      </w:r>
    </w:p>
    <w:p>
      <w:r>
        <w:t/>
      </w:r>
    </w:p>
    <w:p>
      <w:r>
        <w:t>[][多选题][简单]秦汉时期,县长官的职权主要有（ ）。</w:t>
      </w:r>
    </w:p>
    <w:p>
      <w:r>
        <w:t>A:依据法律维持地方治安</w:t>
      </w:r>
    </w:p>
    <w:p>
      <w:r>
        <w:t>B:组织人民从事农业生产</w:t>
      </w:r>
    </w:p>
    <w:p>
      <w:r>
        <w:t>C:用儒家礼教教化人民</w:t>
      </w:r>
    </w:p>
    <w:p>
      <w:r>
        <w:t>D:制定地方政策</w:t>
      </w:r>
    </w:p>
    <w:p>
      <w:r>
        <w:t>E:负责考核其他地方官员</w:t>
      </w:r>
    </w:p>
    <w:p>
      <w:r>
        <w:t>答案:A,B,C</w:t>
      </w:r>
    </w:p>
    <w:p>
      <w:r>
        <w:t>解析:秦汉县之长官称令(大县)或长(小县),其职权是:(1)依据法律维持地方治安;(2)组织人民从事农业生产;(3)用儒家礼教教化人民。</w:t>
      </w:r>
    </w:p>
    <w:p>
      <w:r>
        <w:t/>
      </w:r>
    </w:p>
    <w:p>
      <w:r>
        <w:t>[][多选题][简单]汉代的地方行政管理体制有（ ）。</w:t>
      </w:r>
    </w:p>
    <w:p>
      <w:r>
        <w:t>A:郡县制</w:t>
      </w:r>
    </w:p>
    <w:p>
      <w:r>
        <w:t>B:分封制</w:t>
      </w:r>
    </w:p>
    <w:p>
      <w:r>
        <w:t>C:王国制</w:t>
      </w:r>
    </w:p>
    <w:p>
      <w:r>
        <w:t>D:中外朝制</w:t>
      </w:r>
    </w:p>
    <w:p>
      <w:r>
        <w:t>E:列侯制</w:t>
      </w:r>
    </w:p>
    <w:p>
      <w:r>
        <w:t>答案:A,C,E</w:t>
      </w:r>
    </w:p>
    <w:p>
      <w:r>
        <w:t>解析:汉初实行郡县与王国并行的双轨管里体制。除此之外,汉代的地方体制中还有列侯制。西汉初年,一些功臣被封为彻侯其食封的领地称侯国。</w:t>
      </w:r>
    </w:p>
    <w:p>
      <w:r>
        <w:t/>
      </w:r>
    </w:p>
    <w:p>
      <w:r>
        <w:t>[][多选题][简单]秦汉时期的列卿包括（ ）。</w:t>
      </w:r>
    </w:p>
    <w:p>
      <w:r>
        <w:t>A:九卿</w:t>
      </w:r>
    </w:p>
    <w:p>
      <w:r>
        <w:t>B:中尉</w:t>
      </w:r>
    </w:p>
    <w:p>
      <w:r>
        <w:t>C:大长秋</w:t>
      </w:r>
    </w:p>
    <w:p>
      <w:r>
        <w:t>D:将作大匠</w:t>
      </w:r>
    </w:p>
    <w:p>
      <w:r>
        <w:t>E:州牧</w:t>
      </w:r>
    </w:p>
    <w:p>
      <w:r>
        <w:t>答案:A,B,C,D</w:t>
      </w:r>
    </w:p>
    <w:p>
      <w:r>
        <w:t>解析:秦汉中央政府职能机构的长官称为卿,共有九卿,加上大长秋,将作大匠和中尉,合称为列卿。</w:t>
      </w:r>
    </w:p>
    <w:p>
      <w:r>
        <w:t/>
      </w:r>
    </w:p>
    <w:p>
      <w:r>
        <w:t>[][单选题][简单]秦时官吏告假称（ ）。</w:t>
      </w:r>
    </w:p>
    <w:p>
      <w:r>
        <w:t>A:退休</w:t>
      </w:r>
    </w:p>
    <w:p>
      <w:r>
        <w:t>B:致仕</w:t>
      </w:r>
    </w:p>
    <w:p>
      <w:r>
        <w:t>C:告归</w:t>
      </w:r>
    </w:p>
    <w:p>
      <w:r>
        <w:t>D:休假</w:t>
      </w:r>
    </w:p>
    <w:p>
      <w:r>
        <w:t>答案:C</w:t>
      </w:r>
    </w:p>
    <w:p>
      <w:r>
        <w:t>解析:秦时官吏假称为“告归”，致仕为退休制度。</w:t>
      </w:r>
    </w:p>
    <w:p>
      <w:r>
        <w:t/>
      </w:r>
    </w:p>
    <w:p>
      <w:r>
        <w:t>[][单选题][简单]汉代对地方长官的考核,主要采用（ ）。</w:t>
      </w:r>
    </w:p>
    <w:p>
      <w:r>
        <w:t>A:上计</w:t>
      </w:r>
    </w:p>
    <w:p>
      <w:r>
        <w:t>B:考勤</w:t>
      </w:r>
    </w:p>
    <w:p>
      <w:r>
        <w:t>C:考满</w:t>
      </w:r>
    </w:p>
    <w:p>
      <w:r>
        <w:t>D:考查</w:t>
      </w:r>
    </w:p>
    <w:p>
      <w:r>
        <w:t>答案:A</w:t>
      </w:r>
    </w:p>
    <w:p>
      <w:r>
        <w:t>解析:汉代对地方长官的考核,通常由丞相、御史二府通过上计的形式进行,上计考课分为常课和大课两种。</w:t>
      </w:r>
    </w:p>
    <w:p>
      <w:r>
        <w:t/>
      </w:r>
    </w:p>
    <w:p>
      <w:r>
        <w:t>[][单选题][简单]秦汉时期,每年年终,郡对县考核采用的方式是（ ）。</w:t>
      </w:r>
    </w:p>
    <w:p>
      <w:r>
        <w:t>A:常客</w:t>
      </w:r>
    </w:p>
    <w:p>
      <w:r>
        <w:t>B:秋冬集课</w:t>
      </w:r>
    </w:p>
    <w:p>
      <w:r>
        <w:t>C:大课</w:t>
      </w:r>
    </w:p>
    <w:p>
      <w:r>
        <w:t>D:考满</w:t>
      </w:r>
    </w:p>
    <w:p>
      <w:r>
        <w:t>答案:B</w:t>
      </w:r>
    </w:p>
    <w:p>
      <w:r>
        <w:t>解析:秦汉时期,郡对县的考课,常采用“秋冬集课”的方式,一般利用大会都试(地方武装集训)的机会进行,令长必须参加.</w:t>
      </w:r>
    </w:p>
    <w:p>
      <w:r>
        <w:t/>
      </w:r>
    </w:p>
    <w:p>
      <w:r>
        <w:t>[][单选题][简单]两汉时期,可代皇帝行使对丞相三公考核的是（ ）。</w:t>
      </w:r>
    </w:p>
    <w:p>
      <w:r>
        <w:t>A:御史</w:t>
      </w:r>
    </w:p>
    <w:p>
      <w:r>
        <w:t>B:尚书</w:t>
      </w:r>
    </w:p>
    <w:p>
      <w:r>
        <w:t>C:廷尉</w:t>
      </w:r>
    </w:p>
    <w:p>
      <w:r>
        <w:t>D:宦官</w:t>
      </w:r>
    </w:p>
    <w:p>
      <w:r>
        <w:t>答案:B</w:t>
      </w:r>
    </w:p>
    <w:p>
      <w:r>
        <w:t>解析:两汉时期,由皇帝考核丞相、三公在皇帝不亲政事的情况下,由尚书代皇帝行使考核权,并交皇帝核准。</w:t>
      </w:r>
    </w:p>
    <w:p>
      <w:r>
        <w:t/>
      </w:r>
    </w:p>
    <w:p>
      <w:r>
        <w:t>[][单选题][简单]东汉时期以三公分掌相权,郡国上计由三公分管,以（ ）为主。</w:t>
      </w:r>
    </w:p>
    <w:p>
      <w:r>
        <w:t>A:司徒</w:t>
      </w:r>
    </w:p>
    <w:p>
      <w:r>
        <w:t>B:司空</w:t>
      </w:r>
    </w:p>
    <w:p>
      <w:r>
        <w:t>C:司马</w:t>
      </w:r>
    </w:p>
    <w:p>
      <w:r>
        <w:t>D:司直</w:t>
      </w:r>
    </w:p>
    <w:p>
      <w:r>
        <w:t>答案:A</w:t>
      </w:r>
    </w:p>
    <w:p>
      <w:r>
        <w:t>解析:东汉时期以三公分掌相权,郡国上计由三公分管,以司徒为主。</w:t>
      </w:r>
    </w:p>
    <w:p>
      <w:r>
        <w:t/>
      </w:r>
    </w:p>
    <w:p>
      <w:r>
        <w:t>[][单选题][简单]秦汉官员考核成绩较差者称为( )。</w:t>
      </w:r>
    </w:p>
    <w:p>
      <w:r>
        <w:t>A:最</w:t>
      </w:r>
    </w:p>
    <w:p>
      <w:r>
        <w:t>B:殿</w:t>
      </w:r>
    </w:p>
    <w:p>
      <w:r>
        <w:t>C:劣</w:t>
      </w:r>
    </w:p>
    <w:p>
      <w:r>
        <w:t>D:尾</w:t>
      </w:r>
    </w:p>
    <w:p>
      <w:r>
        <w:t>答案:B</w:t>
      </w:r>
    </w:p>
    <w:p>
      <w:r>
        <w:t>解析:考课成绩特别优异者称“最”。对成绩优良者分别给予褒奖、增俸、赐金、升职、赐爵等各种奖励。成绩较差者称为“殿”,要追究责責任,给予惩罚。</w:t>
      </w:r>
    </w:p>
    <w:p>
      <w:r>
        <w:t/>
      </w:r>
    </w:p>
    <w:p>
      <w:r>
        <w:t>[][单选题][简单]两汉时期,九卿由（ ）进行考核。</w:t>
      </w:r>
    </w:p>
    <w:p>
      <w:r>
        <w:t>A:御史</w:t>
      </w:r>
    </w:p>
    <w:p>
      <w:r>
        <w:t>B:尚书</w:t>
      </w:r>
    </w:p>
    <w:p>
      <w:r>
        <w:t>C:丞相</w:t>
      </w:r>
    </w:p>
    <w:p>
      <w:r>
        <w:t>D:丞相和御史两府联合</w:t>
      </w:r>
    </w:p>
    <w:p>
      <w:r>
        <w:t>答案:D</w:t>
      </w:r>
    </w:p>
    <w:p>
      <w:r>
        <w:t>解析:两汉时期,由皇帝考核丞相、三公在皇帝不亲政事的情况下,由尚书代皇帝行使考核权,并交皇帝核准。九卿则由丞相和御史两府联合进行考核。</w:t>
      </w:r>
    </w:p>
    <w:p>
      <w:r>
        <w:t/>
      </w:r>
    </w:p>
    <w:p>
      <w:r>
        <w:t>[][单选题][简单]地方官回避本籍开始于（ ）。</w:t>
      </w:r>
    </w:p>
    <w:p>
      <w:r>
        <w:t>A:秦始皇</w:t>
      </w:r>
    </w:p>
    <w:p>
      <w:r>
        <w:t>B:秦二世</w:t>
      </w:r>
    </w:p>
    <w:p>
      <w:r>
        <w:t>C:汉武帝</w:t>
      </w:r>
    </w:p>
    <w:p>
      <w:r>
        <w:t>D:汉成帝</w:t>
      </w:r>
    </w:p>
    <w:p>
      <w:r>
        <w:t>答案:C</w:t>
      </w:r>
    </w:p>
    <w:p>
      <w:r>
        <w:t>解析:从汉武帝时开始,地方官回避本籍。</w:t>
      </w:r>
    </w:p>
    <w:p>
      <w:r>
        <w:t/>
      </w:r>
    </w:p>
    <w:p>
      <w:r>
        <w:t>[][单选题][简单]汉代司直和御史中丞在行使监察权方面有所不同,司直侧重于（ ）。</w:t>
      </w:r>
    </w:p>
    <w:p>
      <w:r>
        <w:t>A:对行政执行中纪律的督察</w:t>
      </w:r>
    </w:p>
    <w:p>
      <w:r>
        <w:t>B:对违法犯罪事件的监察</w:t>
      </w:r>
    </w:p>
    <w:p>
      <w:r>
        <w:t>C:对财政经济的监察</w:t>
      </w:r>
    </w:p>
    <w:p>
      <w:r>
        <w:t>D:对司法的监察</w:t>
      </w:r>
    </w:p>
    <w:p>
      <w:r>
        <w:t>答案:A</w:t>
      </w:r>
    </w:p>
    <w:p>
      <w:r>
        <w:t>解析:司直行使监察权的侧重点与御史中丞有所不同。御史中丞侧重于对违法干宪事件的监察,司直则侧重于对行政执行中纪律的督察,以保政令的执行。</w:t>
      </w:r>
    </w:p>
    <w:p>
      <w:r>
        <w:t/>
      </w:r>
    </w:p>
    <w:p>
      <w:r>
        <w:t>[][单选题][简单]汉武帝后,中央对地方的行政监察中,通过派出（ ）对郡国进行监察。</w:t>
      </w:r>
    </w:p>
    <w:p>
      <w:r>
        <w:t>A:司隶校尉</w:t>
      </w:r>
    </w:p>
    <w:p>
      <w:r>
        <w:t>B:司直</w:t>
      </w:r>
    </w:p>
    <w:p>
      <w:r>
        <w:t>C:御史台</w:t>
      </w:r>
    </w:p>
    <w:p>
      <w:r>
        <w:t>D:部刺史</w:t>
      </w:r>
    </w:p>
    <w:p>
      <w:r>
        <w:t>答案:D</w:t>
      </w:r>
    </w:p>
    <w:p>
      <w:r>
        <w:t>解析:汉武帝以后,中央对地方的行政监察主要分两个系统进行:一是通过司隶校尉对京辅诸郡的监察;二是通过派出的部刺史对郡国的监察。</w:t>
      </w:r>
    </w:p>
    <w:p>
      <w:r>
        <w:t/>
      </w:r>
    </w:p>
    <w:p>
      <w:r>
        <w:t>[][单选题][简单]西汉末年到东汉初年,御史大夫改称大司空后,中央最高监察官变为()</w:t>
      </w:r>
    </w:p>
    <w:p>
      <w:r>
        <w:t>A:御史丞</w:t>
      </w:r>
    </w:p>
    <w:p>
      <w:r>
        <w:t>B:御史中丞</w:t>
      </w:r>
    </w:p>
    <w:p>
      <w:r>
        <w:t>C:司隶校尉</w:t>
      </w:r>
    </w:p>
    <w:p>
      <w:r>
        <w:t>D:司直</w:t>
      </w:r>
    </w:p>
    <w:p>
      <w:r>
        <w:t>答案:B</w:t>
      </w:r>
    </w:p>
    <w:p>
      <w:r>
        <w:t>解析:从西汉末年到东汉初年,宰相制度的变更也使监察组织发生变化。御史大夫中国行政史改称大司空后,不再担任监察的任务。设立了以御史中丞为首的御史台独立执行监察的职能。</w:t>
      </w:r>
    </w:p>
    <w:p>
      <w:r>
        <w:t/>
      </w:r>
    </w:p>
    <w:p>
      <w:r>
        <w:t>[][单选题][简单]汉朝自武帝以后对京辅地区实施行政监督的监察官是（ ）。</w:t>
      </w:r>
    </w:p>
    <w:p>
      <w:r>
        <w:t>A:侍御史</w:t>
      </w:r>
    </w:p>
    <w:p>
      <w:r>
        <w:t>B:丞相司直</w:t>
      </w:r>
    </w:p>
    <w:p>
      <w:r>
        <w:t>C:御史中丞</w:t>
      </w:r>
    </w:p>
    <w:p>
      <w:r>
        <w:t>D:司隶校尉</w:t>
      </w:r>
    </w:p>
    <w:p>
      <w:r>
        <w:t>答案:D</w:t>
      </w:r>
    </w:p>
    <w:p>
      <w:r>
        <w:t>解析:司隶校尉是对京辅地区实施行政监督的监察官,因该地区多皇亲国戚,多借宠违法,故对司隶校尉授权特重,持节代皇帝行使监察权。</w:t>
      </w:r>
    </w:p>
    <w:p>
      <w:r>
        <w:t/>
      </w:r>
    </w:p>
    <w:p>
      <w:r>
        <w:t>[][单选题][简单]皇帝的圣旨分为许多种,其中一种是皇帝有关一般行政命令的文书,称之为（ ）。</w:t>
      </w:r>
    </w:p>
    <w:p>
      <w:r>
        <w:t>A:诰</w:t>
      </w:r>
    </w:p>
    <w:p>
      <w:r>
        <w:t>B:手迹</w:t>
      </w:r>
    </w:p>
    <w:p>
      <w:r>
        <w:t>C:制书</w:t>
      </w:r>
    </w:p>
    <w:p>
      <w:r>
        <w:t>D:诏书</w:t>
      </w:r>
    </w:p>
    <w:p>
      <w:r>
        <w:t>答案:D</w:t>
      </w:r>
    </w:p>
    <w:p>
      <w:r>
        <w:t>解析:圣旨依内容可分为制书、诏书、手迹几种。其中“制书”是涉及国家制度的一些重要文书;“诏书”是皇帝有关一般行政命令的文书;诰是专对诸侯王进行策封的一种文书;“手迹”是皇帝亲笔书写的一种文书。</w:t>
      </w:r>
    </w:p>
    <w:p>
      <w:r>
        <w:t/>
      </w:r>
    </w:p>
    <w:p>
      <w:r>
        <w:t>[][单选题][简单]汉代地方政府在不违反中央大政方针的前提下享有一定的（ ）。</w:t>
      </w:r>
    </w:p>
    <w:p>
      <w:r>
        <w:t>A:起诉权</w:t>
      </w:r>
    </w:p>
    <w:p>
      <w:r>
        <w:t>B:自主裁量权</w:t>
      </w:r>
    </w:p>
    <w:p>
      <w:r>
        <w:t>C:复议权</w:t>
      </w:r>
    </w:p>
    <w:p>
      <w:r>
        <w:t>D:封驳权</w:t>
      </w:r>
    </w:p>
    <w:p>
      <w:r>
        <w:t>答案:B</w:t>
      </w:r>
    </w:p>
    <w:p>
      <w:r>
        <w:t>解析:本题考查的是汉代地方政府的职权。汉朝地方政府在不违反中央大政方针的前提下享有一定的自主裁量权,这主要表现在地方行政长官在贯彻中央或上级指示时依据地方实际情况作出裁量而制定的教令上。</w:t>
      </w:r>
    </w:p>
    <w:p>
      <w:r>
        <w:t/>
      </w:r>
    </w:p>
    <w:p>
      <w:r>
        <w:t>[][单选题][简单]秦汉时期乡里官员中主管乡中治安是（ ）。</w:t>
      </w:r>
    </w:p>
    <w:p>
      <w:r>
        <w:t>A:三老</w:t>
      </w:r>
    </w:p>
    <w:p>
      <w:r>
        <w:t>B:游徼</w:t>
      </w:r>
    </w:p>
    <w:p>
      <w:r>
        <w:t>C:亭长</w:t>
      </w:r>
    </w:p>
    <w:p>
      <w:r>
        <w:t>D:党长</w:t>
      </w:r>
    </w:p>
    <w:p>
      <w:r>
        <w:t>答案:B</w:t>
      </w:r>
    </w:p>
    <w:p>
      <w:r>
        <w:t>解析:秦汉时期,乡官有三老、啬夫和游微。三老掌教化;啬夫主管一乡之行政事务;游徼主管乡中治安。</w:t>
      </w:r>
    </w:p>
    <w:p>
      <w:r>
        <w:t/>
      </w:r>
    </w:p>
    <w:p>
      <w:r>
        <w:t>[][单选题][简单]秦汉时期郡府内设有庞大的办公机构,大体和相府对口,实行（ ）。</w:t>
      </w:r>
    </w:p>
    <w:p>
      <w:r>
        <w:t>A:分曹办公</w:t>
      </w:r>
    </w:p>
    <w:p>
      <w:r>
        <w:t>B:分权治理</w:t>
      </w:r>
    </w:p>
    <w:p>
      <w:r>
        <w:t>C:六部制</w:t>
      </w:r>
    </w:p>
    <w:p>
      <w:r>
        <w:t>D:世袭制</w:t>
      </w:r>
    </w:p>
    <w:p>
      <w:r>
        <w:t>答案:A</w:t>
      </w:r>
    </w:p>
    <w:p>
      <w:r>
        <w:t>解析:秦汉时期郡府内设有庞大的办公机构,大体和相府对口,实行分曹办公。</w:t>
      </w:r>
    </w:p>
    <w:p>
      <w:r>
        <w:t/>
      </w:r>
    </w:p>
    <w:p>
      <w:r>
        <w:t>[][单选题][简单]秦汉时期,大县的长官称为（）。</w:t>
      </w:r>
    </w:p>
    <w:p>
      <w:r>
        <w:t>A:令</w:t>
      </w:r>
    </w:p>
    <w:p>
      <w:r>
        <w:t>B:尉</w:t>
      </w:r>
    </w:p>
    <w:p>
      <w:r>
        <w:t>C:长</w:t>
      </w:r>
    </w:p>
    <w:p>
      <w:r>
        <w:t>D:士</w:t>
      </w:r>
    </w:p>
    <w:p>
      <w:r>
        <w:t>答案:A</w:t>
      </w:r>
    </w:p>
    <w:p>
      <w:r>
        <w:t>解析:秦汉时期,在县一级行政组织中,大县的长官称为“令”,小县的长官称为“长”。</w:t>
      </w:r>
    </w:p>
    <w:p>
      <w:r>
        <w:t/>
      </w:r>
    </w:p>
    <w:p>
      <w:r>
        <w:t>[][单选题][简单]东汉末年起,州由监察区变为行政区,其长官（ ）变为管理地方的行政长官。</w:t>
      </w:r>
    </w:p>
    <w:p>
      <w:r>
        <w:t>A:尚书</w:t>
      </w:r>
    </w:p>
    <w:p>
      <w:r>
        <w:t>B:巡抚</w:t>
      </w:r>
    </w:p>
    <w:p>
      <w:r>
        <w:t>C:郡守</w:t>
      </w:r>
    </w:p>
    <w:p>
      <w:r>
        <w:t>D:州牧</w:t>
      </w:r>
    </w:p>
    <w:p>
      <w:r>
        <w:t>答案:D</w:t>
      </w:r>
    </w:p>
    <w:p>
      <w:r>
        <w:t>解析:东汉末年起,州由监察区变为行政区,其长官州牧变为管理地方的行政长官,秦汉原有的郡县两级行政体制为州郡县三级行政体制所取代。</w:t>
      </w:r>
    </w:p>
    <w:p>
      <w:r>
        <w:t/>
      </w:r>
    </w:p>
    <w:p>
      <w:r>
        <w:t>[][单选题][简单]汉武帝设立州刺史之初,州刺史主要掌管（）。</w:t>
      </w:r>
    </w:p>
    <w:p>
      <w:r>
        <w:t>A:军事权</w:t>
      </w:r>
    </w:p>
    <w:p>
      <w:r>
        <w:t>B:行政权</w:t>
      </w:r>
    </w:p>
    <w:p>
      <w:r>
        <w:t>C:财政权</w:t>
      </w:r>
    </w:p>
    <w:p>
      <w:r>
        <w:t>D:监察权</w:t>
      </w:r>
    </w:p>
    <w:p>
      <w:r>
        <w:t>答案:D</w:t>
      </w:r>
    </w:p>
    <w:p>
      <w:r>
        <w:t>解析:汉武帝时设立巡行地方监督郡国守相的监察官员一一州刺史,这些州刺史巡行郡县,成为朝廷联系并控制地方的重要环节。</w:t>
      </w:r>
    </w:p>
    <w:p>
      <w:r>
        <w:t/>
      </w:r>
    </w:p>
    <w:p>
      <w:r>
        <w:t>[][单选题][简单]汉代时期可称为隋唐六部制度雏形的制度是（ ）。</w:t>
      </w:r>
    </w:p>
    <w:p>
      <w:r>
        <w:t>A:尚书分曹理事</w:t>
      </w:r>
    </w:p>
    <w:p>
      <w:r>
        <w:t>B:黄阁</w:t>
      </w:r>
    </w:p>
    <w:p>
      <w:r>
        <w:t>C:郡县制</w:t>
      </w:r>
    </w:p>
    <w:p>
      <w:r>
        <w:t>D:三公制</w:t>
      </w:r>
    </w:p>
    <w:p>
      <w:r>
        <w:t>答案:A</w:t>
      </w:r>
    </w:p>
    <w:p>
      <w:r>
        <w:t>解析:尚书分曹理事始于西汉成帝时，到隋唐时演化成隋唐六部二十四司,可以说汉代尚书分曹制度是隋唐六部制度的雏形。</w:t>
      </w:r>
    </w:p>
    <w:p>
      <w:r>
        <w:t/>
      </w:r>
    </w:p>
    <w:p>
      <w:r>
        <w:t>[][单选题][简单]在西汉相府诸曹中,负责办理郡国守相及军吏迁除手续的是（ ）。</w:t>
      </w:r>
    </w:p>
    <w:p>
      <w:r>
        <w:t>A:东曹</w:t>
      </w:r>
    </w:p>
    <w:p>
      <w:r>
        <w:t>B:西曹</w:t>
      </w:r>
    </w:p>
    <w:p>
      <w:r>
        <w:t>C:议曹</w:t>
      </w:r>
    </w:p>
    <w:p>
      <w:r>
        <w:t>D:侍曹</w:t>
      </w:r>
    </w:p>
    <w:p>
      <w:r>
        <w:t>答案:A</w:t>
      </w:r>
    </w:p>
    <w:p>
      <w:r>
        <w:t>解析:西汉时在长史、司直之下设有“黄阁”,相当于相府办公厅。具体事务部门有东曹(负責办理郡国守相及军吏迁除手续),西曹(主管府吏的任用及工作安排),议曹(主参谋议),侍曹(主持招待宾客)等</w:t>
      </w:r>
    </w:p>
    <w:p>
      <w:r>
        <w:t/>
      </w:r>
    </w:p>
    <w:p>
      <w:r>
        <w:t>[][单选题][简单]尚书分曹理事始于（ ）时期。</w:t>
      </w:r>
    </w:p>
    <w:p>
      <w:r>
        <w:t>A:秦始皇</w:t>
      </w:r>
    </w:p>
    <w:p>
      <w:r>
        <w:t>B:秦二世</w:t>
      </w:r>
    </w:p>
    <w:p>
      <w:r>
        <w:t>C:汉武帝</w:t>
      </w:r>
    </w:p>
    <w:p>
      <w:r>
        <w:t>D:汉成帝</w:t>
      </w:r>
    </w:p>
    <w:p>
      <w:r>
        <w:t>答案:D</w:t>
      </w:r>
    </w:p>
    <w:p>
      <w:r>
        <w:t>解析:秦及西汉初年,尚书是少府属员并未有专门机构,并无特殊权力。从汉武帝时起,尚书的事权逐渐扩大,并随之成立机构。尚书分曹理事始于西汉成帝时,但东西汉尚书分曹理事的机构在性质上存在差异。</w:t>
      </w:r>
    </w:p>
    <w:p>
      <w:r>
        <w:t/>
      </w:r>
    </w:p>
    <w:p>
      <w:r>
        <w:t>[][单选题][简单]西汉成帝时用三公宰相制代替丞相制,其根本意义是（ ）。</w:t>
      </w:r>
    </w:p>
    <w:p>
      <w:r>
        <w:t>A:架空相权</w:t>
      </w:r>
    </w:p>
    <w:p>
      <w:r>
        <w:t>B:分散相杈</w:t>
      </w:r>
    </w:p>
    <w:p>
      <w:r>
        <w:t>C:提高丞相的地位</w:t>
      </w:r>
    </w:p>
    <w:p>
      <w:r>
        <w:t>D:削弱相权</w:t>
      </w:r>
    </w:p>
    <w:p>
      <w:r>
        <w:t>答案:B</w:t>
      </w:r>
    </w:p>
    <w:p>
      <w:r>
        <w:t>解析:西汉成帝用三公宰相制代替丞相制,使独相制为集体宰相制所取代,起到了加强皇权、分散相权的作用。</w:t>
      </w:r>
    </w:p>
    <w:p>
      <w:r>
        <w:t/>
      </w:r>
    </w:p>
    <w:p>
      <w:r>
        <w:t>[][单选题][简单]秦汉中央政府职能机构的长官称为（ ）。</w:t>
      </w:r>
    </w:p>
    <w:p>
      <w:r>
        <w:t>A:公</w:t>
      </w:r>
    </w:p>
    <w:p>
      <w:r>
        <w:t>B:尚书</w:t>
      </w:r>
    </w:p>
    <w:p>
      <w:r>
        <w:t>C:卿</w:t>
      </w:r>
    </w:p>
    <w:p>
      <w:r>
        <w:t>D:相</w:t>
      </w:r>
    </w:p>
    <w:p>
      <w:r>
        <w:t>答案:C</w:t>
      </w:r>
    </w:p>
    <w:p>
      <w:r>
        <w:t>解析:秦汉中央政府职能机构的长官称为卿,共分为九卿,九卿同中、将作大匠大长秋合称为列卿。</w:t>
      </w:r>
    </w:p>
    <w:p>
      <w:r>
        <w:t/>
      </w:r>
    </w:p>
    <w:p>
      <w:r>
        <w:t>[][单选题][简单]西汉时期,掌宗庙礼仪的是（ ）。</w:t>
      </w:r>
    </w:p>
    <w:p>
      <w:r>
        <w:t>A:太常</w:t>
      </w:r>
    </w:p>
    <w:p>
      <w:r>
        <w:t>B:郎中令</w:t>
      </w:r>
    </w:p>
    <w:p>
      <w:r>
        <w:t>C:宗正</w:t>
      </w:r>
    </w:p>
    <w:p>
      <w:r>
        <w:t>D:廷尉</w:t>
      </w:r>
    </w:p>
    <w:p>
      <w:r>
        <w:t>答案:A</w:t>
      </w:r>
    </w:p>
    <w:p>
      <w:r>
        <w:t>解析:西汉的中央政府职能机构的长官称为卿,其中掌宗庙礼仪的是太常,郎中令掌宫廷警卫,宗正掌皇族内部事务,廷尉掌司法。</w:t>
      </w:r>
    </w:p>
    <w:p>
      <w:r>
        <w:t/>
      </w:r>
    </w:p>
    <w:p>
      <w:r>
        <w:t>[][单选题][简单]东汉光武帝以后,“虽置三公,事归台阁”中的“台阁”指的是（ ）。</w:t>
      </w:r>
    </w:p>
    <w:p>
      <w:r>
        <w:t>A:尚书台</w:t>
      </w:r>
    </w:p>
    <w:p>
      <w:r>
        <w:t>B:御史台</w:t>
      </w:r>
    </w:p>
    <w:p>
      <w:r>
        <w:t>C:大司马</w:t>
      </w:r>
    </w:p>
    <w:p>
      <w:r>
        <w:t>D:廷尉</w:t>
      </w:r>
    </w:p>
    <w:p>
      <w:r>
        <w:t>答案:A</w:t>
      </w:r>
    </w:p>
    <w:p>
      <w:r>
        <w:t>解析:到东汉初年,光武帝刘秀建立起庞大的尚书机构,并正式称尚书台。尚书,的长官总典纪纲,无所不统,从制度上取代了三公宰相的行政决策参与权,自此以后,“虽置三公,事归台阁”,尚书台成为事实上的国家行政机关。这里的“虽置三公,事归台阁”中的“台阁”就是指这里的尚书台。</w:t>
      </w:r>
    </w:p>
    <w:p>
      <w:r>
        <w:t/>
      </w:r>
    </w:p>
    <w:p>
      <w:r>
        <w:t>[][单选题][简单]尚书台从制度上取代三公宰相制的行政决策参与权而成为行政中枢机构是在（ ）时期</w:t>
      </w:r>
    </w:p>
    <w:p>
      <w:r>
        <w:t>A:汉武帝</w:t>
      </w:r>
    </w:p>
    <w:p>
      <w:r>
        <w:t>B:汉成帝</w:t>
      </w:r>
    </w:p>
    <w:p>
      <w:r>
        <w:t>C:汉灵帝</w:t>
      </w:r>
    </w:p>
    <w:p>
      <w:r>
        <w:t>D:光武帝</w:t>
      </w:r>
    </w:p>
    <w:p>
      <w:r>
        <w:t>答案:D</w:t>
      </w:r>
    </w:p>
    <w:p>
      <w:r>
        <w:t>解析:到东汉初年,光武帝刘秀建立起庞大的尚书机构,并正式称尚书台。尚书台的长官总典纪纲,无所不统,从制度上取代了三公宰相的行政决策参与权,自此以后尚书台成为事实上的国家行政机关。</w:t>
      </w:r>
    </w:p>
    <w:p>
      <w:r>
        <w:t/>
      </w:r>
    </w:p>
    <w:p>
      <w:r>
        <w:t>[][单选题][简单]（ ）时期,为分散相权,实行三公宰相制,从而将独相制变为集体宰相制。</w:t>
      </w:r>
    </w:p>
    <w:p>
      <w:r>
        <w:t>A:汉景帝</w:t>
      </w:r>
    </w:p>
    <w:p>
      <w:r>
        <w:t>B:汉武帝</w:t>
      </w:r>
    </w:p>
    <w:p>
      <w:r>
        <w:t>C:汉宣帝</w:t>
      </w:r>
    </w:p>
    <w:p>
      <w:r>
        <w:t>D:汉成帝</w:t>
      </w:r>
    </w:p>
    <w:p>
      <w:r>
        <w:t>答案:D</w:t>
      </w:r>
    </w:p>
    <w:p>
      <w:r>
        <w:t>解析:汉成帝时,从宰相制度本身入手,用三公宰相制代替丞相制,即改丞相为大司徒、太尉为大司马、御史大夫为大司空,以大司徒、大司马、大司空为三公官,三公共同担任相职,这样中央政务被一分为三,由三个地位平等的宰相共同承担,独相制为集体宰相制所取代。</w:t>
      </w:r>
    </w:p>
    <w:p>
      <w:r>
        <w:t/>
      </w:r>
    </w:p>
    <w:p>
      <w:r>
        <w:t>[][单选题][简单]汉武帝贬低丞相、架空相权所采用的手段是（ ）。</w:t>
      </w:r>
    </w:p>
    <w:p>
      <w:r>
        <w:t>A:中外朝制</w:t>
      </w:r>
    </w:p>
    <w:p>
      <w:r>
        <w:t>B:三公宰相制</w:t>
      </w:r>
    </w:p>
    <w:p>
      <w:r>
        <w:t>C:内阁制</w:t>
      </w:r>
    </w:p>
    <w:p>
      <w:r>
        <w:t>D:三公九卿制</w:t>
      </w:r>
    </w:p>
    <w:p>
      <w:r>
        <w:t>答案:A</w:t>
      </w:r>
    </w:p>
    <w:p>
      <w:r>
        <w:t>解析:随着皇权的上升,汉武帝不仅在礼仪上贬低丞相,而且在组织机构上蓄意分割相权,其方式就是实行中外朝制以架空相权。</w:t>
      </w:r>
    </w:p>
    <w:p>
      <w:r>
        <w:t/>
      </w:r>
    </w:p>
    <w:p>
      <w:r>
        <w:t>[][单选题][简单]西汉初年的宰相制度,实际上是一种（ ）。</w:t>
      </w:r>
    </w:p>
    <w:p>
      <w:r>
        <w:t>A:多相制</w:t>
      </w:r>
    </w:p>
    <w:p>
      <w:r>
        <w:t>B:内阁制</w:t>
      </w:r>
    </w:p>
    <w:p>
      <w:r>
        <w:t>C:三公制</w:t>
      </w:r>
    </w:p>
    <w:p>
      <w:r>
        <w:t>D:独相制</w:t>
      </w:r>
    </w:p>
    <w:p>
      <w:r>
        <w:t>答案:D</w:t>
      </w:r>
    </w:p>
    <w:p>
      <w:r>
        <w:t>解析:丞相制是秦至西汉初年的制度,实际上是一种独相制,虽个别时期曾设左、右丞相，但其中也仅有一个负主要责任。</w:t>
      </w:r>
    </w:p>
    <w:p>
      <w:r>
        <w:t/>
      </w:r>
    </w:p>
    <w:p>
      <w:r>
        <w:t>[][单选题][简单]汉武帝在组织机构上分割相权的做法是实行（ ）。</w:t>
      </w:r>
    </w:p>
    <w:p>
      <w:r>
        <w:t>A:尚书台制</w:t>
      </w:r>
    </w:p>
    <w:p>
      <w:r>
        <w:t>B:内外服制</w:t>
      </w:r>
    </w:p>
    <w:p>
      <w:r>
        <w:t>C:中外朝制</w:t>
      </w:r>
    </w:p>
    <w:p>
      <w:r>
        <w:t>D:三公宰相制</w:t>
      </w:r>
    </w:p>
    <w:p>
      <w:r>
        <w:t>答案:C</w:t>
      </w:r>
    </w:p>
    <w:p>
      <w:r>
        <w:t>解析:随着皇权的上升,汉武帝在组织机构上蓄意分割相权,其方式就是实行中外朝制,以架空相权。</w:t>
      </w:r>
    </w:p>
    <w:p>
      <w:r>
        <w:t/>
      </w:r>
    </w:p>
    <w:p>
      <w:r>
        <w:t>[][单选题][简单]中国历史上的第一个皇帝是（ ）。</w:t>
      </w:r>
    </w:p>
    <w:p>
      <w:r>
        <w:t>A:黄帝</w:t>
      </w:r>
    </w:p>
    <w:p>
      <w:r>
        <w:t>B:尧</w:t>
      </w:r>
    </w:p>
    <w:p>
      <w:r>
        <w:t>C:秦始皇</w:t>
      </w:r>
    </w:p>
    <w:p>
      <w:r>
        <w:t>D:汉高祖</w:t>
      </w:r>
    </w:p>
    <w:p>
      <w:r>
        <w:t>答案:C</w:t>
      </w:r>
    </w:p>
    <w:p>
      <w:r>
        <w:t>解析:中国历史上的第一个皇帝便是秦王朝的締造者秦始皇。他认为自己“德兼三皇,功高五帝”,便将传说中的三皇五帝的尊号集于一身,号称皇帝。</w:t>
      </w:r>
    </w:p>
    <w:p>
      <w:r>
        <w:t/>
      </w:r>
    </w:p>
    <w:p>
      <w:r>
        <w:t>[][多选题][简单]文武分职的作用有（ ）。</w:t>
      </w:r>
    </w:p>
    <w:p>
      <w:r>
        <w:t>A:可以在大臣之间起到相互制约和监督的作用</w:t>
      </w:r>
    </w:p>
    <w:p>
      <w:r>
        <w:t>B:有效防范了大臣对权利的独揽和对君主权力的威胁</w:t>
      </w:r>
    </w:p>
    <w:p>
      <w:r>
        <w:t>C:适应了当时行政管理日趋繁杂形势下政治和军事分工的需要</w:t>
      </w:r>
    </w:p>
    <w:p>
      <w:r>
        <w:t>D:使君主有效地控制了整个国家机器</w:t>
      </w:r>
    </w:p>
    <w:p>
      <w:r>
        <w:t>E:使君主掌握了行政管理中的关键环节——行政决策权</w:t>
      </w:r>
    </w:p>
    <w:p>
      <w:r>
        <w:t>答案:A,B,C,D,E</w:t>
      </w:r>
    </w:p>
    <w:p>
      <w:r>
        <w:t>解析:通过文武分职,可以在大臣之间起到相互制约和监督的作用,有效防范了大臣对权利的独榄和对君主权力的威胁,适应了当时行政管理日趋繁杂形势下政治和军事分工的需要,使君主有效地控制了整个国家机器,使君主掌握了行政管理中的关键环节——行政决策权,同时将行政执行权划归各种官僚机构。</w:t>
      </w:r>
    </w:p>
    <w:p>
      <w:r>
        <w:t/>
      </w:r>
    </w:p>
    <w:p>
      <w:r>
        <w:t>[][多选题][简单]官僚制具有的特点是（ ）。</w:t>
      </w:r>
    </w:p>
    <w:p>
      <w:r>
        <w:t>A:官员职位不能世袭只能凭能力和功劳由国家授予</w:t>
      </w:r>
    </w:p>
    <w:p>
      <w:r>
        <w:t>B:官吏只能依法按上级规定行使职权,对上负责</w:t>
      </w:r>
    </w:p>
    <w:p>
      <w:r>
        <w:t>C:国家行政权力机构自上而下对官员进行考核和监察,并根据官吏工作实绩予以奖惩</w:t>
      </w:r>
    </w:p>
    <w:p>
      <w:r>
        <w:t>D:俸禄制代替食封制</w:t>
      </w:r>
    </w:p>
    <w:p>
      <w:r>
        <w:t>E:文武合一改为文武分职制</w:t>
      </w:r>
    </w:p>
    <w:p>
      <w:r>
        <w:t>答案:A,B,C,D</w:t>
      </w:r>
    </w:p>
    <w:p>
      <w:r>
        <w:t>解析:官僚制是一种和封建君主中央集权管理体制相适应的人事管理制度,它具有以下特点:(1)官员职位不能世袭,只能凭能力和功劳由国家授予;(2)官员只能依法按上级定行使职权,对上负责;国家行政权力机构自上而下对官员进行考核和监察,并根据工作实绩予以奖惩;(3)俸禄制代替食封制。</w:t>
      </w:r>
    </w:p>
    <w:p>
      <w:r>
        <w:t/>
      </w:r>
    </w:p>
    <w:p>
      <w:r>
        <w:t>[][多选题][简单]战国时期著名的变法有（ ）。</w:t>
      </w:r>
    </w:p>
    <w:p>
      <w:r>
        <w:t>A:商鞅变法</w:t>
      </w:r>
    </w:p>
    <w:p>
      <w:r>
        <w:t>B:李悝变法</w:t>
      </w:r>
    </w:p>
    <w:p>
      <w:r>
        <w:t>C:王安石</w:t>
      </w:r>
    </w:p>
    <w:p>
      <w:r>
        <w:t>D:吴起变法</w:t>
      </w:r>
    </w:p>
    <w:p>
      <w:r>
        <w:t>E:庆历新政</w:t>
      </w:r>
    </w:p>
    <w:p>
      <w:r>
        <w:t>答案:A,B,D</w:t>
      </w:r>
    </w:p>
    <w:p>
      <w:r>
        <w:t>解析:通过战国时期各国的变法运动中央集权君主专制体制逐步走向制度化和系统化,其中著名的变法有魏国李悝的变法,楚国的吴起变法和秦国的商鞅变法。</w:t>
      </w:r>
    </w:p>
    <w:p>
      <w:r>
        <w:t/>
      </w:r>
    </w:p>
    <w:p>
      <w:r>
        <w:t>[][多选题][简单]春秋时期,县郡最先在（ ）之间设立。</w:t>
      </w:r>
    </w:p>
    <w:p>
      <w:r>
        <w:t>A:秦国</w:t>
      </w:r>
    </w:p>
    <w:p>
      <w:r>
        <w:t>B:齐国</w:t>
      </w:r>
    </w:p>
    <w:p>
      <w:r>
        <w:t>C:晋国</w:t>
      </w:r>
    </w:p>
    <w:p>
      <w:r>
        <w:t>D:鲁国</w:t>
      </w:r>
    </w:p>
    <w:p>
      <w:r>
        <w:t>E:楚国</w:t>
      </w:r>
    </w:p>
    <w:p>
      <w:r>
        <w:t>答案:C,E</w:t>
      </w:r>
    </w:p>
    <w:p>
      <w:r>
        <w:t>解析:春秋时期,县郡最先在晋国和楚国设立。</w:t>
      </w:r>
    </w:p>
    <w:p>
      <w:r>
        <w:t/>
      </w:r>
    </w:p>
    <w:p>
      <w:r>
        <w:t>[][多选题][简单]下列属于春秋战国时期强卿的是（ ）。</w:t>
      </w:r>
    </w:p>
    <w:p>
      <w:r>
        <w:t>A:晋之六卿</w:t>
      </w:r>
    </w:p>
    <w:p>
      <w:r>
        <w:t>B:鲁之三桓</w:t>
      </w:r>
    </w:p>
    <w:p>
      <w:r>
        <w:t>C:齐之田氏</w:t>
      </w:r>
    </w:p>
    <w:p>
      <w:r>
        <w:t>D:刘邦</w:t>
      </w:r>
    </w:p>
    <w:p>
      <w:r>
        <w:t>E:项羽</w:t>
      </w:r>
    </w:p>
    <w:p>
      <w:r>
        <w:t>答案:A,B,C</w:t>
      </w:r>
    </w:p>
    <w:p>
      <w:r>
        <w:t>解析:经过长期的争霸兼并战争,各诸侯国相机衰落,而充任各诸侯国文臣武将的卿大夫的实力却日益得到加强,如晋之六卿鲁之三桓、齐之田氏。</w:t>
      </w:r>
    </w:p>
    <w:p>
      <w:r>
        <w:t/>
      </w:r>
    </w:p>
    <w:p>
      <w:r>
        <w:t>[][多选题][简单]西周下列爵位中,属于第二等的有（ ）。</w:t>
      </w:r>
    </w:p>
    <w:p>
      <w:r>
        <w:t>A:公</w:t>
      </w:r>
    </w:p>
    <w:p>
      <w:r>
        <w:t>B:侯</w:t>
      </w:r>
    </w:p>
    <w:p>
      <w:r>
        <w:t>C:伯</w:t>
      </w:r>
    </w:p>
    <w:p>
      <w:r>
        <w:t>D:子</w:t>
      </w:r>
    </w:p>
    <w:p>
      <w:r>
        <w:t>E:男</w:t>
      </w:r>
    </w:p>
    <w:p>
      <w:r>
        <w:t>答案:B,C</w:t>
      </w:r>
    </w:p>
    <w:p>
      <w:r>
        <w:t>解析:本题考查西周人事官员的名称和爵制,属识记内容。西周诸侯在爵称上有公、侯、伯、子、男之分,在爵等上分为:公为等,侯伯为二等,子男为三等。</w:t>
      </w:r>
    </w:p>
    <w:p>
      <w:r>
        <w:t/>
      </w:r>
    </w:p>
    <w:p>
      <w:r>
        <w:t>[][多选题][简单]西周时期专门管理官员的人事官员为（ ）。</w:t>
      </w:r>
    </w:p>
    <w:p>
      <w:r>
        <w:t>A:司马</w:t>
      </w:r>
    </w:p>
    <w:p>
      <w:r>
        <w:t>B:司士</w:t>
      </w:r>
    </w:p>
    <w:p>
      <w:r>
        <w:t>C:宰相</w:t>
      </w:r>
    </w:p>
    <w:p>
      <w:r>
        <w:t>D:太保</w:t>
      </w:r>
    </w:p>
    <w:p>
      <w:r>
        <w:t>E:公族</w:t>
      </w:r>
    </w:p>
    <w:p>
      <w:r>
        <w:t>答案:B,E</w:t>
      </w:r>
    </w:p>
    <w:p>
      <w:r>
        <w:t>解析:到西周中期,开始出现佐助天子管理官员的人事官员,即司士。除司士外,还有公族。公族常在王的左右,有册命时充当司仪,是专管公族的人事官员。</w:t>
      </w:r>
    </w:p>
    <w:p>
      <w:r>
        <w:t/>
      </w:r>
    </w:p>
    <w:p>
      <w:r>
        <w:t>[][多选题][简单]西周时期,协助周王管理官员的人事官员“司士”的主要职掌为（ ）。</w:t>
      </w:r>
    </w:p>
    <w:p>
      <w:r>
        <w:t>A:掌管官员档案</w:t>
      </w:r>
    </w:p>
    <w:p>
      <w:r>
        <w:t>B:正群臣朝仪之位</w:t>
      </w:r>
    </w:p>
    <w:p>
      <w:r>
        <w:t>C:负责官员的爵禄赏贴</w:t>
      </w:r>
    </w:p>
    <w:p>
      <w:r>
        <w:t>D:负责对官员的监督</w:t>
      </w:r>
    </w:p>
    <w:p>
      <w:r>
        <w:t>E:掌群臣之治</w:t>
      </w:r>
    </w:p>
    <w:p>
      <w:r>
        <w:t>答案:A,B,C,E</w:t>
      </w:r>
    </w:p>
    <w:p>
      <w:r>
        <w:t>解析:西周时期,周王在其左右的士中提拔一人为“司士”,作为负责管理人事的主职官员,其主要的职掌有:(1)掌管官员档案;(2)正群臣朝仪之位;(3)负责官员的爵禄赏赐;(4)掌群臣之治。</w:t>
      </w:r>
    </w:p>
    <w:p>
      <w:r>
        <w:t/>
      </w:r>
    </w:p>
    <w:p>
      <w:r>
        <w:t>[][多选题][简单]西周时期,天子对其下属“邦国”的监督主要通过（ ）。</w:t>
      </w:r>
    </w:p>
    <w:p>
      <w:r>
        <w:t>A:朝覲</w:t>
      </w:r>
    </w:p>
    <w:p>
      <w:r>
        <w:t>B:巡狩</w:t>
      </w:r>
    </w:p>
    <w:p>
      <w:r>
        <w:t>C:委派监国</w:t>
      </w:r>
    </w:p>
    <w:p>
      <w:r>
        <w:t>D:委派上卿</w:t>
      </w:r>
    </w:p>
    <w:p>
      <w:r>
        <w:t>E:巡行</w:t>
      </w:r>
    </w:p>
    <w:p>
      <w:r>
        <w:t>答案:A,B,C,D</w:t>
      </w:r>
    </w:p>
    <w:p>
      <w:r>
        <w:t>解析:由于等级君主制国家结构的限制上级无法在下属的领地设置专门的监察机构执行检查任务,于是利用朝觐、巡狩等方式进行,或委派监国、上卿进行。</w:t>
      </w:r>
    </w:p>
    <w:p>
      <w:r>
        <w:t/>
      </w:r>
    </w:p>
    <w:p>
      <w:r>
        <w:t>[][多选题][简单]周天子的决策地点有（ ）。</w:t>
      </w:r>
    </w:p>
    <w:p>
      <w:r>
        <w:t>A:朝廷</w:t>
      </w:r>
    </w:p>
    <w:p>
      <w:r>
        <w:t>B:宗庙</w:t>
      </w:r>
    </w:p>
    <w:p>
      <w:r>
        <w:t>C:郊野</w:t>
      </w:r>
    </w:p>
    <w:p>
      <w:r>
        <w:t>D:军旅</w:t>
      </w:r>
    </w:p>
    <w:p>
      <w:r>
        <w:t>E:巡狩之地</w:t>
      </w:r>
    </w:p>
    <w:p>
      <w:r>
        <w:t>答案:A,B,C,D,E</w:t>
      </w:r>
    </w:p>
    <w:p>
      <w:r>
        <w:t>解析:周天子的决策地点除了在朝廷以外,还可以在宗庙、郊野、军旅以及巡狩之地。</w:t>
      </w:r>
    </w:p>
    <w:p>
      <w:r>
        <w:t/>
      </w:r>
    </w:p>
    <w:p>
      <w:r>
        <w:t>[][多选题][简单]中国奴隶制王权受到的制约有（ ）。</w:t>
      </w:r>
    </w:p>
    <w:p>
      <w:r>
        <w:t>A:民主制的残留对王权的影响</w:t>
      </w:r>
    </w:p>
    <w:p>
      <w:r>
        <w:t>B:贵族议事制度对王权的影响</w:t>
      </w:r>
    </w:p>
    <w:p>
      <w:r>
        <w:t>C:宗教信仰对王权的影响</w:t>
      </w:r>
    </w:p>
    <w:p>
      <w:r>
        <w:t>D:奴隶起义对王权的影响</w:t>
      </w:r>
    </w:p>
    <w:p>
      <w:r>
        <w:t>E:社会道德对王权的影响</w:t>
      </w:r>
    </w:p>
    <w:p>
      <w:r>
        <w:t>答案:A,B,C</w:t>
      </w:r>
    </w:p>
    <w:p>
      <w:r>
        <w:t>解析:中国奴隶制王权受到的制约主要有:(1)盛行于部落联盟时代民主制的某些残留使得诸侯国君和宗室贵族对朝政拥有相当的参与权,制约着王权的发展;(2)黄族议事制度的影响;(3)王权受到宗教信仰的限制。</w:t>
      </w:r>
    </w:p>
    <w:p>
      <w:r>
        <w:t/>
      </w:r>
    </w:p>
    <w:p>
      <w:r>
        <w:t>[][多选题][简单]西周中央政府三公以下最重要的政务官是三司,即（ ）。</w:t>
      </w:r>
    </w:p>
    <w:p>
      <w:r>
        <w:t>A:司徒</w:t>
      </w:r>
    </w:p>
    <w:p>
      <w:r>
        <w:t>B:司马</w:t>
      </w:r>
    </w:p>
    <w:p>
      <w:r>
        <w:t>C:司空</w:t>
      </w:r>
    </w:p>
    <w:p>
      <w:r>
        <w:t>D:司士</w:t>
      </w:r>
    </w:p>
    <w:p>
      <w:r>
        <w:t>E:司仪</w:t>
      </w:r>
    </w:p>
    <w:p>
      <w:r>
        <w:t>答案:A,B,C</w:t>
      </w:r>
    </w:p>
    <w:p>
      <w:r>
        <w:t>解析:西周三公以下有政务官和文化教育官两个系统,最重要的政务官是三司,即司徒(掌管籍田和农业生产)、司马(主管军事)和司空(掌管工程营造)。</w:t>
      </w:r>
    </w:p>
    <w:p>
      <w:r>
        <w:t/>
      </w:r>
    </w:p>
    <w:p>
      <w:r>
        <w:t>[][多选题][简单]周天子在全国范围内拥有的权力有（ ）。</w:t>
      </w:r>
    </w:p>
    <w:p>
      <w:r>
        <w:t>A:赏罚权</w:t>
      </w:r>
    </w:p>
    <w:p>
      <w:r>
        <w:t>B:主祭权</w:t>
      </w:r>
    </w:p>
    <w:p>
      <w:r>
        <w:t>C:册封权</w:t>
      </w:r>
    </w:p>
    <w:p>
      <w:r>
        <w:t>D:军队统帅权</w:t>
      </w:r>
    </w:p>
    <w:p>
      <w:r>
        <w:t>E:官吏任免权</w:t>
      </w:r>
    </w:p>
    <w:p>
      <w:r>
        <w:t>答案:A,B,C,D,E</w:t>
      </w:r>
    </w:p>
    <w:p>
      <w:r>
        <w:t>解析:在西周中央国家机关体系中,周天子的地位最高,权力最大,在全国范围内拥有六种权力,即主祭权、册封权、全国军队统帅权、官吏任免权、授予爵禄赏罚权和巡狩权。</w:t>
      </w:r>
    </w:p>
    <w:p>
      <w:r>
        <w:t/>
      </w:r>
    </w:p>
    <w:p>
      <w:r>
        <w:t>[][多选题][简单]商代中央政府的职官大体可划分为（ ）。</w:t>
      </w:r>
    </w:p>
    <w:p>
      <w:r>
        <w:t>A:宗教</w:t>
      </w:r>
    </w:p>
    <w:p>
      <w:r>
        <w:t>B:三公</w:t>
      </w:r>
    </w:p>
    <w:p>
      <w:r>
        <w:t>C:政务</w:t>
      </w:r>
    </w:p>
    <w:p>
      <w:r>
        <w:t>D:事务</w:t>
      </w:r>
    </w:p>
    <w:p>
      <w:r>
        <w:t>E:三司</w:t>
      </w:r>
    </w:p>
    <w:p>
      <w:r>
        <w:t>答案:A,C,D</w:t>
      </w:r>
    </w:p>
    <w:p>
      <w:r>
        <w:t>解析:商代扩大了中央王朝的管理机构按职能设官定职,其职官大体可以分为宗教、政务和事务三类。</w:t>
      </w:r>
    </w:p>
    <w:p>
      <w:r>
        <w:t/>
      </w:r>
    </w:p>
    <w:p>
      <w:r>
        <w:t>[][多选题][简单]夏朝建立后设置了辅佐夏王以备咨询的四辅臣是（ ）。</w:t>
      </w:r>
    </w:p>
    <w:p>
      <w:r>
        <w:t>A:疑</w:t>
      </w:r>
    </w:p>
    <w:p>
      <w:r>
        <w:t>B:丞</w:t>
      </w:r>
    </w:p>
    <w:p>
      <w:r>
        <w:t>C:辅</w:t>
      </w:r>
    </w:p>
    <w:p>
      <w:r>
        <w:t>D:相</w:t>
      </w:r>
    </w:p>
    <w:p>
      <w:r>
        <w:t>E:弼</w:t>
      </w:r>
    </w:p>
    <w:p>
      <w:r>
        <w:t>答案:A,B,C,E</w:t>
      </w:r>
    </w:p>
    <w:p>
      <w:r>
        <w:t>解析:夏朝的政府机构在改造原有的公共权力机构的基础上建立起来的,改造了原有的部落联盟“四岳”议事会,即疑、丞、辅、弼,将其改造为君主的辅佐以及咨询顾问.</w:t>
      </w:r>
    </w:p>
    <w:p>
      <w:r>
        <w:t/>
      </w:r>
    </w:p>
    <w:p>
      <w:r>
        <w:t>[][单选题][简单]通过文武分职制,君主有效地掌握了整个国家机器,掌握了行政管理的关键环节（ ）。</w:t>
      </w:r>
    </w:p>
    <w:p>
      <w:r>
        <w:t>A:人事任免权</w:t>
      </w:r>
    </w:p>
    <w:p>
      <w:r>
        <w:t>B:行政决策权</w:t>
      </w:r>
    </w:p>
    <w:p>
      <w:r>
        <w:t>C:司法权</w:t>
      </w:r>
    </w:p>
    <w:p>
      <w:r>
        <w:t>D:监察权</w:t>
      </w:r>
    </w:p>
    <w:p>
      <w:r>
        <w:t>答案:B</w:t>
      </w:r>
    </w:p>
    <w:p>
      <w:r>
        <w:t>解析:通过文武分职制,君主有效地掌握了整个国家机器,掌握了行政管理的关键节——行政决策权。</w:t>
      </w:r>
    </w:p>
    <w:p>
      <w:r>
        <w:t/>
      </w:r>
    </w:p>
    <w:p>
      <w:r>
        <w:t>[][单选题][简单]李悝提出“食有劳而禄有功”以及吴起提出的“废公族疏远者”都是指的（ ）实行。</w:t>
      </w:r>
    </w:p>
    <w:p>
      <w:r>
        <w:t>A:国鄙制</w:t>
      </w:r>
    </w:p>
    <w:p>
      <w:r>
        <w:t>B:采邑制</w:t>
      </w:r>
    </w:p>
    <w:p>
      <w:r>
        <w:t>C:官僚制</w:t>
      </w:r>
    </w:p>
    <w:p>
      <w:r>
        <w:t>D:分封制</w:t>
      </w:r>
    </w:p>
    <w:p>
      <w:r>
        <w:t>答案:C</w:t>
      </w:r>
    </w:p>
    <w:p>
      <w:r>
        <w:t>解析:早在春秋时期,在家臣制的基础上就已经产生了官僚制的雏形,世卿世禄制呈现出瓦解趋势,李悝提出“食有劳而禄有功”以及吴起提起的“废公族疏远者”便是对官僚制采用的描述。</w:t>
      </w:r>
    </w:p>
    <w:p>
      <w:r>
        <w:t/>
      </w:r>
    </w:p>
    <w:p>
      <w:r>
        <w:t>[][单选题][简单]文武分职制始于（ ）。</w:t>
      </w:r>
    </w:p>
    <w:p>
      <w:r>
        <w:t>A:西周</w:t>
      </w:r>
    </w:p>
    <w:p>
      <w:r>
        <w:t>B:春秋</w:t>
      </w:r>
    </w:p>
    <w:p>
      <w:r>
        <w:t>C:战国</w:t>
      </w:r>
    </w:p>
    <w:p>
      <w:r>
        <w:t>D:秦国</w:t>
      </w:r>
    </w:p>
    <w:p>
      <w:r>
        <w:t>答案:C</w:t>
      </w:r>
    </w:p>
    <w:p>
      <w:r>
        <w:t>解析:战国时期各国开始加强君主专制权力,其表现在君主对权力结构控制方法的调整上,主要措施就是在官僚机构中实行文武分职制。</w:t>
      </w:r>
    </w:p>
    <w:p>
      <w:r>
        <w:t/>
      </w:r>
    </w:p>
    <w:p>
      <w:r>
        <w:t>[][单选题][简单]战国时期各国变法的实质是中央集权的封建君主专制取代（ ）。</w:t>
      </w:r>
    </w:p>
    <w:p>
      <w:r>
        <w:t>A:氏族社会民主制遗风</w:t>
      </w:r>
    </w:p>
    <w:p>
      <w:r>
        <w:t>B:宗法等级君主制</w:t>
      </w:r>
    </w:p>
    <w:p>
      <w:r>
        <w:t>C:禅让制</w:t>
      </w:r>
    </w:p>
    <w:p>
      <w:r>
        <w:t>D:立宪君主制</w:t>
      </w:r>
    </w:p>
    <w:p>
      <w:r>
        <w:t>答案:B</w:t>
      </w:r>
    </w:p>
    <w:p>
      <w:r>
        <w:t>解析:通过战国时期各国的变法运动,中央集权君主专制体制逐步走向制度化和系统化,变法的实质是用郡县制为特征的中央集权的封建君主制取代宗法等级君主制。</w:t>
      </w:r>
    </w:p>
    <w:p>
      <w:r>
        <w:t/>
      </w:r>
    </w:p>
    <w:p>
      <w:r>
        <w:t>[][单选题][简单]商鞅变法发生在（ ）。</w:t>
      </w:r>
    </w:p>
    <w:p>
      <w:r>
        <w:t>A:秦国</w:t>
      </w:r>
    </w:p>
    <w:p>
      <w:r>
        <w:t>B:齐国</w:t>
      </w:r>
    </w:p>
    <w:p>
      <w:r>
        <w:t>C:晋国</w:t>
      </w:r>
    </w:p>
    <w:p>
      <w:r>
        <w:t>D:鲁国</w:t>
      </w:r>
    </w:p>
    <w:p>
      <w:r>
        <w:t>答案:A</w:t>
      </w:r>
    </w:p>
    <w:p>
      <w:r>
        <w:t>解析:通过战国时期的各国的变法运动中央集权君主专制体制逐步走向制度化和系统化,这一时期著名的变法有,魏国李悝变法,楚国吴起变法,秦国商鞅变法。</w:t>
      </w:r>
    </w:p>
    <w:p>
      <w:r>
        <w:t/>
      </w:r>
    </w:p>
    <w:p>
      <w:r>
        <w:t>[][单选题][简单]春秋时期,各主要国家赋税改革的重点是（ ）。</w:t>
      </w:r>
    </w:p>
    <w:p>
      <w:r>
        <w:t>A:废除国人土地的私有权</w:t>
      </w:r>
    </w:p>
    <w:p>
      <w:r>
        <w:t>B:废除野人土地的私有权</w:t>
      </w:r>
    </w:p>
    <w:p>
      <w:r>
        <w:t>C:承认野人土地的私有权</w:t>
      </w:r>
    </w:p>
    <w:p>
      <w:r>
        <w:t>D:承认国人土地的私有权</w:t>
      </w:r>
    </w:p>
    <w:p>
      <w:r>
        <w:t>答案:D</w:t>
      </w:r>
    </w:p>
    <w:p>
      <w:r>
        <w:t>解析:各国进行变法的主要内容包括(1)用郡县制取代分封制,达到了实现封建君主中央集权的目的。(2)废除井田制,承认土地私有制,奠定了封建中央集权体制的经济基础。(3)变法运动中,各国先后颁布法律,出现依法治民的倾向。(4)废除世卿世禄制,实行官僚制。(5)通过一定的组织形式强化君主专制权力。由此可知,各国赋税改革的重点是承认国人土地的私有权。</w:t>
      </w:r>
    </w:p>
    <w:p>
      <w:r>
        <w:t/>
      </w:r>
    </w:p>
    <w:p>
      <w:r>
        <w:t>[][单选题][简单]官僚制发展的基础是卿大夫“邦国”内的（ ）。</w:t>
      </w:r>
    </w:p>
    <w:p>
      <w:r>
        <w:t>A:家臣制</w:t>
      </w:r>
    </w:p>
    <w:p>
      <w:r>
        <w:t>B:分封制</w:t>
      </w:r>
    </w:p>
    <w:p>
      <w:r>
        <w:t>C:集权制</w:t>
      </w:r>
    </w:p>
    <w:p>
      <w:r>
        <w:t>D:世卿制</w:t>
      </w:r>
    </w:p>
    <w:p>
      <w:r>
        <w:t>答案:A</w:t>
      </w:r>
    </w:p>
    <w:p>
      <w:r>
        <w:t>解析:官僚制是在卿大夫“邦国”内的家臣制基础上发展起来的,与中央集权君主专制政体相适应。</w:t>
      </w:r>
    </w:p>
    <w:p>
      <w:r>
        <w:t/>
      </w:r>
    </w:p>
    <w:p>
      <w:r>
        <w:t>[][单选题][简单]春秋时期,取代世卿世禄制的是（ ）。</w:t>
      </w:r>
    </w:p>
    <w:p>
      <w:r>
        <w:t>A:家臣制</w:t>
      </w:r>
    </w:p>
    <w:p>
      <w:r>
        <w:t>B:官僚制</w:t>
      </w:r>
    </w:p>
    <w:p>
      <w:r>
        <w:t>C:采邑制</w:t>
      </w:r>
    </w:p>
    <w:p>
      <w:r>
        <w:t>D:客卿制</w:t>
      </w:r>
    </w:p>
    <w:p>
      <w:r>
        <w:t>答案:B</w:t>
      </w:r>
    </w:p>
    <w:p>
      <w:r>
        <w:t>解析:春秋时期,大国争霸,斗争激烈,使君臣之间以宗法美系构成的约束机制发生动摇,原有以血统作为选拔官吏主要标准的世卿世禄制趋于瓦解,官僚制的雏形随之产生。</w:t>
      </w:r>
    </w:p>
    <w:p>
      <w:r>
        <w:t/>
      </w:r>
    </w:p>
    <w:p>
      <w:r>
        <w:t>[][单选题][简单]春秋战国时期兼并战争的背景下阶层因为其能力而成为各国急需人才的各国君主与卿大夫所争取的对象（ ）。</w:t>
      </w:r>
    </w:p>
    <w:p>
      <w:r>
        <w:t>A:士</w:t>
      </w:r>
    </w:p>
    <w:p>
      <w:r>
        <w:t>B:贵族</w:t>
      </w:r>
    </w:p>
    <w:p>
      <w:r>
        <w:t>C:农民</w:t>
      </w:r>
    </w:p>
    <w:p>
      <w:r>
        <w:t>D:奴隶主</w:t>
      </w:r>
    </w:p>
    <w:p>
      <w:r>
        <w:t>答案:A</w:t>
      </w:r>
    </w:p>
    <w:p>
      <w:r>
        <w:t>解析:春秋战国时期兼并战争的背景下士阶层因为其能力而成为急需人才的各国君主与卿大夫争夺的对象。</w:t>
      </w:r>
    </w:p>
    <w:p>
      <w:r>
        <w:t/>
      </w:r>
    </w:p>
    <w:p>
      <w:r>
        <w:t>[][单选题][简单]中国古代最先出现的由君主直接控制的地方行政区域是（ ）。</w:t>
      </w:r>
    </w:p>
    <w:p>
      <w:r>
        <w:t>A:乡遂</w:t>
      </w:r>
    </w:p>
    <w:p>
      <w:r>
        <w:t>B:郡</w:t>
      </w:r>
    </w:p>
    <w:p>
      <w:r>
        <w:t>C:县</w:t>
      </w:r>
    </w:p>
    <w:p>
      <w:r>
        <w:t>D:州</w:t>
      </w:r>
    </w:p>
    <w:p>
      <w:r>
        <w:t>答案:C</w:t>
      </w:r>
    </w:p>
    <w:p>
      <w:r>
        <w:t>解析:本题考查最早的县的性质。春秋初期,为加强中央集权,秦、晋、楚等国将兼并来的土地和灭亡的小国改设为县。县与原来奴隶制国家君主直接统治的领邑和国君分封给卿大夫的封邑不同,它是一级行政组织,是由君主直接控制的直属地方行政区域。</w:t>
      </w:r>
    </w:p>
    <w:p>
      <w:r>
        <w:t/>
      </w:r>
    </w:p>
    <w:p>
      <w:r>
        <w:t>[][单选题][简单]从西周至春秋前期,无论是王畿还是诸侯卿大夫的邦畿,都实行（ ）。</w:t>
      </w:r>
    </w:p>
    <w:p>
      <w:r>
        <w:t>A:郡县制</w:t>
      </w:r>
    </w:p>
    <w:p>
      <w:r>
        <w:t>B:行省制</w:t>
      </w:r>
    </w:p>
    <w:p>
      <w:r>
        <w:t>C:巡抚制</w:t>
      </w:r>
    </w:p>
    <w:p>
      <w:r>
        <w:t>D:国鄙制</w:t>
      </w:r>
    </w:p>
    <w:p>
      <w:r>
        <w:t>答案:D</w:t>
      </w:r>
    </w:p>
    <w:p>
      <w:r>
        <w:t>解析:本题要考查的是国鄙制的相关知识。从西周至春秋前期,无论是王畿还是诸侯卿大夫的邦畿,都实行国鄙制,都城(国)与鄱野(鄙)分别按乡制或遂制进行组织。</w:t>
      </w:r>
    </w:p>
    <w:p>
      <w:r>
        <w:t/>
      </w:r>
    </w:p>
    <w:p>
      <w:r>
        <w:t>[][单选题][简单]春秋时期,各项社会关系变化中,最富有时代意义的是（ ）。</w:t>
      </w:r>
    </w:p>
    <w:p>
      <w:r>
        <w:t>A:赋税制度的改革</w:t>
      </w:r>
    </w:p>
    <w:p>
      <w:r>
        <w:t>B:卿大夫的兴起</w:t>
      </w:r>
    </w:p>
    <w:p>
      <w:r>
        <w:t>C:井田制的瓦解</w:t>
      </w:r>
    </w:p>
    <w:p>
      <w:r>
        <w:t>D:诸侯霸主地位的确立</w:t>
      </w:r>
    </w:p>
    <w:p>
      <w:r>
        <w:t>答案:B</w:t>
      </w:r>
    </w:p>
    <w:p>
      <w:r>
        <w:t>解析:卿大夫的兴起是春秋时期各项社会关系变化中最富有时代意义的。</w:t>
      </w:r>
    </w:p>
    <w:p>
      <w:r>
        <w:t/>
      </w:r>
    </w:p>
    <w:p>
      <w:r>
        <w:t>[][单选题][简单]我国奴隶制国家行政管理体制逐渐是在（ ）时期。</w:t>
      </w:r>
    </w:p>
    <w:p>
      <w:r>
        <w:t>A:西周</w:t>
      </w:r>
    </w:p>
    <w:p>
      <w:r>
        <w:t>B:春秋</w:t>
      </w:r>
    </w:p>
    <w:p>
      <w:r>
        <w:t>C:战国</w:t>
      </w:r>
    </w:p>
    <w:p>
      <w:r>
        <w:t>D:秦朝</w:t>
      </w:r>
    </w:p>
    <w:p>
      <w:r>
        <w:t>答案:B</w:t>
      </w:r>
    </w:p>
    <w:p>
      <w:r>
        <w:t>解析:春秋年间的列国战争加速了新旧体制的解体过程,表现在国家的行政管理上,等级君主专制的王朝管理体系趋于解体,同时又在解体的躯壳中逐渐酝酿着种新的政治和行政管理体制。</w:t>
      </w:r>
    </w:p>
    <w:p>
      <w:r>
        <w:t/>
      </w:r>
    </w:p>
    <w:p>
      <w:r>
        <w:t>[][单选题][简单]（ ）导致等级君主制王朝解体。</w:t>
      </w:r>
    </w:p>
    <w:p>
      <w:r>
        <w:t>A:列国战争</w:t>
      </w:r>
    </w:p>
    <w:p>
      <w:r>
        <w:t>B:奴隶的起义和反抗</w:t>
      </w:r>
    </w:p>
    <w:p>
      <w:r>
        <w:t>C:礼崩乐坏</w:t>
      </w:r>
    </w:p>
    <w:p>
      <w:r>
        <w:t>D:各诸侯国的改革</w:t>
      </w:r>
    </w:p>
    <w:p>
      <w:r>
        <w:t>答案:A</w:t>
      </w:r>
    </w:p>
    <w:p>
      <w:r>
        <w:t>解析:列国战争使原有的等级君主专制的王朝管理体系趋于解体,同时又在解体的躯壳中逐渐酝酿着一种新的政治和行政管理体制。</w:t>
      </w:r>
    </w:p>
    <w:p>
      <w:r>
        <w:t/>
      </w:r>
    </w:p>
    <w:p>
      <w:r>
        <w:t>[][单选题][简单]据文献记载,夏、商、周具有官员年老致仕的制度,官员退休的年龄为（）岁。</w:t>
      </w:r>
    </w:p>
    <w:p>
      <w:r>
        <w:t>A:55</w:t>
      </w:r>
    </w:p>
    <w:p>
      <w:r>
        <w:t>B:60</w:t>
      </w:r>
    </w:p>
    <w:p>
      <w:r>
        <w:t>C:65</w:t>
      </w:r>
    </w:p>
    <w:p>
      <w:r>
        <w:t>D:70</w:t>
      </w:r>
    </w:p>
    <w:p>
      <w:r>
        <w:t xml:space="preserve">答案:D </w:t>
      </w:r>
    </w:p>
    <w:p>
      <w:r>
        <w:t>解析:据文献记载,夏、商、周三代均有关于官员年老致仕的制度,官员到七十岁即退休,即所谓的“七十致政”。</w:t>
      </w:r>
    </w:p>
    <w:p>
      <w:r>
        <w:t/>
      </w:r>
    </w:p>
    <w:p>
      <w:r>
        <w:t>[][单选题][简单]夏、商、周时期选拔和任用官员最主要的依据是</w:t>
      </w:r>
    </w:p>
    <w:p>
      <w:r>
        <w:t>A:才能</w:t>
      </w:r>
    </w:p>
    <w:p>
      <w:r>
        <w:t>B:军功</w:t>
      </w:r>
    </w:p>
    <w:p>
      <w:r>
        <w:t>C:血统</w:t>
      </w:r>
    </w:p>
    <w:p>
      <w:r>
        <w:t>D:名望</w:t>
      </w:r>
    </w:p>
    <w:p>
      <w:r>
        <w:t>答案:C</w:t>
      </w:r>
    </w:p>
    <w:p>
      <w:r>
        <w:t>解析:夏、言时期,血统是选拔官员最主要的依据,西周时期,仍将血统作为任用官吏的主要标准。</w:t>
      </w:r>
    </w:p>
    <w:p>
      <w:r>
        <w:t/>
      </w:r>
    </w:p>
    <w:p>
      <w:r>
        <w:t>[][单选题][简单]夏、商、周时期,与等级君主制相适应的是（ ）。</w:t>
      </w:r>
    </w:p>
    <w:p>
      <w:r>
        <w:t>A:军功制度</w:t>
      </w:r>
    </w:p>
    <w:p>
      <w:r>
        <w:t>B:世官制度</w:t>
      </w:r>
    </w:p>
    <w:p>
      <w:r>
        <w:t>C:分封制</w:t>
      </w:r>
    </w:p>
    <w:p>
      <w:r>
        <w:t>D:世卿世禄制度</w:t>
      </w:r>
    </w:p>
    <w:p>
      <w:r>
        <w:t>答案:B</w:t>
      </w:r>
    </w:p>
    <w:p>
      <w:r>
        <w:t>解析:夏、商、周时期,与等级君主制相适应的是实行世官制度。</w:t>
      </w:r>
    </w:p>
    <w:p>
      <w:r>
        <w:t/>
      </w:r>
    </w:p>
    <w:p>
      <w:r>
        <w:t>[][单选题][简单]相当于今日契约的西周文书是( )</w:t>
      </w:r>
    </w:p>
    <w:p>
      <w:r>
        <w:t>A:诰</w:t>
      </w:r>
    </w:p>
    <w:p>
      <w:r>
        <w:t>B:约</w:t>
      </w:r>
    </w:p>
    <w:p>
      <w:r>
        <w:t>C:誓</w:t>
      </w:r>
    </w:p>
    <w:p>
      <w:r>
        <w:t>D:命</w:t>
      </w:r>
    </w:p>
    <w:p>
      <w:r>
        <w:t>答案:B</w:t>
      </w:r>
    </w:p>
    <w:p>
      <w:r>
        <w:t>解析:西周时期,已经出现多种文书,其中“约”这种文书形式在当时已经相当盛行,相当于今天的契约,具有法律效力,一般用于国与国、个人与个人之间的盟会上,盟会时要在神灵前起誓,并将起誓内容形成文字,作为日后检验是否履约的凭证。</w:t>
      </w:r>
    </w:p>
    <w:p>
      <w:r>
        <w:t/>
      </w:r>
    </w:p>
    <w:p>
      <w:r>
        <w:t>[][单选题][简单]西周王朝上下级的行政联络方式主要有朝觐、天子发布政令、聘和（ ）。</w:t>
      </w:r>
    </w:p>
    <w:p>
      <w:r>
        <w:t>A:朝会</w:t>
      </w:r>
    </w:p>
    <w:p>
      <w:r>
        <w:t>B:殷聘</w:t>
      </w:r>
    </w:p>
    <w:p>
      <w:r>
        <w:t>C:巡狩</w:t>
      </w:r>
    </w:p>
    <w:p>
      <w:r>
        <w:t>D:问</w:t>
      </w:r>
    </w:p>
    <w:p>
      <w:r>
        <w:t>答案:C</w:t>
      </w:r>
    </w:p>
    <w:p>
      <w:r>
        <w:t>解析:本题考查的是西周王朝上下级的联络方式。西周王朝,上下级的纵向联络除巡狩、朝觐述职以及天子发布政令这种直接联络沟通方式外,还可间接联络沟通即由天子派使臣慰问诸侯,或诸侯遣使臣朝见天子,称为聘。</w:t>
      </w:r>
    </w:p>
    <w:p>
      <w:r>
        <w:t/>
      </w:r>
    </w:p>
    <w:p>
      <w:r>
        <w:t>[][单选题][简单]礼乐制度的实质是维护（ ）的等级制度。</w:t>
      </w:r>
    </w:p>
    <w:p>
      <w:r>
        <w:t>A:诸侯特权</w:t>
      </w:r>
    </w:p>
    <w:p>
      <w:r>
        <w:t>B:各级奴隶主特权</w:t>
      </w:r>
    </w:p>
    <w:p>
      <w:r>
        <w:t>C:周王特权</w:t>
      </w:r>
    </w:p>
    <w:p>
      <w:r>
        <w:t>D:整个王室贵族特权</w:t>
      </w:r>
    </w:p>
    <w:p>
      <w:r>
        <w:t>答案:B</w:t>
      </w:r>
    </w:p>
    <w:p>
      <w:r>
        <w:t>解析:礼乐制度涉及国家政权活动的秩序和原则以及社会各阶层成员生活方式的成文或不成文的规则体系和典章制度,其实质是维护各级奴隶主贵族特权的等级制度。</w:t>
      </w:r>
    </w:p>
    <w:p>
      <w:r>
        <w:t/>
      </w:r>
    </w:p>
    <w:p>
      <w:r>
        <w:t>[][单选题][简单]西周时期在地方基层行政区划上都实行（ ）。</w:t>
      </w:r>
    </w:p>
    <w:p>
      <w:r>
        <w:t>A:保甲制</w:t>
      </w:r>
    </w:p>
    <w:p>
      <w:r>
        <w:t>B:相遂管理体制</w:t>
      </w:r>
    </w:p>
    <w:p>
      <w:r>
        <w:t>C:郡县制</w:t>
      </w:r>
    </w:p>
    <w:p>
      <w:r>
        <w:t>D:行省制</w:t>
      </w:r>
    </w:p>
    <w:p>
      <w:r>
        <w:t>答案:B</w:t>
      </w:r>
    </w:p>
    <w:p>
      <w:r>
        <w:t>解析:本题考查的是西周的地方基层行政区划。无论是周王的直属领地还是各诸侯国,在地方基层行政区划上都实行一种乡逐管理体制。</w:t>
      </w:r>
    </w:p>
    <w:p>
      <w:r>
        <w:t/>
      </w:r>
    </w:p>
    <w:p>
      <w:r>
        <w:t>[][单选题][简单]宗法制度的核心问题是（ ）。</w:t>
      </w:r>
    </w:p>
    <w:p>
      <w:r>
        <w:t>A:兄终弟及、兄死弟继</w:t>
      </w:r>
    </w:p>
    <w:p>
      <w:r>
        <w:t>B:实行部落联盟领导集团通过民主推选军事首长的“禅让制”</w:t>
      </w:r>
    </w:p>
    <w:p>
      <w:r>
        <w:t>C:由家族占有王位缩小到王的直系占有王位,避免因内部权力斗争而危害整个王朝的统治</w:t>
      </w:r>
    </w:p>
    <w:p>
      <w:r>
        <w:t>D:通过血缘亲疏及长幼辈分的血族观,保证嫡长子继承王位</w:t>
      </w:r>
    </w:p>
    <w:p>
      <w:r>
        <w:t>答案:D</w:t>
      </w:r>
    </w:p>
    <w:p>
      <w:r>
        <w:t>解析:宗法制度的核心就是通过血缘亲疏及长幼辈分的血族观,保证嫡长子继承王位,即在嫡庶所生的诸子中,必须确定嫡正所生之子的优先继承地位,而诸嫡子中,又必须确立长子的继承地位。</w:t>
      </w:r>
    </w:p>
    <w:p>
      <w:r>
        <w:t/>
      </w:r>
    </w:p>
    <w:p>
      <w:r>
        <w:t>[][单选题][简单]最早确立王位嫡长子继承制的朝代是（ ）。</w:t>
      </w:r>
    </w:p>
    <w:p>
      <w:r>
        <w:t>A:夏朝</w:t>
      </w:r>
    </w:p>
    <w:p>
      <w:r>
        <w:t>B:商朝</w:t>
      </w:r>
    </w:p>
    <w:p>
      <w:r>
        <w:t>C:西周</w:t>
      </w:r>
    </w:p>
    <w:p>
      <w:r>
        <w:t>D:东周</w:t>
      </w:r>
    </w:p>
    <w:p>
      <w:r>
        <w:t>答案:C</w:t>
      </w:r>
    </w:p>
    <w:p>
      <w:r>
        <w:t>解析:商朝已经确立了王子王位继承制但并未完全解决王位继承的顺序问题,真正解决这一问题的是周朝确立的嫡长子继承这一原则又通过西周初年逐步完善的宗法制度而最终确定下来。</w:t>
      </w:r>
    </w:p>
    <w:p>
      <w:r>
        <w:t/>
      </w:r>
    </w:p>
    <w:p>
      <w:r>
        <w:t>[][单选题][简单]夏王朝是在部落联盟的基础上将部落联盟的管理体制加以改造而建立的国家,这种改造的关键环节是将“禅让制”变为（ ）。</w:t>
      </w:r>
    </w:p>
    <w:p>
      <w:r>
        <w:t>A:分封制度</w:t>
      </w:r>
    </w:p>
    <w:p>
      <w:r>
        <w:t>B:军事民主制</w:t>
      </w:r>
    </w:p>
    <w:p>
      <w:r>
        <w:t>C:王位继承制</w:t>
      </w:r>
    </w:p>
    <w:p>
      <w:r>
        <w:t>D:嫡长子继承制</w:t>
      </w:r>
    </w:p>
    <w:p>
      <w:r>
        <w:t>答案:C</w:t>
      </w:r>
    </w:p>
    <w:p>
      <w:r>
        <w:t>解析:夏王朝是在部落联盟的基础上将部落联盟的体制加以改造,从而变成国家体制的王朝,而这种改逵的关键环节就是将“禅让制”转变成了“王位继承制”,从而将“公共权力”变为“专制权力”。</w:t>
      </w:r>
    </w:p>
    <w:p>
      <w:r>
        <w:t/>
      </w:r>
    </w:p>
    <w:p>
      <w:r>
        <w:t>[][单选题][简单]部落联盟领导集团通过民主推选产生军事首长的制度称为（ ）。</w:t>
      </w:r>
    </w:p>
    <w:p>
      <w:r>
        <w:t>A:继承制</w:t>
      </w:r>
    </w:p>
    <w:p>
      <w:r>
        <w:t>B:世袭制</w:t>
      </w:r>
    </w:p>
    <w:p>
      <w:r>
        <w:t>C:禅让制</w:t>
      </w:r>
    </w:p>
    <w:p>
      <w:r>
        <w:t>D:科举制</w:t>
      </w:r>
    </w:p>
    <w:p>
      <w:r>
        <w:t>答案:C</w:t>
      </w:r>
    </w:p>
    <w:p>
      <w:r>
        <w:t>解析:夏王朝是在部落联盟的基础上将部落联盟的管理体制加以改造而建立的国家。这种改造的关键环节是将部落联盟领导集团通过民主推选军事首长的“禅让制”变为王位继承制。</w:t>
      </w:r>
    </w:p>
    <w:p>
      <w:r>
        <w:t/>
      </w:r>
    </w:p>
    <w:p>
      <w:r>
        <w:t>[][单选题][简单]开创中国历史上“家天下”局面的是（ ）。</w:t>
      </w:r>
    </w:p>
    <w:p>
      <w:r>
        <w:t>A:夏朝</w:t>
      </w:r>
    </w:p>
    <w:p>
      <w:r>
        <w:t>B:商朝</w:t>
      </w:r>
    </w:p>
    <w:p>
      <w:r>
        <w:t>C:西周</w:t>
      </w:r>
    </w:p>
    <w:p>
      <w:r>
        <w:t>D:东周</w:t>
      </w:r>
    </w:p>
    <w:p>
      <w:r>
        <w:t>答案:A</w:t>
      </w:r>
    </w:p>
    <w:p>
      <w:r>
        <w:t>解析:本题要考查的是中国古代奴隶制王朝的相关知识。夏王朝时期,禹死后,其子启凭借的余威自重。启杀益,剿绝有扈氏,巩固了王权,正式确立了王位世袭制度开创了中国历史上的“家天下”局面,“公天下”的禅让制从此退出历史舞台,君主制成为基本政体。</w:t>
      </w:r>
    </w:p>
    <w:p>
      <w:r>
        <w:t/>
      </w:r>
    </w:p>
    <w:p>
      <w:r>
        <w:t>[][单选题][简单]母系氏族社会最高权力机关是( )。</w:t>
      </w:r>
    </w:p>
    <w:p>
      <w:r>
        <w:t>A:人民大会</w:t>
      </w:r>
    </w:p>
    <w:p>
      <w:r>
        <w:t>B:酋长议事会</w:t>
      </w:r>
    </w:p>
    <w:p>
      <w:r>
        <w:t>C:部落长老会</w:t>
      </w:r>
    </w:p>
    <w:p>
      <w:r>
        <w:t>D:氏族全体会议</w:t>
      </w:r>
    </w:p>
    <w:p>
      <w:r>
        <w:t>答案:D</w:t>
      </w:r>
    </w:p>
    <w:p>
      <w:r>
        <w:t>解析:母系氏族公杜实行的是民主制的管理,氏族成员平等,最高权力机关是氏族全体会议重大事务交由全体成年男女讨论决定。</w:t>
      </w:r>
    </w:p>
    <w:p>
      <w:r>
        <w:t/>
      </w:r>
    </w:p>
    <w:p>
      <w:r>
        <w:t>[][单选题][简单]夏、商、周时期中国奴隶制国家的组织形式是（ ）。</w:t>
      </w:r>
    </w:p>
    <w:p>
      <w:r>
        <w:t>A:等级君主制</w:t>
      </w:r>
    </w:p>
    <w:p>
      <w:r>
        <w:t>B:贵族共和制</w:t>
      </w:r>
    </w:p>
    <w:p>
      <w:r>
        <w:t>C:君主专制</w:t>
      </w:r>
    </w:p>
    <w:p>
      <w:r>
        <w:t>D:军事民主制</w:t>
      </w:r>
    </w:p>
    <w:p>
      <w:r>
        <w:t>答案:C</w:t>
      </w:r>
    </w:p>
    <w:p>
      <w:r>
        <w:t>解析:夏、商、周三代是中国奴隶制社会时期,这时的国家组织形式整体上看是君主专制,从国家结构看是等级君主国集合而成的王朝体系。</w:t>
      </w:r>
    </w:p>
    <w:p>
      <w:r>
        <w:t/>
      </w:r>
    </w:p>
    <w:p>
      <w:r>
        <w:t>[][单选题][简单]中国奴隶制国家的组织形式脱胎于原始社会末期的（ ）。</w:t>
      </w:r>
    </w:p>
    <w:p>
      <w:r>
        <w:t>A:军事民主制</w:t>
      </w:r>
    </w:p>
    <w:p>
      <w:r>
        <w:t>B:等级君主制</w:t>
      </w:r>
    </w:p>
    <w:p>
      <w:r>
        <w:t>C:城邦民主制</w:t>
      </w:r>
    </w:p>
    <w:p>
      <w:r>
        <w:t>D:部落家长制</w:t>
      </w:r>
    </w:p>
    <w:p>
      <w:r>
        <w:t>答案:A</w:t>
      </w:r>
    </w:p>
    <w:p>
      <w:r>
        <w:t>解析:中国奴隶制国家体系脱始于原始社会末期的军事民主制,是在改造部落联盟的军事民主制度基础之上建立起等级君主专制的国家组织形式。</w:t>
      </w:r>
    </w:p>
    <w:p>
      <w:r>
        <w:t/>
      </w:r>
    </w:p>
    <w:p>
      <w:r>
        <w:t>[][多选题][简单]秦汉以降,在两千多年的封建社会中,形成了以行政管理规范化为目的的法规，如（ ）、（ ）和（ ）。</w:t>
      </w:r>
    </w:p>
    <w:p>
      <w:r>
        <w:t>A:《唐六典》</w:t>
      </w:r>
    </w:p>
    <w:p>
      <w:r>
        <w:t>B:《明会典》</w:t>
      </w:r>
    </w:p>
    <w:p>
      <w:r>
        <w:t>C:《宋刑统》</w:t>
      </w:r>
    </w:p>
    <w:p>
      <w:r>
        <w:t>D:《唐律疏议》</w:t>
      </w:r>
    </w:p>
    <w:p>
      <w:r>
        <w:t>E:《清会典》</w:t>
      </w:r>
    </w:p>
    <w:p>
      <w:r>
        <w:t>答案:A,B,E</w:t>
      </w:r>
    </w:p>
    <w:p>
      <w:r>
        <w:t>解析:秦汉以降,中国两千多年的封建社会中,形成了一系列的法律法规,其中包括了大量的以行政管理规范化为目的的法规如《唐六典》、《明会典》、《清会典》。</w:t>
      </w:r>
    </w:p>
    <w:p>
      <w:r>
        <w:t/>
      </w:r>
    </w:p>
    <w:p>
      <w:r>
        <w:t>[][多选题][简单]中国奴隶社会，（ ）和（ ）紧密结合,行政制度带有浓厚的宗族血缘性质。</w:t>
      </w:r>
    </w:p>
    <w:p>
      <w:r>
        <w:t>A:政权系统</w:t>
      </w:r>
    </w:p>
    <w:p>
      <w:r>
        <w:t>B:父权系统</w:t>
      </w:r>
    </w:p>
    <w:p>
      <w:r>
        <w:t>C:君权系统</w:t>
      </w:r>
    </w:p>
    <w:p>
      <w:r>
        <w:t>D:宗法系统</w:t>
      </w:r>
    </w:p>
    <w:p>
      <w:r>
        <w:t>E:族权系统</w:t>
      </w:r>
    </w:p>
    <w:p>
      <w:r>
        <w:t>答案:A,D</w:t>
      </w:r>
    </w:p>
    <w:p>
      <w:r>
        <w:t>解析:中国古代奴隶社会以父系大家庭为模式组织政府与王朝,使得政权系统与宗法系统紧密结合。</w:t>
      </w:r>
    </w:p>
    <w:p>
      <w:r>
        <w:t/>
      </w:r>
    </w:p>
    <w:p>
      <w:r>
        <w:t>[][多选题][简单]中国奴隶制的三个代表性王朝,其中夏朝是（ ），商朝是（ ），周朝是（ ）。</w:t>
      </w:r>
    </w:p>
    <w:p>
      <w:r>
        <w:t>A:初创时期</w:t>
      </w:r>
    </w:p>
    <w:p>
      <w:r>
        <w:t>B:发展时期</w:t>
      </w:r>
    </w:p>
    <w:p>
      <w:r>
        <w:t>C:继续发展时期</w:t>
      </w:r>
    </w:p>
    <w:p>
      <w:r>
        <w:t>D:鼎盛时期</w:t>
      </w:r>
    </w:p>
    <w:p>
      <w:r>
        <w:t>E:衰落时期</w:t>
      </w:r>
    </w:p>
    <w:p>
      <w:r>
        <w:t>答案:A,B,D</w:t>
      </w:r>
    </w:p>
    <w:p>
      <w:r>
        <w:t>解析:中国古代奴隶社会的三个代表性王朝,其中夏朝是初创时期,商朝是发展时期周朝是鼎盛时期。</w:t>
      </w:r>
    </w:p>
    <w:p>
      <w:r>
        <w:t/>
      </w:r>
    </w:p>
    <w:p>
      <w:r>
        <w:t>[][单选题][简单]进入封建社会后，中央集权的君主专制管理体制首先在（ ）形成。</w:t>
      </w:r>
    </w:p>
    <w:p>
      <w:r>
        <w:t>A:秦朝</w:t>
      </w:r>
    </w:p>
    <w:p>
      <w:r>
        <w:t>B:西汉</w:t>
      </w:r>
    </w:p>
    <w:p>
      <w:r>
        <w:t>C:列国分国</w:t>
      </w:r>
    </w:p>
    <w:p>
      <w:r>
        <w:t>D:东汉</w:t>
      </w:r>
    </w:p>
    <w:p>
      <w:r>
        <w:t>答案:C</w:t>
      </w:r>
    </w:p>
    <w:p>
      <w:r>
        <w:t>解析:进入封建社会后,中央集权的君主专制管理体制首先在列国分国形成。</w:t>
      </w:r>
    </w:p>
    <w:p>
      <w:r>
        <w:t/>
      </w:r>
    </w:p>
    <w:p>
      <w:r>
        <w:t>[][单选题][简单]夏、商奴隶制时期,选择优秀的（ ）担任辅佐,成为君主贤明的主要标志。</w:t>
      </w:r>
    </w:p>
    <w:p>
      <w:r>
        <w:t>A:巫史</w:t>
      </w:r>
    </w:p>
    <w:p>
      <w:r>
        <w:t>B:诸侯</w:t>
      </w:r>
    </w:p>
    <w:p>
      <w:r>
        <w:t>C:太宰</w:t>
      </w:r>
    </w:p>
    <w:p>
      <w:r>
        <w:t>D:宰相</w:t>
      </w:r>
    </w:p>
    <w:p>
      <w:r>
        <w:t>答案:A</w:t>
      </w:r>
    </w:p>
    <w:p>
      <w:r>
        <w:t>解析:夏、商奴隶制时期神权政治色彩最为浓烈。君主一切决策均以占卜的形式出现,选择优秀的巫史担任辅佐,就成了君主贤明的主要标志。</w:t>
      </w:r>
    </w:p>
    <w:p>
      <w:r>
        <w:t/>
      </w:r>
    </w:p>
    <w:p>
      <w:r>
        <w:t>[][单选题][简单]夏、商、周实行的分封制实际上是一种（ ）的社会。</w:t>
      </w:r>
    </w:p>
    <w:p>
      <w:r>
        <w:t>A:小国寡民</w:t>
      </w:r>
    </w:p>
    <w:p>
      <w:r>
        <w:t>B:奴隶制等级</w:t>
      </w:r>
    </w:p>
    <w:p>
      <w:r>
        <w:t>C:天下为公</w:t>
      </w:r>
    </w:p>
    <w:p>
      <w:r>
        <w:t>D:家天下</w:t>
      </w:r>
    </w:p>
    <w:p>
      <w:r>
        <w:t>答案:A</w:t>
      </w:r>
    </w:p>
    <w:p>
      <w:r>
        <w:t>解析:夏、商、周的分封制,实际上是小国寡民的社会。</w:t>
      </w:r>
    </w:p>
    <w:p>
      <w:r>
        <w:t/>
      </w:r>
    </w:p>
    <w:p>
      <w:r>
        <w:t>[][单选题][简单]中国封建社会伊始,就逐渐确立了整套以（ ）为主的专业化的职业官僚体系。</w:t>
      </w:r>
    </w:p>
    <w:p>
      <w:r>
        <w:t>A:贵族</w:t>
      </w:r>
    </w:p>
    <w:p>
      <w:r>
        <w:t>B:地主</w:t>
      </w:r>
    </w:p>
    <w:p>
      <w:r>
        <w:t>C:皇族宗亲</w:t>
      </w:r>
    </w:p>
    <w:p>
      <w:r>
        <w:t>D:文官</w:t>
      </w:r>
    </w:p>
    <w:p>
      <w:r>
        <w:t>答案:D</w:t>
      </w:r>
    </w:p>
    <w:p>
      <w:r>
        <w:t>解析:中国古代的以文官为主的专业化的职业官僚体系不仅完整而且比较有效,推进了中国行政管理的发展。</w:t>
      </w:r>
    </w:p>
    <w:p>
      <w:r>
        <w:t/>
      </w:r>
    </w:p>
    <w:p>
      <w:r>
        <w:t>[][单选题][简单]中国古代，（ ）“独尊儒术”,确立了儒家思想主导意识形态思想的地位。</w:t>
      </w:r>
    </w:p>
    <w:p>
      <w:r>
        <w:t>A:汉景帝</w:t>
      </w:r>
    </w:p>
    <w:p>
      <w:r>
        <w:t>B:汉武帝</w:t>
      </w:r>
    </w:p>
    <w:p>
      <w:r>
        <w:t>C:孔子</w:t>
      </w:r>
    </w:p>
    <w:p>
      <w:r>
        <w:t>D:秦始皇</w:t>
      </w:r>
    </w:p>
    <w:p>
      <w:r>
        <w:t>答案:B</w:t>
      </w:r>
    </w:p>
    <w:p>
      <w:r>
        <w:t>解析:汉武帝采用“独尊儒术”的思想控制方法进行行政管理。</w:t>
      </w:r>
    </w:p>
    <w:p>
      <w:r>
        <w:t/>
      </w:r>
    </w:p>
    <w:p>
      <w:r>
        <w:t>[][单选题][简单]夏、商、周三代重视民情与舆论的表现是设立了（ ）实行纳谏制度。</w:t>
      </w:r>
    </w:p>
    <w:p>
      <w:r>
        <w:t>A:采风之官</w:t>
      </w:r>
    </w:p>
    <w:p>
      <w:r>
        <w:t>B:考风官</w:t>
      </w:r>
    </w:p>
    <w:p>
      <w:r>
        <w:t>C:进言官</w:t>
      </w:r>
    </w:p>
    <w:p>
      <w:r>
        <w:t>D:舆情官</w:t>
      </w:r>
    </w:p>
    <w:p>
      <w:r>
        <w:t>答案:A</w:t>
      </w:r>
    </w:p>
    <w:p>
      <w:r>
        <w:t>解析:夏、商、周三代对民情和與论的重视,通过设立采风之官表现出来。</w:t>
      </w:r>
    </w:p>
    <w:p>
      <w:r>
        <w:t/>
      </w:r>
    </w:p>
    <w:p>
      <w:r>
        <w:t>[][单选题][简单]在中国奴隶制社会,政府和王朝的组织模式是（ ）。</w:t>
      </w:r>
    </w:p>
    <w:p>
      <w:r>
        <w:t>A:父系大家庭</w:t>
      </w:r>
    </w:p>
    <w:p>
      <w:r>
        <w:t>B:父系氏族公社</w:t>
      </w:r>
    </w:p>
    <w:p>
      <w:r>
        <w:t>C:父系家庭公社</w:t>
      </w:r>
    </w:p>
    <w:p>
      <w:r>
        <w:t>D:部落联盟</w:t>
      </w:r>
    </w:p>
    <w:p>
      <w:r>
        <w:t>答案:A</w:t>
      </w:r>
    </w:p>
    <w:p>
      <w:r>
        <w:t>解析:中国奴隶社会以原始杜会父系大家庭为模式组织政府与王朝,政权系统与宗法系统紧密结合,行政制度带有浓厚的宗族血缘性质。</w:t>
      </w:r>
    </w:p>
    <w:p>
      <w:r>
        <w:t/>
      </w:r>
    </w:p>
    <w:p>
      <w:r>
        <w:t>[][单选题][简单]中国封建社会始于（ ）。</w:t>
      </w:r>
    </w:p>
    <w:p>
      <w:r>
        <w:t>A:春秋时期</w:t>
      </w:r>
    </w:p>
    <w:p>
      <w:r>
        <w:t>B:战国时期</w:t>
      </w:r>
    </w:p>
    <w:p>
      <w:r>
        <w:t>C:秦朝</w:t>
      </w:r>
    </w:p>
    <w:p>
      <w:r>
        <w:t>D:汉朝</w:t>
      </w:r>
    </w:p>
    <w:p>
      <w:r>
        <w:t>答案:B</w:t>
      </w:r>
    </w:p>
    <w:p>
      <w:r>
        <w:t>解析:本题要考查的是中国封建社会的相关知识。中国封建社会始于战国,止于1840年鸦片战争,经历了两千余年的发展历程。</w:t>
      </w:r>
    </w:p>
    <w:p>
      <w:r>
        <w:t/>
      </w:r>
    </w:p>
    <w:p>
      <w:r>
        <w:t>[][单选题][简单]中国古代奴隶社会和封建社会中的神权政治,其共同的核心观点是（ ）。</w:t>
      </w:r>
    </w:p>
    <w:p>
      <w:r>
        <w:t>A:天命观</w:t>
      </w:r>
    </w:p>
    <w:p>
      <w:r>
        <w:t>B:君权神授</w:t>
      </w:r>
    </w:p>
    <w:p>
      <w:r>
        <w:t>C:天人感应</w:t>
      </w:r>
    </w:p>
    <w:p>
      <w:r>
        <w:t>D:受命于天</w:t>
      </w:r>
    </w:p>
    <w:p>
      <w:r>
        <w:t>答案:B</w:t>
      </w:r>
    </w:p>
    <w:p>
      <w:r>
        <w:t>解析:神权政治不为奴隶制社会所独有而且在封建社会中也长期存在,其共同的核心观点就是“君权神授”。</w:t>
      </w:r>
    </w:p>
    <w:p>
      <w:r>
        <w:t/>
      </w:r>
    </w:p>
    <w:p>
      <w:r>
        <w:t>[][单选题][简单]中国奴隶社会，亡于（ ）。</w:t>
      </w:r>
    </w:p>
    <w:p>
      <w:r>
        <w:t>A:东周时期</w:t>
      </w:r>
    </w:p>
    <w:p>
      <w:r>
        <w:t>B:春秋战国之际</w:t>
      </w:r>
    </w:p>
    <w:p>
      <w:r>
        <w:t>C:秦朝时期</w:t>
      </w:r>
    </w:p>
    <w:p>
      <w:r>
        <w:t>D:秦朝末期</w:t>
      </w:r>
    </w:p>
    <w:p>
      <w:r>
        <w:t>答案:B</w:t>
      </w:r>
    </w:p>
    <w:p>
      <w:r>
        <w:t>解析:中国奴隶制社会开始于夏朝,灭亡于春秋战国之际。</w:t>
      </w:r>
    </w:p>
    <w:p>
      <w:r>
        <w:t/>
      </w:r>
    </w:p>
    <w:p>
      <w:r>
        <w:t>[][单选题][简单]在封建国家里，所有的行政管理都是以（ ）为轴心进行的。</w:t>
      </w:r>
    </w:p>
    <w:p>
      <w:r>
        <w:t>A:诸侯王</w:t>
      </w:r>
    </w:p>
    <w:p>
      <w:r>
        <w:t>B:地主</w:t>
      </w:r>
    </w:p>
    <w:p>
      <w:r>
        <w:t>C:宰相</w:t>
      </w:r>
    </w:p>
    <w:p>
      <w:r>
        <w:t>D:皇帝</w:t>
      </w:r>
    </w:p>
    <w:p>
      <w:r>
        <w:t>答案:D</w:t>
      </w:r>
    </w:p>
    <w:p>
      <w:r>
        <w:t>解析:封建国家里,皇帝总揽一切大权,所以所有的行政管理都是以皇帝为轴心进行的。</w:t>
      </w:r>
    </w:p>
    <w:p>
      <w:r>
        <w:t/>
      </w:r>
    </w:p>
    <w:p>
      <w:r>
        <w:t>[][单选题][简单]中国古代的行政管理，是一种（ ）管理体制。</w:t>
      </w:r>
    </w:p>
    <w:p>
      <w:r>
        <w:t>A:个人独裁</w:t>
      </w:r>
    </w:p>
    <w:p>
      <w:r>
        <w:t>B:共和执政</w:t>
      </w:r>
    </w:p>
    <w:p>
      <w:r>
        <w:t>C:寡头执政</w:t>
      </w:r>
    </w:p>
    <w:p>
      <w:r>
        <w:t>D:诸侯共政</w:t>
      </w:r>
    </w:p>
    <w:p>
      <w:r>
        <w:t>答案:A</w:t>
      </w:r>
    </w:p>
    <w:p>
      <w:r>
        <w:t>解析:中国古代的行政管理,实质为个人独裁的管理体制。</w:t>
      </w:r>
    </w:p>
    <w:p>
      <w:r>
        <w:t/>
      </w:r>
    </w:p>
    <w:p>
      <w:r>
        <w:t>[][单选题][简单]中国奴隶社会时期，将奴隶制国家的行政管理推向制度化和法律化的是（ ）。</w:t>
      </w:r>
    </w:p>
    <w:p>
      <w:r>
        <w:t>A:夏朝</w:t>
      </w:r>
    </w:p>
    <w:p>
      <w:r>
        <w:t>B:商朝</w:t>
      </w:r>
    </w:p>
    <w:p>
      <w:r>
        <w:t>C:周朝</w:t>
      </w:r>
    </w:p>
    <w:p>
      <w:r>
        <w:t>D:春秋战国</w:t>
      </w:r>
    </w:p>
    <w:p>
      <w:r>
        <w:t>答案:C</w:t>
      </w:r>
    </w:p>
    <w:p>
      <w:r>
        <w:t>解析:中国古代奴隶制社会夏、商、周三代,其中周朝是奴隶制发展的鼎盛时期,将奴隶制国家的行政管理推向制度化和法律化。</w:t>
      </w:r>
    </w:p>
    <w:p>
      <w:r>
        <w:t/>
      </w:r>
    </w:p>
    <w:p>
      <w:r>
        <w:t>[][单选题][简单]中国历史上国家制度神权政治色彩最重的时期是（ ）。</w:t>
      </w:r>
    </w:p>
    <w:p>
      <w:r>
        <w:t>A:封建制时期</w:t>
      </w:r>
    </w:p>
    <w:p>
      <w:r>
        <w:t>B:奴隶制时期</w:t>
      </w:r>
    </w:p>
    <w:p>
      <w:r>
        <w:t>C:氏族部落时期</w:t>
      </w:r>
    </w:p>
    <w:p>
      <w:r>
        <w:t>D:大一统时期</w:t>
      </w:r>
    </w:p>
    <w:p>
      <w:r>
        <w:t>答案:B</w:t>
      </w:r>
    </w:p>
    <w:p>
      <w:r>
        <w:t>解析:本题考查奴隶制时期我国行政管理的特色之一,属理解内容。我国奴隶制时代的特色有:(1)神权政治色彩浓重;(2)等级君主制国家结构;(3)以血缘关系为纽带,以“家”为模式组建“家天下”王朝;(4)原始民主遗风的残留。</w:t>
      </w:r>
    </w:p>
    <w:p>
      <w:r>
        <w:t/>
      </w:r>
    </w:p>
    <w:p>
      <w:r>
        <w:t>[][单选题][简单]中国古代神权政治盛行于（ ）。</w:t>
      </w:r>
    </w:p>
    <w:p>
      <w:r>
        <w:t>A:原始社会末期</w:t>
      </w:r>
    </w:p>
    <w:p>
      <w:r>
        <w:t>B:夏朝</w:t>
      </w:r>
    </w:p>
    <w:p>
      <w:r>
        <w:t>C:商朝</w:t>
      </w:r>
    </w:p>
    <w:p>
      <w:r>
        <w:t>D:周朝</w:t>
      </w:r>
    </w:p>
    <w:p>
      <w:r>
        <w:t>答案:C</w:t>
      </w:r>
    </w:p>
    <w:p>
      <w:r>
        <w:t>解析:商王朝是奴隶制度的发展时期,神权政治盛行,支配着国家行政管理的运行。</w:t>
      </w:r>
    </w:p>
    <w:p>
      <w:r>
        <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2024-03-27T03:00:58Z</dcterms:created>
  <dc:creator>Apache POI</dc:creator>
</cp:coreProperties>
</file>